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FCACB" w14:textId="77777777" w:rsidR="00883DE0" w:rsidRDefault="00883DE0"/>
    <w:p w14:paraId="7AB3B645" w14:textId="77777777" w:rsidR="002E555D" w:rsidRPr="00954E1C" w:rsidRDefault="002E555D">
      <w:pPr>
        <w:rPr>
          <w:rFonts w:eastAsiaTheme="minorHAnsi"/>
          <w:sz w:val="54"/>
        </w:rPr>
      </w:pPr>
      <w:r w:rsidRPr="00954E1C">
        <w:rPr>
          <w:rFonts w:eastAsiaTheme="minorHAnsi"/>
          <w:sz w:val="54"/>
        </w:rPr>
        <w:t>BIN PACKING PROGRAM</w:t>
      </w:r>
    </w:p>
    <w:p w14:paraId="5B645DD1" w14:textId="77777777" w:rsidR="002E555D" w:rsidRDefault="002E555D"/>
    <w:p w14:paraId="346FF25E" w14:textId="77777777" w:rsidR="002E555D" w:rsidRPr="00954E1C" w:rsidRDefault="002E555D">
      <w:pPr>
        <w:rPr>
          <w:sz w:val="36"/>
        </w:rPr>
      </w:pPr>
      <w:r w:rsidRPr="00954E1C">
        <w:rPr>
          <w:sz w:val="36"/>
        </w:rPr>
        <w:t xml:space="preserve">Consider the following containers to box </w:t>
      </w:r>
      <w:r w:rsidRPr="00954E1C">
        <w:rPr>
          <w:b/>
          <w:sz w:val="36"/>
        </w:rPr>
        <w:t>n</w:t>
      </w:r>
      <w:r w:rsidRPr="00954E1C">
        <w:rPr>
          <w:sz w:val="36"/>
        </w:rPr>
        <w:t xml:space="preserve"> number of cell phones.</w:t>
      </w:r>
    </w:p>
    <w:p w14:paraId="45B1D903" w14:textId="77777777" w:rsidR="002E555D" w:rsidRPr="00954E1C" w:rsidRDefault="002E555D">
      <w:pPr>
        <w:rPr>
          <w:sz w:val="36"/>
        </w:rPr>
      </w:pPr>
    </w:p>
    <w:p w14:paraId="52DF3243" w14:textId="77777777" w:rsidR="002E555D" w:rsidRPr="00954E1C" w:rsidRDefault="002E555D">
      <w:pPr>
        <w:rPr>
          <w:sz w:val="36"/>
        </w:rPr>
      </w:pPr>
    </w:p>
    <w:p w14:paraId="57981CF0" w14:textId="77777777" w:rsidR="002E555D" w:rsidRPr="00954E1C" w:rsidRDefault="002E555D">
      <w:pPr>
        <w:rPr>
          <w:sz w:val="36"/>
        </w:rPr>
      </w:pPr>
      <w:r w:rsidRPr="00954E1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720A8" wp14:editId="240C9DA8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09928" w14:textId="77777777" w:rsidR="002E555D" w:rsidRDefault="002E555D" w:rsidP="002E555D">
                            <w:pPr>
                              <w:jc w:val="center"/>
                            </w:pPr>
                            <w:r>
                              <w:t>Large/25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08pt;margin-top:.5pt;width:81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555D" w:rsidRDefault="002E555D" w:rsidP="002E555D">
                      <w:pPr>
                        <w:jc w:val="center"/>
                      </w:pPr>
                      <w:r>
                        <w:t>Large</w:t>
                      </w:r>
                      <w:r>
                        <w:t>/</w:t>
                      </w:r>
                      <w: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54E1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FA98" wp14:editId="5A825469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9F917" w14:textId="77777777" w:rsidR="002E555D" w:rsidRDefault="002E555D" w:rsidP="002E555D">
                            <w:pPr>
                              <w:jc w:val="center"/>
                            </w:pPr>
                            <w:r>
                              <w:t>Giant/50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18pt;margin-top:.5pt;width:8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555D" w:rsidRDefault="002E555D" w:rsidP="002E555D">
                      <w:pPr>
                        <w:jc w:val="center"/>
                      </w:pPr>
                      <w:r>
                        <w:t>Giant/50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54E1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D2D04" wp14:editId="29E4C95F">
                <wp:simplePos x="0" y="0"/>
                <wp:positionH relativeFrom="column">
                  <wp:posOffset>2514600</wp:posOffset>
                </wp:positionH>
                <wp:positionV relativeFrom="paragraph">
                  <wp:posOffset>6350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CBC8F" w14:textId="77777777" w:rsidR="002E555D" w:rsidRDefault="002E555D" w:rsidP="002E555D">
                            <w:pPr>
                              <w:jc w:val="center"/>
                            </w:pPr>
                            <w:r>
                              <w:t>Medium/10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margin-left:198pt;margin-top:.5pt;width:81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555D" w:rsidRDefault="002E555D" w:rsidP="002E555D">
                      <w:pPr>
                        <w:jc w:val="center"/>
                      </w:pPr>
                      <w:r>
                        <w:t>Medium</w:t>
                      </w:r>
                      <w:r>
                        <w:t>/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954E1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E0FF6" wp14:editId="3B873106">
                <wp:simplePos x="0" y="0"/>
                <wp:positionH relativeFrom="column">
                  <wp:posOffset>3657600</wp:posOffset>
                </wp:positionH>
                <wp:positionV relativeFrom="paragraph">
                  <wp:posOffset>6350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F76C2" w14:textId="77777777" w:rsidR="002E555D" w:rsidRDefault="002E555D" w:rsidP="002E555D">
                            <w:pPr>
                              <w:jc w:val="center"/>
                            </w:pPr>
                            <w:r>
                              <w:t>Small/1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4in;margin-top:.5pt;width:81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555D" w:rsidRDefault="002E555D" w:rsidP="002E555D">
                      <w:pPr>
                        <w:jc w:val="center"/>
                      </w:pPr>
                      <w:r>
                        <w:t>Small/1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9B12E9" w14:textId="77777777" w:rsidR="002E555D" w:rsidRPr="00954E1C" w:rsidRDefault="002E555D">
      <w:pPr>
        <w:rPr>
          <w:sz w:val="36"/>
        </w:rPr>
      </w:pPr>
    </w:p>
    <w:p w14:paraId="35312174" w14:textId="77777777" w:rsidR="002E555D" w:rsidRPr="00954E1C" w:rsidRDefault="002E555D">
      <w:pPr>
        <w:rPr>
          <w:sz w:val="36"/>
        </w:rPr>
      </w:pPr>
    </w:p>
    <w:p w14:paraId="38DD2A72" w14:textId="77777777" w:rsidR="002E555D" w:rsidRPr="00954E1C" w:rsidRDefault="002E555D">
      <w:pPr>
        <w:rPr>
          <w:sz w:val="36"/>
        </w:rPr>
      </w:pPr>
    </w:p>
    <w:p w14:paraId="17B22B73" w14:textId="77777777" w:rsidR="002E555D" w:rsidRPr="00954E1C" w:rsidRDefault="002E555D">
      <w:pPr>
        <w:rPr>
          <w:sz w:val="36"/>
        </w:rPr>
      </w:pPr>
    </w:p>
    <w:p w14:paraId="29399646" w14:textId="77777777" w:rsidR="002E555D" w:rsidRPr="00954E1C" w:rsidRDefault="002E555D" w:rsidP="002E555D">
      <w:pPr>
        <w:rPr>
          <w:sz w:val="36"/>
        </w:rPr>
      </w:pPr>
      <w:bookmarkStart w:id="0" w:name="_GoBack"/>
      <w:bookmarkEnd w:id="0"/>
    </w:p>
    <w:p w14:paraId="2146B773" w14:textId="77777777" w:rsidR="002E555D" w:rsidRPr="00954E1C" w:rsidRDefault="002E555D" w:rsidP="002E555D">
      <w:pPr>
        <w:rPr>
          <w:sz w:val="36"/>
        </w:rPr>
      </w:pPr>
      <w:r w:rsidRPr="00954E1C">
        <w:rPr>
          <w:sz w:val="36"/>
        </w:rPr>
        <w:t>If a user declares he/she needs to box 110 cell phones, which containers (</w:t>
      </w:r>
      <w:proofErr w:type="gramStart"/>
      <w:r w:rsidRPr="00954E1C">
        <w:rPr>
          <w:sz w:val="36"/>
        </w:rPr>
        <w:t>Giant,Large</w:t>
      </w:r>
      <w:proofErr w:type="gramEnd"/>
      <w:r w:rsidRPr="00954E1C">
        <w:rPr>
          <w:sz w:val="36"/>
        </w:rPr>
        <w:t xml:space="preserve">,Medium,Small) would you choose first, then second, etc. to </w:t>
      </w:r>
      <w:r w:rsidRPr="00954E1C">
        <w:rPr>
          <w:sz w:val="36"/>
          <w:u w:val="single"/>
        </w:rPr>
        <w:t xml:space="preserve">optimally </w:t>
      </w:r>
      <w:r w:rsidRPr="00954E1C">
        <w:rPr>
          <w:sz w:val="36"/>
        </w:rPr>
        <w:t>box the cell phones?</w:t>
      </w:r>
    </w:p>
    <w:p w14:paraId="30F87D36" w14:textId="77777777" w:rsidR="002E555D" w:rsidRPr="00954E1C" w:rsidRDefault="002E555D">
      <w:pPr>
        <w:rPr>
          <w:sz w:val="36"/>
        </w:rPr>
      </w:pPr>
    </w:p>
    <w:p w14:paraId="47E85091" w14:textId="77777777" w:rsidR="002E555D" w:rsidRPr="00954E1C" w:rsidRDefault="002E555D">
      <w:pPr>
        <w:rPr>
          <w:sz w:val="36"/>
        </w:rPr>
      </w:pPr>
    </w:p>
    <w:p w14:paraId="36679D3F" w14:textId="77777777" w:rsidR="002E555D" w:rsidRPr="00954E1C" w:rsidRDefault="002E555D">
      <w:pPr>
        <w:rPr>
          <w:sz w:val="36"/>
        </w:rPr>
      </w:pPr>
      <w:r w:rsidRPr="00954E1C">
        <w:rPr>
          <w:sz w:val="36"/>
        </w:rPr>
        <w:t>What variables to declare?  Any constants needed?</w:t>
      </w:r>
    </w:p>
    <w:p w14:paraId="40085A2B" w14:textId="77777777" w:rsidR="002E555D" w:rsidRPr="00954E1C" w:rsidRDefault="002E555D">
      <w:pPr>
        <w:rPr>
          <w:sz w:val="36"/>
        </w:rPr>
      </w:pPr>
    </w:p>
    <w:p w14:paraId="1B780D1F" w14:textId="77777777" w:rsidR="002E555D" w:rsidRPr="00954E1C" w:rsidRDefault="002E555D">
      <w:pPr>
        <w:rPr>
          <w:sz w:val="36"/>
        </w:rPr>
      </w:pPr>
    </w:p>
    <w:p w14:paraId="679C2E82" w14:textId="77777777" w:rsidR="002E555D" w:rsidRPr="00954E1C" w:rsidRDefault="002E555D">
      <w:pPr>
        <w:rPr>
          <w:sz w:val="36"/>
        </w:rPr>
      </w:pPr>
      <w:r w:rsidRPr="00954E1C">
        <w:rPr>
          <w:sz w:val="36"/>
        </w:rPr>
        <w:t>What would be your processing algorithms to code such a program?</w:t>
      </w:r>
    </w:p>
    <w:p w14:paraId="6DB11FAB" w14:textId="77777777" w:rsidR="00374F56" w:rsidRPr="00954E1C" w:rsidRDefault="00374F56">
      <w:pPr>
        <w:rPr>
          <w:sz w:val="36"/>
        </w:rPr>
      </w:pPr>
    </w:p>
    <w:p w14:paraId="3F18D949" w14:textId="77777777" w:rsidR="00374F56" w:rsidRDefault="00374F56"/>
    <w:sectPr w:rsidR="00374F56" w:rsidSect="002E555D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5D"/>
    <w:rsid w:val="002E555D"/>
    <w:rsid w:val="00374F56"/>
    <w:rsid w:val="00883DE0"/>
    <w:rsid w:val="0095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272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fransi</dc:creator>
  <cp:keywords/>
  <dc:description/>
  <cp:lastModifiedBy>me too</cp:lastModifiedBy>
  <cp:revision>2</cp:revision>
  <dcterms:created xsi:type="dcterms:W3CDTF">2015-09-02T01:34:00Z</dcterms:created>
  <dcterms:modified xsi:type="dcterms:W3CDTF">2015-09-02T01:34:00Z</dcterms:modified>
</cp:coreProperties>
</file>