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68"/>
        <w:gridCol w:w="7388"/>
      </w:tblGrid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Deborah Barndt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IT-D411-ITMD411_Parent.16F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Quiz 1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9/12/16 10:45 AM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9/12/16 11:10 AM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9/16/16 11:59 PM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20 out of 20 points  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25 minutes</w:t>
            </w:r>
          </w:p>
        </w:tc>
      </w:tr>
      <w:tr w:rsidR="003020AC" w:rsidRPr="003020AC" w:rsidTr="003020A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sz w:val="19"/>
                <w:szCs w:val="19"/>
              </w:rPr>
              <w:t>All Answers, Submitted Answers, Correct Answers, Feedback, Incorrectly Answered Questions</w:t>
            </w: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A method that stores a value in a class's field or in some other way changed the value of a field is known as a </w:t>
            </w:r>
            <w:proofErr w:type="spellStart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mutator</w:t>
            </w:r>
            <w:proofErr w:type="spellEnd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77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An Integrated Development Environment typically consists of: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554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All of the above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a compiler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a debugger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a text editor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All of the above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Characters or symbols that perform operations on one or more operands are: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372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operators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operators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program ops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syntax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op codes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Class objects normally have ________ that perform useful operations on their data, but primitive variables do not.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351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Methods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Fields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Relationships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Methods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Instances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If </w:t>
            </w:r>
            <w:proofErr w:type="spellStart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is a char variable, which of the following 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if</w:t>
            </w: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 statements </w:t>
            </w:r>
            <w:proofErr w:type="gramStart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is</w:t>
            </w:r>
            <w:proofErr w:type="gramEnd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written correctly?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951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if (</w:t>
                  </w:r>
                  <w:proofErr w:type="spellStart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chr</w:t>
                  </w:r>
                  <w:proofErr w:type="spellEnd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== 'a')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if (</w:t>
                  </w:r>
                  <w:proofErr w:type="spellStart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chr</w:t>
                  </w:r>
                  <w:proofErr w:type="spellEnd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 "a")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if (</w:t>
                  </w:r>
                  <w:proofErr w:type="spellStart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chr</w:t>
                  </w:r>
                  <w:proofErr w:type="spellEnd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== "a")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if (</w:t>
                  </w:r>
                  <w:proofErr w:type="spellStart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chr</w:t>
                  </w:r>
                  <w:proofErr w:type="spellEnd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 'a')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if (</w:t>
                  </w:r>
                  <w:proofErr w:type="spellStart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chr</w:t>
                  </w:r>
                  <w:proofErr w:type="spellEnd"/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 xml:space="preserve"> == 'a')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If x has been declared an </w:t>
            </w:r>
            <w:proofErr w:type="spellStart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, which of the following is invalid?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119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1,000;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592;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-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58932;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1,000;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0;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Instance methods should be declared static.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19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Mistakes that cause a running program to produce incorrect results are called: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513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logic errors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compiler errors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syntax errors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linker errors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logic errors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What will be displayed as a result of executing the following code?</w:t>
            </w: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br/>
            </w:r>
            <w:r w:rsidRPr="003020AC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x = 6;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String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"I am enjoying this class.";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String msg1 = </w:t>
            </w:r>
            <w:proofErr w:type="spellStart"/>
            <w:proofErr w:type="gram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msg.toUpperCase</w:t>
            </w:r>
            <w:proofErr w:type="spellEnd"/>
            <w:proofErr w:type="gram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String msg2 =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msg.toLowerCase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char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ltr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msg.charAt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(x);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strSize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msg.length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(msg1);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(msg2);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3020A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3020A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("Character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 at index x = " +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ltr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has " + </w:t>
            </w:r>
            <w:proofErr w:type="spellStart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strSize</w:t>
            </w:r>
            <w:proofErr w:type="spellEnd"/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+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 "characters.");</w:t>
            </w:r>
            <w:r w:rsidRPr="003020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935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Character at index 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n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msg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has 25 characters.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Character at index 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e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msg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has 24 characters.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Character at index 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e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msg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has 25 characters.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Character at index 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n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msg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has 24 characters.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am enjoying this class.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Character at index x 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=</w:t>
                  </w:r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 n</w:t>
                  </w:r>
                  <w:r w:rsidRPr="003020A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  <w:proofErr w:type="spellStart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>msg</w:t>
                  </w:r>
                  <w:proofErr w:type="spellEnd"/>
                  <w:r w:rsidRPr="003020AC">
                    <w:rPr>
                      <w:rFonts w:ascii="Palatino" w:eastAsia="Times New Roman" w:hAnsi="Palatino" w:cs="Times New Roman"/>
                      <w:sz w:val="20"/>
                      <w:szCs w:val="20"/>
                      <w:bdr w:val="none" w:sz="0" w:space="0" w:color="auto" w:frame="1"/>
                    </w:rPr>
                    <w:t xml:space="preserve"> has 25 characters.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20AC" w:rsidRPr="003020AC" w:rsidRDefault="003020AC" w:rsidP="003020AC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020A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3020AC" w:rsidRPr="003020AC" w:rsidRDefault="003020AC" w:rsidP="003020A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020AC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3020AC" w:rsidRPr="003020AC" w:rsidTr="003020AC">
        <w:tc>
          <w:tcPr>
            <w:tcW w:w="0" w:type="auto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 w:val="restart"/>
            <w:hideMark/>
          </w:tcPr>
          <w:p w:rsidR="003020AC" w:rsidRPr="003020AC" w:rsidRDefault="003020AC" w:rsidP="003020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020AC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20AC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Which of the following will format .1278 to display as 12.8%?</w:t>
            </w: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20AC" w:rsidRPr="003020AC" w:rsidTr="003020AC">
        <w:tc>
          <w:tcPr>
            <w:tcW w:w="0" w:type="auto"/>
            <w:vMerge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91"/>
            </w:tblGrid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##0.0%</w:t>
                  </w:r>
                </w:p>
              </w:tc>
            </w:tr>
            <w:tr w:rsidR="003020AC" w:rsidRPr="003020AC"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020AC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##0.0%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#0.00%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###.##%</w:t>
                  </w:r>
                </w:p>
              </w:tc>
            </w:tr>
            <w:tr w:rsidR="003020AC" w:rsidRPr="003020AC">
              <w:tc>
                <w:tcPr>
                  <w:tcW w:w="0" w:type="auto"/>
                  <w:vAlign w:val="center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20AC" w:rsidRPr="003020AC" w:rsidRDefault="003020AC" w:rsidP="003020A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3020AC">
                    <w:rPr>
                      <w:rFonts w:ascii="Courier New" w:eastAsia="Times New Roman" w:hAnsi="Courier New" w:cs="Courier New"/>
                      <w:sz w:val="20"/>
                      <w:szCs w:val="20"/>
                      <w:bdr w:val="none" w:sz="0" w:space="0" w:color="auto" w:frame="1"/>
                    </w:rPr>
                    <w:t>000.0%</w:t>
                  </w:r>
                </w:p>
              </w:tc>
            </w:tr>
          </w:tbl>
          <w:p w:rsidR="003020AC" w:rsidRPr="003020AC" w:rsidRDefault="003020AC" w:rsidP="003020A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20AC" w:rsidRPr="003020AC" w:rsidRDefault="003020AC" w:rsidP="0030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F5083" w:rsidRDefault="003020AC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4ECD"/>
    <w:multiLevelType w:val="multilevel"/>
    <w:tmpl w:val="87E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AC"/>
    <w:rsid w:val="003020AC"/>
    <w:rsid w:val="00514AED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1DE54-B793-4A61-B44D-5AB6E636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3020AC"/>
  </w:style>
  <w:style w:type="paragraph" w:customStyle="1" w:styleId="taskbuttondiv">
    <w:name w:val="taskbuttondiv"/>
    <w:basedOn w:val="Normal"/>
    <w:rsid w:val="0030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3020AC"/>
  </w:style>
  <w:style w:type="character" w:customStyle="1" w:styleId="apple-converted-space">
    <w:name w:val="apple-converted-space"/>
    <w:basedOn w:val="DefaultParagraphFont"/>
    <w:rsid w:val="0030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660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415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2016-10-07T23:43:00Z</dcterms:created>
  <dcterms:modified xsi:type="dcterms:W3CDTF">2016-10-07T23:44:00Z</dcterms:modified>
</cp:coreProperties>
</file>