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F1DFB3" w14:textId="49098C6F" w:rsidR="008659BA" w:rsidRDefault="00C630EF">
      <w:r>
        <w:t>Connecting to a MySQL server.</w:t>
      </w:r>
    </w:p>
    <w:p w14:paraId="1416C829" w14:textId="77777777" w:rsidR="00C630EF" w:rsidRDefault="00C630EF"/>
    <w:p w14:paraId="7F1FCE0F" w14:textId="77777777" w:rsidR="00EF71E4" w:rsidRDefault="00EF71E4">
      <w:r>
        <w:t>Click to Add a New MySQL Connection</w:t>
      </w:r>
    </w:p>
    <w:p w14:paraId="02311535" w14:textId="77777777" w:rsidR="00EF71E4" w:rsidRDefault="00EF71E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39E269" wp14:editId="1FAFB2FC">
                <wp:simplePos x="0" y="0"/>
                <wp:positionH relativeFrom="column">
                  <wp:posOffset>1080135</wp:posOffset>
                </wp:positionH>
                <wp:positionV relativeFrom="paragraph">
                  <wp:posOffset>87630</wp:posOffset>
                </wp:positionV>
                <wp:extent cx="1828800" cy="914400"/>
                <wp:effectExtent l="0" t="0" r="7620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02B75F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2" o:spid="_x0000_s1026" type="#_x0000_t32" style="position:absolute;margin-left:85.05pt;margin-top:6.9pt;width:2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14:paraId="30073A31" w14:textId="77777777" w:rsidR="00EF71E4" w:rsidRDefault="00EF71E4">
      <w:r w:rsidRPr="00EF71E4">
        <w:rPr>
          <w:noProof/>
        </w:rPr>
        <w:drawing>
          <wp:inline distT="0" distB="0" distL="0" distR="0" wp14:anchorId="3272230C" wp14:editId="5FB7515C">
            <wp:extent cx="4432300" cy="20828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03C87" w14:textId="77777777" w:rsidR="00EF71E4" w:rsidRDefault="00EF71E4"/>
    <w:p w14:paraId="3976E953" w14:textId="77777777" w:rsidR="00EF71E4" w:rsidRDefault="00EF71E4">
      <w:r>
        <w:t>When window opens add in following details:</w:t>
      </w:r>
    </w:p>
    <w:p w14:paraId="21E1E6FA" w14:textId="77777777" w:rsidR="00EF71E4" w:rsidRDefault="00EF71E4"/>
    <w:p w14:paraId="7266C5C8" w14:textId="46DA1BEC" w:rsidR="00EF71E4" w:rsidRDefault="00EF71E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00BA52" wp14:editId="3E4BF994">
                <wp:simplePos x="0" y="0"/>
                <wp:positionH relativeFrom="column">
                  <wp:posOffset>1079500</wp:posOffset>
                </wp:positionH>
                <wp:positionV relativeFrom="paragraph">
                  <wp:posOffset>1989455</wp:posOffset>
                </wp:positionV>
                <wp:extent cx="457835" cy="2057400"/>
                <wp:effectExtent l="0" t="50800" r="75565" b="254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835" cy="205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FA7ECD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4" o:spid="_x0000_s1026" type="#_x0000_t32" style="position:absolute;margin-left:85pt;margin-top:156.65pt;width:36.05pt;height:162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9C7128" w:rsidRPr="009C7128">
        <w:rPr>
          <w:noProof/>
        </w:rPr>
        <w:drawing>
          <wp:inline distT="0" distB="0" distL="0" distR="0" wp14:anchorId="02F6B3D6" wp14:editId="5273E987">
            <wp:extent cx="3594735" cy="3916187"/>
            <wp:effectExtent l="0" t="0" r="1206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6382" cy="39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E7600" w14:textId="77777777" w:rsidR="00EF71E4" w:rsidRDefault="00EF71E4"/>
    <w:p w14:paraId="04C1D105" w14:textId="2ECB30EF" w:rsidR="00EF71E4" w:rsidRDefault="000C1554">
      <w:r>
        <w:t>Cl</w:t>
      </w:r>
      <w:r w:rsidR="00EF71E4">
        <w:t>i</w:t>
      </w:r>
      <w:r>
        <w:t>c</w:t>
      </w:r>
      <w:r w:rsidR="00EF71E4">
        <w:t xml:space="preserve">k on </w:t>
      </w:r>
      <w:r w:rsidR="00EF71E4" w:rsidRPr="00EF71E4">
        <w:rPr>
          <w:bdr w:val="single" w:sz="4" w:space="0" w:color="auto"/>
        </w:rPr>
        <w:t>Store in Keychain …</w:t>
      </w:r>
      <w:r w:rsidR="00EF71E4">
        <w:t xml:space="preserve"> to enter your Password in- enter as </w:t>
      </w:r>
      <w:r w:rsidR="003339D3">
        <w:t>411</w:t>
      </w:r>
      <w:r w:rsidR="00EF71E4">
        <w:t xml:space="preserve"> for this instance.</w:t>
      </w:r>
    </w:p>
    <w:p w14:paraId="1A7C5967" w14:textId="77777777" w:rsidR="00EF71E4" w:rsidRDefault="00EF71E4"/>
    <w:p w14:paraId="223A78D2" w14:textId="2CB11719" w:rsidR="00EF71E4" w:rsidRDefault="000C1554">
      <w:r>
        <w:t>Cl</w:t>
      </w:r>
      <w:r w:rsidR="00EF71E4">
        <w:t>i</w:t>
      </w:r>
      <w:r>
        <w:t>c</w:t>
      </w:r>
      <w:r w:rsidR="00EF71E4">
        <w:t xml:space="preserve">k </w:t>
      </w:r>
      <w:r w:rsidR="00EF71E4" w:rsidRPr="00EF71E4">
        <w:rPr>
          <w:bdr w:val="single" w:sz="4" w:space="0" w:color="auto"/>
        </w:rPr>
        <w:t>Test Connection</w:t>
      </w:r>
      <w:r w:rsidR="00EF71E4">
        <w:t xml:space="preserve"> to see if it works.  Click </w:t>
      </w:r>
      <w:r w:rsidR="00EF71E4" w:rsidRPr="00EF71E4">
        <w:rPr>
          <w:bdr w:val="single" w:sz="4" w:space="0" w:color="auto"/>
        </w:rPr>
        <w:t>OK</w:t>
      </w:r>
      <w:r w:rsidR="00EF71E4">
        <w:t xml:space="preserve"> to finish.  Voila!</w:t>
      </w:r>
      <w:bookmarkStart w:id="0" w:name="_GoBack"/>
      <w:bookmarkEnd w:id="0"/>
    </w:p>
    <w:sectPr w:rsidR="00EF71E4" w:rsidSect="001F3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1E4"/>
    <w:rsid w:val="000C1554"/>
    <w:rsid w:val="001B6AFB"/>
    <w:rsid w:val="001F34FF"/>
    <w:rsid w:val="003339D3"/>
    <w:rsid w:val="003D0534"/>
    <w:rsid w:val="00812D8A"/>
    <w:rsid w:val="009C7128"/>
    <w:rsid w:val="00C630EF"/>
    <w:rsid w:val="00EB4348"/>
    <w:rsid w:val="00EF71E4"/>
    <w:rsid w:val="00FF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2D6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240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me too</cp:lastModifiedBy>
  <cp:revision>4</cp:revision>
  <dcterms:created xsi:type="dcterms:W3CDTF">2016-03-31T19:04:00Z</dcterms:created>
  <dcterms:modified xsi:type="dcterms:W3CDTF">2016-04-02T02:18:00Z</dcterms:modified>
</cp:coreProperties>
</file>