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AA1A0" w14:textId="77777777" w:rsidR="008659BA" w:rsidRDefault="00DD4167">
      <w:r>
        <w:t xml:space="preserve">Agenda 455/555 1.11.17 We. </w:t>
      </w:r>
      <w:bookmarkStart w:id="0" w:name="_GoBack"/>
      <w:bookmarkEnd w:id="0"/>
    </w:p>
    <w:p w14:paraId="40F75ADB" w14:textId="77777777" w:rsidR="00DD4167" w:rsidRDefault="00DD4167" w:rsidP="00566408"/>
    <w:p w14:paraId="6C655454" w14:textId="77777777" w:rsidR="001C5759" w:rsidRDefault="001C5759" w:rsidP="00F80416">
      <w:pPr>
        <w:pStyle w:val="ListParagraph"/>
        <w:numPr>
          <w:ilvl w:val="0"/>
          <w:numId w:val="5"/>
        </w:numPr>
      </w:pPr>
      <w:r>
        <w:t xml:space="preserve">Final Project demo / overview / ideation </w:t>
      </w:r>
    </w:p>
    <w:p w14:paraId="3E652E1B" w14:textId="49B73AC8" w:rsidR="00F75B97" w:rsidRDefault="00F75B97" w:rsidP="00F80416">
      <w:pPr>
        <w:pStyle w:val="ListParagraph"/>
        <w:numPr>
          <w:ilvl w:val="0"/>
          <w:numId w:val="5"/>
        </w:numPr>
      </w:pPr>
      <w:r>
        <w:t>Chapter read: 2-5</w:t>
      </w:r>
    </w:p>
    <w:p w14:paraId="1556DAD5" w14:textId="4015DE7E" w:rsidR="00F75B97" w:rsidRDefault="00F75B97" w:rsidP="00F80416">
      <w:pPr>
        <w:pStyle w:val="ListParagraph"/>
        <w:numPr>
          <w:ilvl w:val="0"/>
          <w:numId w:val="5"/>
        </w:numPr>
      </w:pPr>
      <w:r>
        <w:t>Lab 1 coverage</w:t>
      </w:r>
    </w:p>
    <w:p w14:paraId="06611361" w14:textId="0EB92F14" w:rsidR="00DD4167" w:rsidRDefault="008F48CB" w:rsidP="00566408">
      <w:pPr>
        <w:pStyle w:val="ListParagraph"/>
        <w:numPr>
          <w:ilvl w:val="1"/>
          <w:numId w:val="2"/>
        </w:numPr>
      </w:pPr>
      <w:r>
        <w:t>Navigating the</w:t>
      </w:r>
      <w:r w:rsidR="00DD4167">
        <w:t xml:space="preserve"> IDE</w:t>
      </w:r>
    </w:p>
    <w:p w14:paraId="0C67881D" w14:textId="704F5F8D" w:rsidR="008016E9" w:rsidRDefault="008C66B8" w:rsidP="00566408">
      <w:pPr>
        <w:pStyle w:val="ListParagraph"/>
        <w:numPr>
          <w:ilvl w:val="1"/>
          <w:numId w:val="2"/>
        </w:numPr>
      </w:pPr>
      <w:r>
        <w:t xml:space="preserve">The Tools! AVD Manaager  / </w:t>
      </w:r>
      <w:r w:rsidR="008016E9">
        <w:t>SDK Manager</w:t>
      </w:r>
      <w:r w:rsidR="00A2765A">
        <w:t xml:space="preserve"> (for tools &amp; services)</w:t>
      </w:r>
      <w:r>
        <w:t xml:space="preserve"> …</w:t>
      </w:r>
    </w:p>
    <w:p w14:paraId="55312343" w14:textId="735B131E" w:rsidR="00DD4167" w:rsidRDefault="00DD4167" w:rsidP="00566408">
      <w:pPr>
        <w:pStyle w:val="ListParagraph"/>
        <w:numPr>
          <w:ilvl w:val="1"/>
          <w:numId w:val="2"/>
        </w:numPr>
      </w:pPr>
      <w:r>
        <w:t>Layouts</w:t>
      </w:r>
      <w:r w:rsidR="00E8627F">
        <w:t xml:space="preserve"> (</w:t>
      </w:r>
      <w:r w:rsidR="005415AD">
        <w:t>elements</w:t>
      </w:r>
      <w:r w:rsidR="00E8627F">
        <w:t>,properties</w:t>
      </w:r>
      <w:r w:rsidR="005415AD">
        <w:t xml:space="preserve"> &amp; attributes</w:t>
      </w:r>
      <w:r w:rsidR="00E8627F">
        <w:t>)</w:t>
      </w:r>
    </w:p>
    <w:p w14:paraId="5922B5ED" w14:textId="77777777" w:rsidR="00DD4167" w:rsidRDefault="00DD4167" w:rsidP="00566408">
      <w:pPr>
        <w:pStyle w:val="ListParagraph"/>
        <w:numPr>
          <w:ilvl w:val="1"/>
          <w:numId w:val="2"/>
        </w:numPr>
      </w:pPr>
      <w:r>
        <w:t>Java coding</w:t>
      </w:r>
    </w:p>
    <w:p w14:paraId="0CA6DAC3" w14:textId="7823262E" w:rsidR="008E214F" w:rsidRDefault="008E214F" w:rsidP="00566408">
      <w:pPr>
        <w:pStyle w:val="ListParagraph"/>
        <w:numPr>
          <w:ilvl w:val="1"/>
          <w:numId w:val="2"/>
        </w:numPr>
      </w:pPr>
      <w:r>
        <w:t>Running your app!</w:t>
      </w:r>
    </w:p>
    <w:p w14:paraId="62876CC7" w14:textId="735474A4" w:rsidR="00F75B97" w:rsidRDefault="00F75B97" w:rsidP="008E214F">
      <w:pPr>
        <w:pStyle w:val="ListParagraph"/>
        <w:numPr>
          <w:ilvl w:val="2"/>
          <w:numId w:val="4"/>
        </w:numPr>
      </w:pPr>
      <w:r>
        <w:t xml:space="preserve">AVD (Android Virtual Device) </w:t>
      </w:r>
      <w:r w:rsidR="009A7C80">
        <w:t xml:space="preserve">Emulator </w:t>
      </w:r>
      <w:r w:rsidR="008E214F">
        <w:t>setup</w:t>
      </w:r>
    </w:p>
    <w:p w14:paraId="0CE7EF9D" w14:textId="38E01F0B" w:rsidR="0022117B" w:rsidRDefault="0022117B" w:rsidP="008E214F">
      <w:pPr>
        <w:pStyle w:val="ListParagraph"/>
        <w:ind w:left="2160"/>
      </w:pPr>
      <w:r>
        <w:t>(Choosing the correct API)</w:t>
      </w:r>
    </w:p>
    <w:p w14:paraId="1CA3CA73" w14:textId="529A6F99" w:rsidR="004F269A" w:rsidRDefault="004F269A" w:rsidP="008E214F">
      <w:pPr>
        <w:pStyle w:val="ListParagraph"/>
        <w:ind w:left="2160"/>
      </w:pPr>
      <w:r>
        <w:t>Working the Emulator</w:t>
      </w:r>
    </w:p>
    <w:p w14:paraId="548C4988" w14:textId="0C44C8E0" w:rsidR="00350C8E" w:rsidRDefault="00F80416" w:rsidP="008E214F">
      <w:pPr>
        <w:pStyle w:val="ListParagraph"/>
        <w:numPr>
          <w:ilvl w:val="2"/>
          <w:numId w:val="4"/>
        </w:numPr>
      </w:pPr>
      <w:r>
        <w:t>Run app</w:t>
      </w:r>
    </w:p>
    <w:p w14:paraId="31618A49" w14:textId="544C3B01" w:rsidR="008E214F" w:rsidRDefault="00FB0E06" w:rsidP="00F80416">
      <w:pPr>
        <w:pStyle w:val="ListParagraph"/>
        <w:numPr>
          <w:ilvl w:val="3"/>
          <w:numId w:val="4"/>
        </w:numPr>
      </w:pPr>
      <w:r>
        <w:t>Run time checking – Control s</w:t>
      </w:r>
      <w:r w:rsidR="0022117B">
        <w:t>trip</w:t>
      </w:r>
      <w:r>
        <w:t xml:space="preserve"> bar</w:t>
      </w:r>
      <w:r w:rsidR="008E214F" w:rsidRPr="008E214F">
        <w:t xml:space="preserve"> </w:t>
      </w:r>
    </w:p>
    <w:p w14:paraId="4496E88C" w14:textId="58DAF3B3" w:rsidR="008E214F" w:rsidRDefault="00FB0E06" w:rsidP="00F80416">
      <w:pPr>
        <w:pStyle w:val="ListParagraph"/>
        <w:numPr>
          <w:ilvl w:val="3"/>
          <w:numId w:val="4"/>
        </w:numPr>
      </w:pPr>
      <w:r>
        <w:t>Home screen (or Desktop)</w:t>
      </w:r>
    </w:p>
    <w:p w14:paraId="6C642550" w14:textId="77777777" w:rsidR="008E214F" w:rsidRDefault="008E214F" w:rsidP="00F80416">
      <w:pPr>
        <w:pStyle w:val="ListParagraph"/>
        <w:numPr>
          <w:ilvl w:val="3"/>
          <w:numId w:val="4"/>
        </w:numPr>
      </w:pPr>
      <w:r>
        <w:t>Settings</w:t>
      </w:r>
    </w:p>
    <w:p w14:paraId="58F861D3" w14:textId="77777777" w:rsidR="008E214F" w:rsidRDefault="008E214F" w:rsidP="00F80416">
      <w:pPr>
        <w:pStyle w:val="ListParagraph"/>
        <w:numPr>
          <w:ilvl w:val="3"/>
          <w:numId w:val="4"/>
        </w:numPr>
      </w:pPr>
      <w:r>
        <w:t>Basic navigation</w:t>
      </w:r>
    </w:p>
    <w:p w14:paraId="2848F4D4" w14:textId="1067A34B" w:rsidR="006333A3" w:rsidRDefault="00CE190C" w:rsidP="00F80416">
      <w:pPr>
        <w:pStyle w:val="ListParagraph"/>
        <w:numPr>
          <w:ilvl w:val="3"/>
          <w:numId w:val="4"/>
        </w:numPr>
      </w:pPr>
      <w:r>
        <w:t>Active Window m</w:t>
      </w:r>
      <w:r w:rsidR="006333A3">
        <w:t>onitoring</w:t>
      </w:r>
    </w:p>
    <w:p w14:paraId="22055BB2" w14:textId="410A77FC" w:rsidR="00F75B97" w:rsidRDefault="00A32BE3" w:rsidP="00566408">
      <w:pPr>
        <w:pStyle w:val="ListParagraph"/>
        <w:numPr>
          <w:ilvl w:val="1"/>
          <w:numId w:val="2"/>
        </w:numPr>
      </w:pPr>
      <w:r>
        <w:t xml:space="preserve">The </w:t>
      </w:r>
      <w:r w:rsidR="00F75B97">
        <w:t>Turn in process</w:t>
      </w:r>
      <w:r w:rsidR="00B91384">
        <w:t xml:space="preserve"> (snasphosts, documentation, source code)</w:t>
      </w:r>
    </w:p>
    <w:p w14:paraId="23AA3737" w14:textId="20D07DE9" w:rsidR="00DD4167" w:rsidRDefault="00AB4C4E" w:rsidP="00277269">
      <w:pPr>
        <w:pStyle w:val="ListParagraph"/>
        <w:numPr>
          <w:ilvl w:val="0"/>
          <w:numId w:val="6"/>
        </w:numPr>
        <w:ind w:left="720"/>
      </w:pPr>
      <w:r>
        <w:t xml:space="preserve">Discussion Forum </w:t>
      </w:r>
    </w:p>
    <w:p w14:paraId="39811581" w14:textId="1F1003AC" w:rsidR="005A2067" w:rsidRDefault="005A2067" w:rsidP="00277269">
      <w:pPr>
        <w:pStyle w:val="ListParagraph"/>
        <w:numPr>
          <w:ilvl w:val="0"/>
          <w:numId w:val="6"/>
        </w:numPr>
        <w:ind w:left="720"/>
      </w:pPr>
      <w:r>
        <w:t>Android Developer reference sites</w:t>
      </w:r>
      <w:r w:rsidR="000E7F01">
        <w:t xml:space="preserve"> </w:t>
      </w:r>
    </w:p>
    <w:p w14:paraId="238ACE10" w14:textId="15DB00CE" w:rsidR="000E7F01" w:rsidRDefault="005415AD" w:rsidP="00F80416">
      <w:pPr>
        <w:pStyle w:val="ListParagraph"/>
        <w:ind w:firstLine="360"/>
      </w:pPr>
      <w:hyperlink r:id="rId5" w:history="1">
        <w:r w:rsidR="000E7F01" w:rsidRPr="00C9364B">
          <w:rPr>
            <w:rStyle w:val="Hyperlink"/>
          </w:rPr>
          <w:t>https://developer.android.com/about/dashboards/index.html</w:t>
        </w:r>
      </w:hyperlink>
    </w:p>
    <w:p w14:paraId="6EC2447A" w14:textId="76638128" w:rsidR="000E7F01" w:rsidRDefault="005415AD" w:rsidP="00F80416">
      <w:pPr>
        <w:pStyle w:val="ListParagraph"/>
        <w:ind w:firstLine="360"/>
      </w:pPr>
      <w:hyperlink r:id="rId6" w:history="1">
        <w:r w:rsidR="00BE0B58" w:rsidRPr="00C9364B">
          <w:rPr>
            <w:rStyle w:val="Hyperlink"/>
          </w:rPr>
          <w:t>https://developer.android.com/studio/command-line/adb.html</w:t>
        </w:r>
      </w:hyperlink>
    </w:p>
    <w:p w14:paraId="65547580" w14:textId="77777777" w:rsidR="00B545B1" w:rsidRDefault="00B545B1" w:rsidP="000E7F01">
      <w:pPr>
        <w:pStyle w:val="ListParagraph"/>
      </w:pPr>
    </w:p>
    <w:p w14:paraId="742C94F3" w14:textId="763A81FA" w:rsidR="00B545B1" w:rsidRDefault="005415AD" w:rsidP="00F80416">
      <w:pPr>
        <w:pStyle w:val="ListParagraph"/>
        <w:ind w:firstLine="360"/>
      </w:pPr>
      <w:hyperlink r:id="rId7" w:history="1">
        <w:r w:rsidR="00B545B1" w:rsidRPr="00C9364B">
          <w:rPr>
            <w:rStyle w:val="Hyperlink"/>
          </w:rPr>
          <w:t>https://www.tutorialspoint.com/xml/</w:t>
        </w:r>
      </w:hyperlink>
    </w:p>
    <w:p w14:paraId="53FE1FAE" w14:textId="49D543AA" w:rsidR="00B545B1" w:rsidRDefault="005415AD" w:rsidP="00F80416">
      <w:pPr>
        <w:pStyle w:val="ListParagraph"/>
        <w:ind w:firstLine="360"/>
      </w:pPr>
      <w:hyperlink r:id="rId8" w:history="1">
        <w:r w:rsidR="00B545B1" w:rsidRPr="00C9364B">
          <w:rPr>
            <w:rStyle w:val="Hyperlink"/>
          </w:rPr>
          <w:t>http://www.w3schools.com/xml/</w:t>
        </w:r>
      </w:hyperlink>
    </w:p>
    <w:p w14:paraId="656FE5F3" w14:textId="77777777" w:rsidR="00B545B1" w:rsidRDefault="00B545B1" w:rsidP="000E7F01">
      <w:pPr>
        <w:pStyle w:val="ListParagraph"/>
      </w:pPr>
    </w:p>
    <w:p w14:paraId="6A077D95" w14:textId="77777777" w:rsidR="00BE0B58" w:rsidRDefault="00BE0B58" w:rsidP="000E7F01">
      <w:pPr>
        <w:pStyle w:val="ListParagraph"/>
      </w:pPr>
    </w:p>
    <w:sectPr w:rsidR="00BE0B58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E7F01"/>
    <w:rsid w:val="001C5759"/>
    <w:rsid w:val="001F34FF"/>
    <w:rsid w:val="0022117B"/>
    <w:rsid w:val="00277269"/>
    <w:rsid w:val="00350C8E"/>
    <w:rsid w:val="004A1362"/>
    <w:rsid w:val="004F269A"/>
    <w:rsid w:val="00504557"/>
    <w:rsid w:val="005415AD"/>
    <w:rsid w:val="00566408"/>
    <w:rsid w:val="005A2067"/>
    <w:rsid w:val="006333A3"/>
    <w:rsid w:val="008016E9"/>
    <w:rsid w:val="008C66B8"/>
    <w:rsid w:val="008E214F"/>
    <w:rsid w:val="008F48CB"/>
    <w:rsid w:val="009A7C80"/>
    <w:rsid w:val="00A2765A"/>
    <w:rsid w:val="00A32BE3"/>
    <w:rsid w:val="00A65AAA"/>
    <w:rsid w:val="00AB4C4E"/>
    <w:rsid w:val="00B545B1"/>
    <w:rsid w:val="00B91384"/>
    <w:rsid w:val="00BE0B58"/>
    <w:rsid w:val="00C3033B"/>
    <w:rsid w:val="00CE190C"/>
    <w:rsid w:val="00DD4167"/>
    <w:rsid w:val="00E8627F"/>
    <w:rsid w:val="00EA1EC0"/>
    <w:rsid w:val="00EB4348"/>
    <w:rsid w:val="00F75B97"/>
    <w:rsid w:val="00F80416"/>
    <w:rsid w:val="00F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about/dashboards/index.html" TargetMode="External"/><Relationship Id="rId6" Type="http://schemas.openxmlformats.org/officeDocument/2006/relationships/hyperlink" Target="https://developer.android.com/studio/command-line/adb.html" TargetMode="External"/><Relationship Id="rId7" Type="http://schemas.openxmlformats.org/officeDocument/2006/relationships/hyperlink" Target="https://www.tutorialspoint.com/xml/" TargetMode="External"/><Relationship Id="rId8" Type="http://schemas.openxmlformats.org/officeDocument/2006/relationships/hyperlink" Target="http://www.w3schools.com/xml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23</cp:revision>
  <dcterms:created xsi:type="dcterms:W3CDTF">2017-01-10T14:35:00Z</dcterms:created>
  <dcterms:modified xsi:type="dcterms:W3CDTF">2017-01-11T03:46:00Z</dcterms:modified>
</cp:coreProperties>
</file>