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AA1A0" w14:textId="3FC23926" w:rsidR="008659BA" w:rsidRDefault="008E5760">
      <w:r>
        <w:t>Agenda 455/555 1.2</w:t>
      </w:r>
      <w:r w:rsidR="00265CEA">
        <w:t>5</w:t>
      </w:r>
      <w:r>
        <w:t xml:space="preserve">.17 </w:t>
      </w:r>
      <w:r w:rsidR="00265CEA">
        <w:t>Wed</w:t>
      </w:r>
      <w:r w:rsidR="00DD4167">
        <w:t xml:space="preserve">. </w:t>
      </w:r>
    </w:p>
    <w:p w14:paraId="40F75ADB" w14:textId="77777777" w:rsidR="00DD4167" w:rsidRDefault="00DD4167" w:rsidP="00566408"/>
    <w:p w14:paraId="11426B43" w14:textId="77777777" w:rsidR="008E5760" w:rsidRDefault="008E5760" w:rsidP="00566408"/>
    <w:p w14:paraId="2F493970" w14:textId="0D71FFEA" w:rsidR="000B080F" w:rsidRDefault="00112CCC" w:rsidP="00112CCC">
      <w:pPr>
        <w:pStyle w:val="ListParagraph"/>
        <w:numPr>
          <w:ilvl w:val="0"/>
          <w:numId w:val="5"/>
        </w:numPr>
      </w:pPr>
      <w:r>
        <w:t xml:space="preserve">Chapter read: </w:t>
      </w:r>
      <w:r w:rsidR="00265CEA">
        <w:t>15-20</w:t>
      </w:r>
      <w:r w:rsidR="000B080F" w:rsidRPr="000B080F">
        <w:t xml:space="preserve"> </w:t>
      </w:r>
    </w:p>
    <w:p w14:paraId="112BDAB2" w14:textId="2B0523DA" w:rsidR="00C05302" w:rsidRDefault="00C05302" w:rsidP="00112CCC">
      <w:pPr>
        <w:pStyle w:val="ListParagraph"/>
        <w:numPr>
          <w:ilvl w:val="0"/>
          <w:numId w:val="5"/>
        </w:numPr>
      </w:pPr>
      <w:r>
        <w:t>App ideas</w:t>
      </w:r>
      <w:r w:rsidR="000B080F">
        <w:t>?</w:t>
      </w:r>
    </w:p>
    <w:p w14:paraId="6758562C" w14:textId="3D65D65C" w:rsidR="00C05302" w:rsidRDefault="00C05302" w:rsidP="00C05302">
      <w:pPr>
        <w:pStyle w:val="ListParagraph"/>
        <w:numPr>
          <w:ilvl w:val="0"/>
          <w:numId w:val="5"/>
        </w:numPr>
      </w:pPr>
      <w:r>
        <w:t>Activity Lifecycles, handling Activ</w:t>
      </w:r>
      <w:r w:rsidR="001371A2">
        <w:t>i</w:t>
      </w:r>
      <w:r>
        <w:t>ty state changes &amp; storing &amp; restoring states,</w:t>
      </w:r>
    </w:p>
    <w:p w14:paraId="384D0A83" w14:textId="31BFFC13" w:rsidR="000B080F" w:rsidRDefault="00C05302" w:rsidP="003A5AA4">
      <w:pPr>
        <w:ind w:left="360"/>
      </w:pPr>
      <w:r>
        <w:t xml:space="preserve"> </w:t>
      </w:r>
      <w:r w:rsidR="003A5AA4">
        <w:t xml:space="preserve">      </w:t>
      </w:r>
      <w:r>
        <w:t>method overriding</w:t>
      </w:r>
      <w:r w:rsidR="000B080F" w:rsidRPr="000B080F">
        <w:t xml:space="preserve"> </w:t>
      </w:r>
    </w:p>
    <w:p w14:paraId="0B615134" w14:textId="2F7500CC" w:rsidR="00265CEA" w:rsidRDefault="00265CEA" w:rsidP="00265CEA">
      <w:pPr>
        <w:pStyle w:val="ListParagraph"/>
        <w:numPr>
          <w:ilvl w:val="0"/>
          <w:numId w:val="7"/>
        </w:numPr>
        <w:ind w:left="720"/>
      </w:pPr>
      <w:r>
        <w:t>LogCat generation</w:t>
      </w:r>
      <w:bookmarkStart w:id="0" w:name="_GoBack"/>
      <w:bookmarkEnd w:id="0"/>
    </w:p>
    <w:p w14:paraId="070B8637" w14:textId="7DE6A2D8" w:rsidR="00BC4C6C" w:rsidRDefault="00C05302" w:rsidP="00566408">
      <w:pPr>
        <w:pStyle w:val="ListParagraph"/>
        <w:numPr>
          <w:ilvl w:val="0"/>
          <w:numId w:val="5"/>
        </w:numPr>
      </w:pPr>
      <w:r>
        <w:t xml:space="preserve">Lab 2 </w:t>
      </w:r>
      <w:r w:rsidR="000B080F">
        <w:t xml:space="preserve">– continues with lab 1 and introduces a checkbox, </w:t>
      </w:r>
      <w:r w:rsidR="000B080F" w:rsidRPr="000B080F">
        <w:t>seekBar, listview with an arrayAdapter and a Viewstub.</w:t>
      </w:r>
    </w:p>
    <w:p w14:paraId="6C655454" w14:textId="38C27B10" w:rsidR="001C5759" w:rsidRDefault="00C05302" w:rsidP="00F80416">
      <w:pPr>
        <w:pStyle w:val="ListParagraph"/>
        <w:numPr>
          <w:ilvl w:val="0"/>
          <w:numId w:val="5"/>
        </w:numPr>
      </w:pPr>
      <w:r>
        <w:t>Final Project</w:t>
      </w:r>
      <w:r w:rsidR="00112CCC">
        <w:t xml:space="preserve"> </w:t>
      </w:r>
      <w:r w:rsidR="001C5759">
        <w:t xml:space="preserve">ideation </w:t>
      </w:r>
      <w:r>
        <w:t>breakout session</w:t>
      </w:r>
    </w:p>
    <w:p w14:paraId="3C19B0F9" w14:textId="77777777" w:rsidR="008E5760" w:rsidRDefault="008E5760" w:rsidP="008E5760"/>
    <w:p w14:paraId="6A077D95" w14:textId="77777777" w:rsidR="00BE0B58" w:rsidRDefault="00BE0B58" w:rsidP="000E7F01">
      <w:pPr>
        <w:pStyle w:val="ListParagraph"/>
      </w:pPr>
    </w:p>
    <w:sectPr w:rsidR="00BE0B58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658E0"/>
    <w:rsid w:val="000B080F"/>
    <w:rsid w:val="000E7F01"/>
    <w:rsid w:val="00112CCC"/>
    <w:rsid w:val="001371A2"/>
    <w:rsid w:val="001C5759"/>
    <w:rsid w:val="001F34FF"/>
    <w:rsid w:val="0022117B"/>
    <w:rsid w:val="00265CEA"/>
    <w:rsid w:val="00277269"/>
    <w:rsid w:val="00350C8E"/>
    <w:rsid w:val="003A5AA4"/>
    <w:rsid w:val="004A1362"/>
    <w:rsid w:val="004F269A"/>
    <w:rsid w:val="00504557"/>
    <w:rsid w:val="005415AD"/>
    <w:rsid w:val="005642AD"/>
    <w:rsid w:val="00566408"/>
    <w:rsid w:val="005A2067"/>
    <w:rsid w:val="006333A3"/>
    <w:rsid w:val="006474B0"/>
    <w:rsid w:val="008016E9"/>
    <w:rsid w:val="008C66B8"/>
    <w:rsid w:val="008E214F"/>
    <w:rsid w:val="008E5760"/>
    <w:rsid w:val="008F48CB"/>
    <w:rsid w:val="009704DB"/>
    <w:rsid w:val="009A7C80"/>
    <w:rsid w:val="00A20579"/>
    <w:rsid w:val="00A2765A"/>
    <w:rsid w:val="00A32BE3"/>
    <w:rsid w:val="00A65AAA"/>
    <w:rsid w:val="00AB4C4E"/>
    <w:rsid w:val="00B545B1"/>
    <w:rsid w:val="00B91384"/>
    <w:rsid w:val="00BC4C6C"/>
    <w:rsid w:val="00BE0B58"/>
    <w:rsid w:val="00C05302"/>
    <w:rsid w:val="00C3033B"/>
    <w:rsid w:val="00CE190C"/>
    <w:rsid w:val="00DD4167"/>
    <w:rsid w:val="00E65C31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2017-01-26T03:02:00Z</dcterms:created>
  <dcterms:modified xsi:type="dcterms:W3CDTF">2017-01-26T03:04:00Z</dcterms:modified>
</cp:coreProperties>
</file>