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65ECACAF" w:rsidR="00DD5714" w:rsidRDefault="008E5760">
      <w:r>
        <w:t xml:space="preserve">Agenda 455/555 </w:t>
      </w:r>
      <w:r w:rsidR="000147A0">
        <w:t>2</w:t>
      </w:r>
      <w:r>
        <w:t>.</w:t>
      </w:r>
      <w:r w:rsidR="000147A0">
        <w:t>1</w:t>
      </w:r>
      <w:r>
        <w:t xml:space="preserve">.17 </w:t>
      </w:r>
      <w:r w:rsidR="000147A0">
        <w:t>Wed.</w:t>
      </w:r>
    </w:p>
    <w:p w14:paraId="11426B43" w14:textId="77777777" w:rsidR="008E5760" w:rsidRDefault="008E5760" w:rsidP="00566408"/>
    <w:p w14:paraId="68B33171" w14:textId="63FEB508" w:rsidR="00DE019A" w:rsidRDefault="00112CCC" w:rsidP="00112CCC">
      <w:pPr>
        <w:pStyle w:val="ListParagraph"/>
        <w:numPr>
          <w:ilvl w:val="0"/>
          <w:numId w:val="5"/>
        </w:numPr>
      </w:pPr>
      <w:r>
        <w:t xml:space="preserve">Chapter read: </w:t>
      </w:r>
      <w:r w:rsidR="001E708C">
        <w:t xml:space="preserve">10,39,40 </w:t>
      </w:r>
      <w:r w:rsidR="00604373">
        <w:t xml:space="preserve">(pgs. </w:t>
      </w:r>
      <w:r w:rsidR="001E708C">
        <w:t>90, 391,395</w:t>
      </w:r>
      <w:r w:rsidR="00604373">
        <w:t>)</w:t>
      </w:r>
    </w:p>
    <w:p w14:paraId="2E6B9647" w14:textId="3505BA7B" w:rsidR="000147A0" w:rsidRDefault="000147A0" w:rsidP="00112CCC">
      <w:pPr>
        <w:pStyle w:val="ListParagraph"/>
        <w:numPr>
          <w:ilvl w:val="0"/>
          <w:numId w:val="5"/>
        </w:numPr>
      </w:pPr>
      <w:r>
        <w:t xml:space="preserve">TA Mani Demo </w:t>
      </w:r>
      <w:bookmarkStart w:id="0" w:name="_GoBack"/>
      <w:bookmarkEnd w:id="0"/>
    </w:p>
    <w:p w14:paraId="380B45E0" w14:textId="23847493" w:rsidR="000147A0" w:rsidRDefault="000147A0" w:rsidP="00112CCC">
      <w:pPr>
        <w:pStyle w:val="ListParagraph"/>
        <w:numPr>
          <w:ilvl w:val="0"/>
          <w:numId w:val="5"/>
        </w:numPr>
      </w:pPr>
      <w:r>
        <w:t>Splash Screen Creation w./ Intents!</w:t>
      </w:r>
    </w:p>
    <w:p w14:paraId="3046BBA3" w14:textId="24992B0B" w:rsidR="00BB13C1" w:rsidRDefault="00BB13C1" w:rsidP="00BB13C1">
      <w:pPr>
        <w:pStyle w:val="ListParagraph"/>
      </w:pPr>
      <w:r>
        <w:t>Dynamic textview, layout object creation</w:t>
      </w:r>
    </w:p>
    <w:p w14:paraId="2A23820D" w14:textId="5C93544C" w:rsidR="00DE019A" w:rsidRDefault="00DE019A" w:rsidP="00DE019A">
      <w:pPr>
        <w:pStyle w:val="ListParagraph"/>
        <w:numPr>
          <w:ilvl w:val="0"/>
          <w:numId w:val="5"/>
        </w:numPr>
      </w:pPr>
      <w:r>
        <w:t xml:space="preserve">Lab 2 </w:t>
      </w:r>
      <w:r w:rsidR="000147A0">
        <w:t>breakdown</w:t>
      </w:r>
    </w:p>
    <w:p w14:paraId="6A077D95" w14:textId="37CFC026" w:rsidR="00BE0B58" w:rsidRDefault="00C05302" w:rsidP="001A1804">
      <w:pPr>
        <w:pStyle w:val="ListParagraph"/>
        <w:numPr>
          <w:ilvl w:val="0"/>
          <w:numId w:val="5"/>
        </w:numPr>
      </w:pPr>
      <w:r>
        <w:t>Final Project</w:t>
      </w:r>
      <w:r w:rsidR="00112CCC">
        <w:t xml:space="preserve"> </w:t>
      </w:r>
      <w:r w:rsidR="00714EDA">
        <w:t>Phase 1</w:t>
      </w:r>
      <w:r w:rsidR="000147A0">
        <w:t xml:space="preserve"> posted!</w:t>
      </w:r>
    </w:p>
    <w:sectPr w:rsidR="00BE0B58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47A0"/>
    <w:rsid w:val="000658E0"/>
    <w:rsid w:val="000A26CD"/>
    <w:rsid w:val="000B080F"/>
    <w:rsid w:val="000E7F01"/>
    <w:rsid w:val="00112CCC"/>
    <w:rsid w:val="001371A2"/>
    <w:rsid w:val="001C5759"/>
    <w:rsid w:val="001E708C"/>
    <w:rsid w:val="001F34FF"/>
    <w:rsid w:val="0022117B"/>
    <w:rsid w:val="00265CEA"/>
    <w:rsid w:val="00277269"/>
    <w:rsid w:val="0030194C"/>
    <w:rsid w:val="00350C8E"/>
    <w:rsid w:val="003A5AA4"/>
    <w:rsid w:val="004A1362"/>
    <w:rsid w:val="004F269A"/>
    <w:rsid w:val="00504557"/>
    <w:rsid w:val="005415AD"/>
    <w:rsid w:val="00556ACD"/>
    <w:rsid w:val="005642AD"/>
    <w:rsid w:val="00566408"/>
    <w:rsid w:val="005A2067"/>
    <w:rsid w:val="00604373"/>
    <w:rsid w:val="006333A3"/>
    <w:rsid w:val="006474B0"/>
    <w:rsid w:val="00714EDA"/>
    <w:rsid w:val="008016E9"/>
    <w:rsid w:val="008C66B8"/>
    <w:rsid w:val="008E214F"/>
    <w:rsid w:val="008E5760"/>
    <w:rsid w:val="008F48CB"/>
    <w:rsid w:val="008F6317"/>
    <w:rsid w:val="009704DB"/>
    <w:rsid w:val="009A7C80"/>
    <w:rsid w:val="00A20579"/>
    <w:rsid w:val="00A2765A"/>
    <w:rsid w:val="00A32BE3"/>
    <w:rsid w:val="00A65AAA"/>
    <w:rsid w:val="00AB4C4E"/>
    <w:rsid w:val="00B03E3B"/>
    <w:rsid w:val="00B04D6F"/>
    <w:rsid w:val="00B545B1"/>
    <w:rsid w:val="00B81F97"/>
    <w:rsid w:val="00B91384"/>
    <w:rsid w:val="00BB13C1"/>
    <w:rsid w:val="00BC4C6C"/>
    <w:rsid w:val="00BE0B58"/>
    <w:rsid w:val="00BF4109"/>
    <w:rsid w:val="00C02E40"/>
    <w:rsid w:val="00C05302"/>
    <w:rsid w:val="00C3033B"/>
    <w:rsid w:val="00CE190C"/>
    <w:rsid w:val="00D74876"/>
    <w:rsid w:val="00DD4167"/>
    <w:rsid w:val="00DD5714"/>
    <w:rsid w:val="00DE019A"/>
    <w:rsid w:val="00E65C31"/>
    <w:rsid w:val="00E8627F"/>
    <w:rsid w:val="00EA1EC0"/>
    <w:rsid w:val="00EB4348"/>
    <w:rsid w:val="00F75B97"/>
    <w:rsid w:val="00F80416"/>
    <w:rsid w:val="00FB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dcterms:created xsi:type="dcterms:W3CDTF">2017-02-01T04:55:00Z</dcterms:created>
  <dcterms:modified xsi:type="dcterms:W3CDTF">2017-02-01T05:03:00Z</dcterms:modified>
</cp:coreProperties>
</file>