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283" w:rsidRPr="0027573D" w:rsidRDefault="00911283" w:rsidP="00911283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Deborah </w:t>
      </w:r>
      <w:proofErr w:type="spellStart"/>
      <w:r w:rsidRPr="0027573D">
        <w:rPr>
          <w:rFonts w:asciiTheme="minorHAnsi" w:hAnsiTheme="minorHAnsi" w:cstheme="minorHAnsi"/>
        </w:rPr>
        <w:t>Barndt</w:t>
      </w:r>
      <w:proofErr w:type="spellEnd"/>
      <w:r w:rsidRPr="0027573D">
        <w:rPr>
          <w:rFonts w:asciiTheme="minorHAnsi" w:hAnsiTheme="minorHAnsi" w:cstheme="minorHAnsi"/>
        </w:rPr>
        <w:t xml:space="preserve"> </w:t>
      </w:r>
    </w:p>
    <w:p w:rsidR="00911283" w:rsidRPr="0027573D" w:rsidRDefault="00911283" w:rsidP="00911283">
      <w:pPr>
        <w:pStyle w:val="NormalWeb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Lab 4: Parser</w:t>
      </w:r>
    </w:p>
    <w:p w:rsidR="00911283" w:rsidRPr="0027573D" w:rsidRDefault="00911283" w:rsidP="00911283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ITMD 455-02 </w:t>
      </w:r>
    </w:p>
    <w:p w:rsidR="00911283" w:rsidRPr="0027573D" w:rsidRDefault="00911283" w:rsidP="00911283">
      <w:pPr>
        <w:pStyle w:val="NormalWeb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Pr="0027573D">
        <w:rPr>
          <w:rFonts w:asciiTheme="minorHAnsi" w:hAnsiTheme="minorHAnsi" w:cstheme="minorHAnsi"/>
        </w:rPr>
        <w:t>-15-17</w:t>
      </w:r>
    </w:p>
    <w:p w:rsidR="00911283" w:rsidRDefault="00911283" w:rsidP="00637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</w:pPr>
      <w:bookmarkStart w:id="0" w:name="_GoBack"/>
      <w:bookmarkEnd w:id="0"/>
    </w:p>
    <w:p w:rsidR="00911283" w:rsidRDefault="00911283" w:rsidP="00637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</w:pPr>
    </w:p>
    <w:p w:rsidR="006379CC" w:rsidRPr="006379CC" w:rsidRDefault="006379CC" w:rsidP="00637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79CC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&lt;?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 version=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"1.0" 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encoding=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"utf-8"</w:t>
      </w:r>
      <w:r w:rsidRPr="006379CC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?&gt;</w:t>
      </w:r>
      <w:r w:rsidRPr="006379CC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t>&lt;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RelativeLayout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xmlns:</w:t>
      </w:r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"http://schemas.android.com/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apk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/res/android"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xmlns:</w:t>
      </w:r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app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"http://schemas.android.com/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apk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/res-auto"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xmlns:</w:t>
      </w:r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tools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"http://schemas.android.com/tools"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:id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activity_login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match_parent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match_parent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:background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"@drawable/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greytexture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:paddingBottom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dimen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/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activity_vertical_margin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:paddingLeft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dimen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/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activity_horizontal_margin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:paddingRight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dimen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/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activity_horizontal_margin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:paddingTop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dimen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/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activity_vertical_margin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tools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:context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"com.example.u2.parser.Login"</w:t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TextView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:text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"Login"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:textSize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"25dp"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:id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"@+id/textView5"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:layout_marginBottom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"42dp"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:layout_above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editText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:layout_centerHorizontal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"true" </w:t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6379C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Button</w:t>
      </w:r>
      <w:r w:rsidRPr="006379C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:text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"Login"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:id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"@+id/button"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:onClick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"login"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:layout_alignParentBottom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"true"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:layout_alignParentStart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"true"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:layout_marginStart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"19dp"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:layout_marginBottom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"22dp" </w:t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6379C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Button</w:t>
      </w:r>
      <w:r w:rsidRPr="006379C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:text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"Cancel"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:id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"@+id/button2"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:layout_alignBaseline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"@+id/button"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:layout_alignBottom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"@+id/button"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:layout_alignParentEnd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"true"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:layout_marginEnd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"21dp" </w:t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EditText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lastRenderedPageBreak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:id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editText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:hint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"Username"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:focusable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"true"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:textColorHighlight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"#ff7eff15"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:textColorHint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"#ffff25e6"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:inputType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textPersonName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:ems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"10"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:layout_above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"@+id/editText3"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:layout_alignStart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"@+id/editText3"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:layout_alignParentEnd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"true" </w:t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EditText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:inputType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textPassword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:ems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"10"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:textColorHint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"#ffff25e6"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:id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"@+id/editText3"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:hint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"Password"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:layout_centerVertical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"true"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:layout_alignStart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textView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:layout_alignParentEnd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"true" </w:t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TextView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:id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textView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:text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"Attempts Left: 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:textSize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"25dp"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:layout_above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"@+id/button"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:layout_alignStart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"@+id/button"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:layout_marginBottom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"23dp" </w:t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TextView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:id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"@+id/textView2"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:layout_alignBaseline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textView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:layout_alignBottom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textView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:layout_alignParentEnd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"true"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:textSize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"25dp" </w:t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ImageView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:id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imageView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app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:srcCompat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"@drawable/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cdnotes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:layout_marginBottom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"31dp"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:layout_above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"@+id/textView5"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:layout_alignStart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textView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:layout_alignParentEnd</w:t>
      </w:r>
      <w:proofErr w:type="spellEnd"/>
      <w:r w:rsidRPr="006379CC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6379CC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"true" </w:t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6379C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&lt;!--</w:t>
      </w:r>
      <w:proofErr w:type="spellStart"/>
      <w:r w:rsidRPr="006379C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android:layout_toStartOf</w:t>
      </w:r>
      <w:proofErr w:type="spellEnd"/>
      <w:r w:rsidRPr="006379C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="@+id/textView2"--&gt;</w:t>
      </w:r>
      <w:r w:rsidRPr="006379CC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t>android:layout_alignParentEnd</w:t>
      </w:r>
      <w:proofErr w:type="spellEnd"/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t>="true" /&gt;</w:t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br/>
        <w:t>&lt;/</w:t>
      </w:r>
      <w:proofErr w:type="spellStart"/>
      <w:r w:rsidRPr="006379C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RelativeLayout</w:t>
      </w:r>
      <w:proofErr w:type="spellEnd"/>
      <w:r w:rsidRPr="006379CC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</w:p>
    <w:p w:rsidR="00A47F87" w:rsidRDefault="00911283"/>
    <w:sectPr w:rsidR="00A4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CC"/>
    <w:rsid w:val="003E5515"/>
    <w:rsid w:val="004D4AEA"/>
    <w:rsid w:val="006379CC"/>
    <w:rsid w:val="0091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D9B8"/>
  <w15:chartTrackingRefBased/>
  <w15:docId w15:val="{A8F29A37-6FCB-4BA2-BE9B-953B0339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9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128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7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2</cp:revision>
  <dcterms:created xsi:type="dcterms:W3CDTF">2017-03-22T16:46:00Z</dcterms:created>
  <dcterms:modified xsi:type="dcterms:W3CDTF">2017-03-22T16:47:00Z</dcterms:modified>
</cp:coreProperties>
</file>