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8B" w:rsidRDefault="00390E01" w:rsidP="00390E01">
      <w:r>
        <w:t>Deborah Barndt</w:t>
      </w:r>
      <w:r w:rsidR="0044168B" w:rsidRPr="0044168B">
        <w:t xml:space="preserve"> </w:t>
      </w:r>
    </w:p>
    <w:p w:rsidR="00E501CF" w:rsidRDefault="0044168B" w:rsidP="00E501CF">
      <w:r>
        <w:t>Lab 1</w:t>
      </w:r>
      <w:r w:rsidR="00E501CF">
        <w:t>:</w:t>
      </w:r>
      <w:r w:rsidR="00E501CF" w:rsidRPr="00E501CF">
        <w:t xml:space="preserve"> </w:t>
      </w:r>
      <w:r w:rsidR="00E501CF">
        <w:t>Temp Converter</w:t>
      </w:r>
    </w:p>
    <w:p w:rsidR="00BF5083" w:rsidRDefault="00390E01">
      <w:r>
        <w:t xml:space="preserve">ITMD 455-02 </w:t>
      </w:r>
    </w:p>
    <w:p w:rsidR="00390E01" w:rsidRDefault="00390E01">
      <w:r>
        <w:t>1-1</w:t>
      </w:r>
      <w:r w:rsidR="0091373D">
        <w:t>7</w:t>
      </w:r>
      <w:bookmarkStart w:id="0" w:name="_GoBack"/>
      <w:bookmarkEnd w:id="0"/>
      <w:r>
        <w:t>-17</w:t>
      </w:r>
    </w:p>
    <w:p w:rsidR="00390E01" w:rsidRDefault="00390E01"/>
    <w:p w:rsidR="001A5767" w:rsidRDefault="001A5767" w:rsidP="001A5767">
      <w:pPr>
        <w:pStyle w:val="NoSpacing"/>
        <w:tabs>
          <w:tab w:val="left" w:pos="1800"/>
          <w:tab w:val="left" w:pos="1890"/>
        </w:tabs>
        <w:ind w:left="-360"/>
        <w:rPr>
          <w:rFonts w:asciiTheme="minorHAnsi" w:hAnsiTheme="minorHAnsi" w:cstheme="minorHAnsi"/>
        </w:rPr>
      </w:pPr>
      <w:r w:rsidRPr="001A5767">
        <w:rPr>
          <w:rFonts w:asciiTheme="minorHAnsi" w:hAnsiTheme="minorHAnsi" w:cstheme="minorHAnsi"/>
        </w:rPr>
        <w:t xml:space="preserve">Take a snapshot of your running application, which will show the result of </w:t>
      </w:r>
      <w:r w:rsidRPr="001A5767">
        <w:rPr>
          <w:rFonts w:asciiTheme="minorHAnsi" w:hAnsiTheme="minorHAnsi" w:cstheme="minorHAnsi"/>
          <w:u w:val="single"/>
        </w:rPr>
        <w:t>30</w:t>
      </w:r>
      <w:r>
        <w:rPr>
          <w:rFonts w:asciiTheme="minorHAnsi" w:hAnsiTheme="minorHAnsi" w:cstheme="minorHAnsi"/>
        </w:rPr>
        <w:t xml:space="preserve"> </w:t>
      </w:r>
      <w:r w:rsidRPr="001A5767">
        <w:rPr>
          <w:rFonts w:asciiTheme="minorHAnsi" w:hAnsiTheme="minorHAnsi" w:cstheme="minorHAnsi"/>
        </w:rPr>
        <w:t>degrees Celsius converted to Fahrenheit.</w:t>
      </w:r>
    </w:p>
    <w:p w:rsidR="001A5767" w:rsidRPr="001A5767" w:rsidRDefault="001A5767" w:rsidP="001A5767">
      <w:pPr>
        <w:pStyle w:val="NoSpacing"/>
        <w:tabs>
          <w:tab w:val="left" w:pos="1800"/>
          <w:tab w:val="left" w:pos="1890"/>
        </w:tabs>
        <w:ind w:left="-360"/>
        <w:rPr>
          <w:rFonts w:asciiTheme="minorHAnsi" w:hAnsiTheme="minorHAnsi" w:cstheme="minorHAnsi"/>
        </w:rPr>
      </w:pPr>
    </w:p>
    <w:p w:rsidR="00390E01" w:rsidRDefault="000B7B1F">
      <w:pPr>
        <w:rPr>
          <w:b/>
          <w:u w:val="single"/>
        </w:rPr>
      </w:pPr>
      <w:r>
        <w:rPr>
          <w:b/>
          <w:u w:val="single"/>
        </w:rPr>
        <w:t>From Studio:</w:t>
      </w:r>
    </w:p>
    <w:p w:rsidR="001A0054" w:rsidRDefault="001A0054">
      <w:r>
        <w:rPr>
          <w:noProof/>
        </w:rPr>
        <w:drawing>
          <wp:inline distT="0" distB="0" distL="0" distR="0" wp14:anchorId="07C1C16A" wp14:editId="3EAD0CE2">
            <wp:extent cx="1901959" cy="2828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7970" cy="28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4" w:rsidRPr="001A0054" w:rsidRDefault="001A0054">
      <w:r>
        <w:rPr>
          <w:noProof/>
        </w:rPr>
        <w:drawing>
          <wp:inline distT="0" distB="0" distL="0" distR="0" wp14:anchorId="75FB2D05" wp14:editId="5D084761">
            <wp:extent cx="1800614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274" cy="26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1F" w:rsidRDefault="000B7B1F"/>
    <w:p w:rsidR="000B7B1F" w:rsidRDefault="000B7B1F">
      <w:pPr>
        <w:rPr>
          <w:b/>
          <w:u w:val="single"/>
        </w:rPr>
      </w:pPr>
      <w:r>
        <w:rPr>
          <w:b/>
          <w:u w:val="single"/>
        </w:rPr>
        <w:t>From Emulator</w:t>
      </w:r>
      <w:r w:rsidR="007445B5">
        <w:rPr>
          <w:b/>
          <w:u w:val="single"/>
        </w:rPr>
        <w:t xml:space="preserve"> strip</w:t>
      </w:r>
      <w:r>
        <w:rPr>
          <w:b/>
          <w:u w:val="single"/>
        </w:rPr>
        <w:t>:</w:t>
      </w:r>
    </w:p>
    <w:p w:rsidR="00DE3F23" w:rsidRDefault="00F03997">
      <w:r w:rsidRPr="00F03997">
        <w:rPr>
          <w:noProof/>
        </w:rPr>
        <w:drawing>
          <wp:inline distT="0" distB="0" distL="0" distR="0" wp14:anchorId="6BD2E59C" wp14:editId="12F8DF63">
            <wp:extent cx="147447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1F" w:rsidRDefault="000B7B1F"/>
    <w:p w:rsidR="00DE3F23" w:rsidRDefault="00F03997">
      <w:r w:rsidRPr="00F03997">
        <w:rPr>
          <w:noProof/>
        </w:rPr>
        <w:drawing>
          <wp:inline distT="0" distB="0" distL="0" distR="0" wp14:anchorId="402B70B4" wp14:editId="66879625">
            <wp:extent cx="151447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1A5767">
      <w:r>
        <w:t>Take a snapshot of your Home screen showing your icon display.</w:t>
      </w:r>
    </w:p>
    <w:p w:rsidR="001A5767" w:rsidRDefault="001A5767">
      <w:r w:rsidRPr="001A5767">
        <w:rPr>
          <w:noProof/>
        </w:rPr>
        <w:drawing>
          <wp:inline distT="0" distB="0" distL="0" distR="0" wp14:anchorId="59D5B866" wp14:editId="3DB0F6FD">
            <wp:extent cx="15430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67" w:rsidRDefault="00DA6B77">
      <w:r w:rsidRPr="00DA6B77">
        <w:rPr>
          <w:noProof/>
        </w:rPr>
        <w:drawing>
          <wp:inline distT="0" distB="0" distL="0" distR="0" wp14:anchorId="57A01699" wp14:editId="2FBD7914">
            <wp:extent cx="16230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DA6B77" w:rsidRDefault="002C11DA">
      <w:r>
        <w:t>Snapshot of running temp converter with a temperature above 90</w:t>
      </w:r>
    </w:p>
    <w:p w:rsidR="002C11DA" w:rsidRDefault="002C11DA">
      <w:r w:rsidRPr="002C11DA">
        <w:rPr>
          <w:noProof/>
        </w:rPr>
        <w:drawing>
          <wp:inline distT="0" distB="0" distL="0" distR="0" wp14:anchorId="06D67A04" wp14:editId="2776C319">
            <wp:extent cx="16383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/>
    <w:p w:rsidR="00DA6B77" w:rsidRDefault="002C11DA">
      <w:r w:rsidRPr="002C11DA">
        <w:rPr>
          <w:noProof/>
        </w:rPr>
        <w:drawing>
          <wp:inline distT="0" distB="0" distL="0" distR="0" wp14:anchorId="1B78394B" wp14:editId="5F164C49">
            <wp:extent cx="1666875" cy="27781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>
      <w:r>
        <w:t>Snapshot of running temp converter with a temperature below 0</w:t>
      </w:r>
    </w:p>
    <w:p w:rsidR="002C11DA" w:rsidRDefault="002C11DA">
      <w:r w:rsidRPr="002C11DA">
        <w:rPr>
          <w:noProof/>
        </w:rPr>
        <w:drawing>
          <wp:inline distT="0" distB="0" distL="0" distR="0" wp14:anchorId="31B7CAFE" wp14:editId="79519680">
            <wp:extent cx="16859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>
      <w:r w:rsidRPr="002C11DA">
        <w:rPr>
          <w:noProof/>
        </w:rPr>
        <w:drawing>
          <wp:inline distT="0" distB="0" distL="0" distR="0" wp14:anchorId="59263388" wp14:editId="24CC19D8">
            <wp:extent cx="168021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>
      <w:r>
        <w:t>Snapshot of running temp converter with temperature between 0 and 90</w:t>
      </w:r>
    </w:p>
    <w:p w:rsidR="002C11DA" w:rsidRDefault="002C11DA">
      <w:r w:rsidRPr="002C11DA">
        <w:rPr>
          <w:noProof/>
        </w:rPr>
        <w:drawing>
          <wp:inline distT="0" distB="0" distL="0" distR="0" wp14:anchorId="54028A5D" wp14:editId="3AC9BCF6">
            <wp:extent cx="1491615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95" w:rsidRDefault="00623695">
      <w:r w:rsidRPr="00623695">
        <w:rPr>
          <w:noProof/>
        </w:rPr>
        <w:drawing>
          <wp:inline distT="0" distB="0" distL="0" distR="0" wp14:anchorId="1111DFD6" wp14:editId="1C60FA11">
            <wp:extent cx="154305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95" w:rsidSect="008F3CE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01"/>
    <w:rsid w:val="000B7B1F"/>
    <w:rsid w:val="001A0054"/>
    <w:rsid w:val="001A5767"/>
    <w:rsid w:val="0027423A"/>
    <w:rsid w:val="002C11DA"/>
    <w:rsid w:val="00390E01"/>
    <w:rsid w:val="0044168B"/>
    <w:rsid w:val="00514AED"/>
    <w:rsid w:val="00623695"/>
    <w:rsid w:val="007445B5"/>
    <w:rsid w:val="007D556F"/>
    <w:rsid w:val="008F3CE8"/>
    <w:rsid w:val="0091373D"/>
    <w:rsid w:val="00C9596B"/>
    <w:rsid w:val="00DA6B77"/>
    <w:rsid w:val="00DE3F23"/>
    <w:rsid w:val="00E501CF"/>
    <w:rsid w:val="00F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7365"/>
  <w15:chartTrackingRefBased/>
  <w15:docId w15:val="{6EE34BAF-BC54-45FF-A120-737CD338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767"/>
    <w:pPr>
      <w:spacing w:after="0" w:line="240" w:lineRule="auto"/>
      <w:ind w:left="2160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4</cp:revision>
  <dcterms:created xsi:type="dcterms:W3CDTF">2017-01-21T15:51:00Z</dcterms:created>
  <dcterms:modified xsi:type="dcterms:W3CDTF">2017-01-21T16:04:00Z</dcterms:modified>
</cp:coreProperties>
</file>