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B65" w:rsidRDefault="00F11B65" w:rsidP="00F11B65">
      <w:bookmarkStart w:id="0" w:name="_Hlk481185610"/>
      <w:bookmarkEnd w:id="0"/>
      <w:r>
        <w:t>Deborah Barndt</w:t>
      </w:r>
    </w:p>
    <w:p w:rsidR="00F11B65" w:rsidRDefault="00F11B65" w:rsidP="00F11B65">
      <w:r>
        <w:t>ITMD 455-02: Android App</w:t>
      </w:r>
    </w:p>
    <w:p w:rsidR="00F11B65" w:rsidRDefault="00F11B65" w:rsidP="00F11B65">
      <w:r>
        <w:t>Lab 8</w:t>
      </w:r>
    </w:p>
    <w:p w:rsidR="00F11B65" w:rsidRDefault="00F11B65" w:rsidP="00F11B65">
      <w:r>
        <w:t xml:space="preserve">James </w:t>
      </w:r>
      <w:proofErr w:type="spellStart"/>
      <w:r>
        <w:t>Papademas</w:t>
      </w:r>
      <w:proofErr w:type="spellEnd"/>
    </w:p>
    <w:p w:rsidR="00F11B65" w:rsidRDefault="00F11B65" w:rsidP="00F11B65">
      <w:r>
        <w:t>4-27-17</w:t>
      </w:r>
    </w:p>
    <w:p w:rsidR="00F11B65" w:rsidRDefault="00F11B65" w:rsidP="00F11B65"/>
    <w:p w:rsidR="00F11B65" w:rsidRDefault="00F11B65">
      <w:pPr>
        <w:sectPr w:rsidR="00F11B6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Screenshot of the main screen:</w:t>
      </w:r>
    </w:p>
    <w:p w:rsidR="00F11B65" w:rsidRDefault="00BD4B24">
      <w:r w:rsidRPr="00BD4B24">
        <w:rPr>
          <w:noProof/>
        </w:rPr>
        <w:drawing>
          <wp:inline distT="0" distB="0" distL="0" distR="0" wp14:anchorId="2E166A3F" wp14:editId="4F8A6F94">
            <wp:extent cx="160734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7672" cy="28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65" w:rsidRDefault="00F11B65">
      <w:r>
        <w:t>Screenshot of the analytics spinner:</w:t>
      </w:r>
    </w:p>
    <w:p w:rsidR="00BD4B24" w:rsidRDefault="00BD4B24">
      <w:r w:rsidRPr="00BD4B24">
        <w:rPr>
          <w:noProof/>
        </w:rPr>
        <w:drawing>
          <wp:inline distT="0" distB="0" distL="0" distR="0" wp14:anchorId="4C944937" wp14:editId="7466C5CA">
            <wp:extent cx="1607185" cy="28572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9531" cy="28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65" w:rsidRDefault="00F11B65">
      <w:r>
        <w:t>Scre</w:t>
      </w:r>
      <w:r w:rsidR="00BD4B24">
        <w:t>en shot of the Highest Rated Title</w:t>
      </w:r>
      <w:r>
        <w:t>:</w:t>
      </w:r>
    </w:p>
    <w:p w:rsidR="00BD4B24" w:rsidRDefault="00506679">
      <w:r w:rsidRPr="00506679">
        <w:rPr>
          <w:noProof/>
        </w:rPr>
        <w:drawing>
          <wp:inline distT="0" distB="0" distL="0" distR="0" wp14:anchorId="1B830150" wp14:editId="4EA63432">
            <wp:extent cx="1419820" cy="25241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092" cy="25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4" w:rsidRDefault="00BD4B24">
      <w:r>
        <w:t>Screenshot of the Lowest Rated Title:</w:t>
      </w:r>
    </w:p>
    <w:p w:rsidR="00BD4B24" w:rsidRDefault="00506679">
      <w:r w:rsidRPr="00506679">
        <w:rPr>
          <w:noProof/>
        </w:rPr>
        <w:drawing>
          <wp:inline distT="0" distB="0" distL="0" distR="0" wp14:anchorId="494872F2" wp14:editId="524E423F">
            <wp:extent cx="1441252" cy="25622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6624" cy="25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79" w:rsidRDefault="00506679"/>
    <w:p w:rsidR="002C3649" w:rsidRDefault="002C3649">
      <w:r>
        <w:lastRenderedPageBreak/>
        <w:t>Screenshot of the Record Count:</w:t>
      </w:r>
    </w:p>
    <w:p w:rsidR="002C3649" w:rsidRDefault="00F02A14">
      <w:r w:rsidRPr="00F02A14">
        <w:drawing>
          <wp:inline distT="0" distB="0" distL="0" distR="0" wp14:anchorId="6BE8E808" wp14:editId="2076B6DE">
            <wp:extent cx="1773436" cy="315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506" cy="31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49" w:rsidRDefault="002C3649">
      <w:r>
        <w:t>Screenshot of the Retrieve Title(s) with Android:</w:t>
      </w:r>
    </w:p>
    <w:p w:rsidR="002C3649" w:rsidRDefault="00523ACA">
      <w:r w:rsidRPr="00523ACA">
        <w:drawing>
          <wp:inline distT="0" distB="0" distL="0" distR="0" wp14:anchorId="2310BFB6" wp14:editId="0A90AB4D">
            <wp:extent cx="1805583" cy="32099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3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C3649" w:rsidSect="00F11B65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A0A"/>
    <w:rsid w:val="00144AC7"/>
    <w:rsid w:val="002C3649"/>
    <w:rsid w:val="00506679"/>
    <w:rsid w:val="00514AED"/>
    <w:rsid w:val="00523ACA"/>
    <w:rsid w:val="007A4DFD"/>
    <w:rsid w:val="009B142F"/>
    <w:rsid w:val="00AC0305"/>
    <w:rsid w:val="00BD4B24"/>
    <w:rsid w:val="00BE1065"/>
    <w:rsid w:val="00C415DD"/>
    <w:rsid w:val="00C527A8"/>
    <w:rsid w:val="00C9596B"/>
    <w:rsid w:val="00DF2983"/>
    <w:rsid w:val="00E02278"/>
    <w:rsid w:val="00F02A14"/>
    <w:rsid w:val="00F11B65"/>
    <w:rsid w:val="00FD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CD9E8-586A-4223-A48F-B08BEEDF8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11B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Barndt</dc:creator>
  <cp:keywords/>
  <dc:description/>
  <cp:lastModifiedBy>Deborah Barndt</cp:lastModifiedBy>
  <cp:revision>5</cp:revision>
  <dcterms:created xsi:type="dcterms:W3CDTF">2017-04-29T00:58:00Z</dcterms:created>
  <dcterms:modified xsi:type="dcterms:W3CDTF">2017-04-29T22:07:00Z</dcterms:modified>
</cp:coreProperties>
</file>