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F87" w:rsidRDefault="00077CC8"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pStyle w:val="NormalWeb"/>
        <w:spacing w:before="0" w:beforeAutospacing="0" w:after="160" w:afterAutospacing="0"/>
        <w:jc w:val="center"/>
      </w:pPr>
      <w:r>
        <w:rPr>
          <w:rFonts w:ascii="Calibri" w:hAnsi="Calibri" w:cs="Calibri"/>
          <w:color w:val="000000"/>
        </w:rPr>
        <w:t>Deborah Barndt &amp; Craig Finnern</w:t>
      </w:r>
    </w:p>
    <w:p w:rsidR="00FB0754" w:rsidRDefault="00FB0754" w:rsidP="00FB0754">
      <w:pPr>
        <w:pStyle w:val="NormalWeb"/>
        <w:spacing w:before="0" w:beforeAutospacing="0" w:after="160" w:afterAutospacing="0"/>
        <w:jc w:val="center"/>
      </w:pPr>
      <w:r>
        <w:rPr>
          <w:rFonts w:ascii="Calibri" w:hAnsi="Calibri" w:cs="Calibri"/>
          <w:color w:val="000000"/>
        </w:rPr>
        <w:t>Final Project Specs Phase 2: Astronomy App</w:t>
      </w:r>
    </w:p>
    <w:p w:rsidR="00FB0754" w:rsidRDefault="00FB0754" w:rsidP="00FB0754">
      <w:pPr>
        <w:pStyle w:val="NormalWeb"/>
        <w:spacing w:before="0" w:beforeAutospacing="0" w:after="160" w:afterAutospacing="0"/>
        <w:jc w:val="center"/>
      </w:pPr>
      <w:r>
        <w:rPr>
          <w:rFonts w:ascii="Calibri" w:hAnsi="Calibri" w:cs="Calibri"/>
          <w:color w:val="000000"/>
        </w:rPr>
        <w:t>ITMD 455: Intelligent Device Android Apps</w:t>
      </w:r>
    </w:p>
    <w:p w:rsidR="00FB0754" w:rsidRDefault="00FB0754" w:rsidP="00FB0754">
      <w:pPr>
        <w:pStyle w:val="NormalWeb"/>
        <w:spacing w:before="0" w:beforeAutospacing="0" w:after="160" w:afterAutospacing="0"/>
        <w:jc w:val="center"/>
      </w:pPr>
      <w:r>
        <w:rPr>
          <w:rFonts w:ascii="Calibri" w:hAnsi="Calibri" w:cs="Calibri"/>
          <w:color w:val="000000"/>
        </w:rPr>
        <w:t>James Papademas</w:t>
      </w:r>
    </w:p>
    <w:p w:rsidR="00FB0754" w:rsidRDefault="00FB0754" w:rsidP="00FB0754">
      <w:pPr>
        <w:pStyle w:val="NormalWeb"/>
        <w:spacing w:before="0" w:beforeAutospacing="0" w:after="160" w:afterAutospacing="0"/>
        <w:jc w:val="center"/>
      </w:pPr>
      <w:r>
        <w:rPr>
          <w:rFonts w:ascii="Calibri" w:hAnsi="Calibri" w:cs="Calibri"/>
          <w:color w:val="000000"/>
        </w:rPr>
        <w:t>4-25-17</w:t>
      </w: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FB0754" w:rsidRDefault="00FB0754" w:rsidP="00FB0754">
      <w:pPr>
        <w:jc w:val="center"/>
      </w:pPr>
    </w:p>
    <w:p w:rsidR="00DC34C5" w:rsidRPr="00DC34C5" w:rsidRDefault="00DC34C5" w:rsidP="00DC34C5">
      <w:pPr>
        <w:spacing w:line="240" w:lineRule="auto"/>
        <w:jc w:val="center"/>
        <w:rPr>
          <w:rFonts w:ascii="Times New Roman" w:eastAsia="Times New Roman" w:hAnsi="Times New Roman" w:cs="Times New Roman"/>
          <w:sz w:val="24"/>
          <w:szCs w:val="24"/>
        </w:rPr>
      </w:pPr>
      <w:r w:rsidRPr="00DC34C5">
        <w:rPr>
          <w:rFonts w:ascii="Calibri" w:eastAsia="Times New Roman" w:hAnsi="Calibri" w:cs="Calibri"/>
          <w:color w:val="000000"/>
        </w:rPr>
        <w:lastRenderedPageBreak/>
        <w:t>Table of Contents</w:t>
      </w:r>
    </w:p>
    <w:p w:rsidR="00DC34C5" w:rsidRPr="00DC34C5" w:rsidRDefault="00DC34C5" w:rsidP="00DC34C5">
      <w:pPr>
        <w:spacing w:after="240" w:line="240" w:lineRule="auto"/>
        <w:rPr>
          <w:rFonts w:ascii="Times New Roman" w:eastAsia="Times New Roman" w:hAnsi="Times New Roman" w:cs="Times New Roman"/>
          <w:sz w:val="24"/>
          <w:szCs w:val="24"/>
        </w:rPr>
      </w:pPr>
    </w:p>
    <w:p w:rsidR="00DC34C5" w:rsidRPr="00DC34C5" w:rsidRDefault="00DC34C5" w:rsidP="00DC34C5">
      <w:pPr>
        <w:spacing w:line="240" w:lineRule="auto"/>
        <w:rPr>
          <w:rFonts w:ascii="Times New Roman" w:eastAsia="Times New Roman" w:hAnsi="Times New Roman" w:cs="Times New Roman"/>
          <w:sz w:val="24"/>
          <w:szCs w:val="24"/>
        </w:rPr>
      </w:pPr>
      <w:r>
        <w:rPr>
          <w:rFonts w:ascii="Calibri" w:eastAsia="Times New Roman" w:hAnsi="Calibri" w:cs="Calibri"/>
          <w:color w:val="000000"/>
        </w:rPr>
        <w:t xml:space="preserve">Abstract </w:t>
      </w:r>
      <w:r>
        <w:rPr>
          <w:rFonts w:ascii="Calibri" w:eastAsia="Times New Roman" w:hAnsi="Calibri" w:cs="Calibri"/>
          <w:color w:val="000000"/>
        </w:rPr>
        <w:tab/>
      </w:r>
      <w:r>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Pr>
          <w:rFonts w:ascii="Calibri" w:eastAsia="Times New Roman" w:hAnsi="Calibri" w:cs="Calibri"/>
          <w:color w:val="000000"/>
        </w:rPr>
        <w:t>3</w:t>
      </w:r>
    </w:p>
    <w:p w:rsidR="00DC34C5" w:rsidRPr="00DC34C5" w:rsidRDefault="00DC34C5" w:rsidP="00DC34C5">
      <w:pPr>
        <w:spacing w:line="240" w:lineRule="auto"/>
        <w:rPr>
          <w:rFonts w:ascii="Times New Roman" w:eastAsia="Times New Roman" w:hAnsi="Times New Roman" w:cs="Times New Roman"/>
          <w:sz w:val="24"/>
          <w:szCs w:val="24"/>
        </w:rPr>
      </w:pPr>
      <w:r>
        <w:rPr>
          <w:rFonts w:ascii="Calibri" w:eastAsia="Times New Roman" w:hAnsi="Calibri" w:cs="Calibri"/>
          <w:color w:val="000000"/>
        </w:rPr>
        <w:t>Design and Development</w:t>
      </w:r>
      <w:r>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Pr>
          <w:rFonts w:ascii="Calibri" w:eastAsia="Times New Roman" w:hAnsi="Calibri" w:cs="Calibri"/>
          <w:color w:val="000000"/>
        </w:rPr>
        <w:t>4</w:t>
      </w:r>
    </w:p>
    <w:p w:rsidR="00DC34C5" w:rsidRDefault="00DC34C5" w:rsidP="00DC34C5">
      <w:pPr>
        <w:rPr>
          <w:rFonts w:ascii="Calibri" w:eastAsia="Times New Roman" w:hAnsi="Calibri" w:cs="Calibri"/>
          <w:color w:val="000000"/>
        </w:rPr>
      </w:pPr>
      <w:r>
        <w:rPr>
          <w:rFonts w:ascii="Calibri" w:eastAsia="Times New Roman" w:hAnsi="Calibri" w:cs="Calibri"/>
          <w:color w:val="000000"/>
        </w:rPr>
        <w:t>Functionality and Screenshots</w:t>
      </w:r>
      <w:r>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sidRPr="00DC34C5">
        <w:rPr>
          <w:rFonts w:ascii="Calibri" w:eastAsia="Times New Roman" w:hAnsi="Calibri" w:cs="Calibri"/>
          <w:color w:val="000000"/>
        </w:rPr>
        <w:tab/>
      </w:r>
      <w:r>
        <w:rPr>
          <w:rFonts w:ascii="Calibri" w:eastAsia="Times New Roman" w:hAnsi="Calibri" w:cs="Calibri"/>
          <w:color w:val="000000"/>
        </w:rPr>
        <w:t>5-12</w:t>
      </w:r>
    </w:p>
    <w:p w:rsidR="00DC34C5" w:rsidRDefault="00DC34C5" w:rsidP="00DC34C5">
      <w:r>
        <w:rPr>
          <w:rFonts w:ascii="Calibri" w:eastAsia="Times New Roman" w:hAnsi="Calibri" w:cs="Calibri"/>
          <w:color w:val="000000"/>
        </w:rPr>
        <w:t>Conclusion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13</w:t>
      </w:r>
      <w:bookmarkStart w:id="0" w:name="_GoBack"/>
      <w:bookmarkEnd w:id="0"/>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DC34C5" w:rsidRDefault="00DC34C5" w:rsidP="00FB0754">
      <w:pPr>
        <w:jc w:val="center"/>
      </w:pPr>
    </w:p>
    <w:p w:rsidR="00FB0754" w:rsidRDefault="00FB0754" w:rsidP="00FB0754">
      <w:pPr>
        <w:jc w:val="center"/>
      </w:pPr>
      <w:r>
        <w:t>Abstract</w:t>
      </w:r>
    </w:p>
    <w:p w:rsidR="00AD76FD" w:rsidRDefault="00AD76FD" w:rsidP="00FB0754"/>
    <w:p w:rsidR="00FB0754" w:rsidRDefault="00FB0754" w:rsidP="00FB0754">
      <w:r>
        <w:tab/>
        <w:t>We wanted to get the 6</w:t>
      </w:r>
      <w:r w:rsidRPr="00FB0754">
        <w:rPr>
          <w:vertAlign w:val="superscript"/>
        </w:rPr>
        <w:t>th</w:t>
      </w:r>
      <w:r>
        <w:t>-8</w:t>
      </w:r>
      <w:r w:rsidRPr="00FB0754">
        <w:rPr>
          <w:vertAlign w:val="superscript"/>
        </w:rPr>
        <w:t>th</w:t>
      </w:r>
      <w:r>
        <w:t xml:space="preserve"> grade students at the YOUmedia program to learn more about astronomy in a fun and interesting way. Since the students were already engaging with technology, we developed Star Mission. The app is user-friendly, geared towards 6</w:t>
      </w:r>
      <w:r w:rsidRPr="00FB0754">
        <w:rPr>
          <w:vertAlign w:val="superscript"/>
        </w:rPr>
        <w:t>th</w:t>
      </w:r>
      <w:r>
        <w:t>-8</w:t>
      </w:r>
      <w:r w:rsidRPr="00FB0754">
        <w:rPr>
          <w:vertAlign w:val="superscript"/>
        </w:rPr>
        <w:t>th</w:t>
      </w:r>
      <w:r>
        <w:t xml:space="preserve"> grade, engaging, has a consistent theme, utilizes links and videos, challenges them to do hands-on learning, provides them with a fun and educational study guide, and can be expanded on. </w:t>
      </w:r>
    </w:p>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 w:rsidR="00FB0754" w:rsidRDefault="00FB0754" w:rsidP="00FB0754">
      <w:pPr>
        <w:jc w:val="center"/>
      </w:pPr>
      <w:r>
        <w:t>Design and Development</w:t>
      </w:r>
    </w:p>
    <w:p w:rsidR="00FB0754" w:rsidRDefault="00FB0754" w:rsidP="00FB0754"/>
    <w:p w:rsidR="00FB0754" w:rsidRDefault="00FB0754" w:rsidP="00FB0754">
      <w:r>
        <w:tab/>
      </w:r>
      <w:r w:rsidR="00390E1A">
        <w:t xml:space="preserve">The first step in our design process was figuring out how many activities we wanted in the app. We came up with a total of 10 activities, 5 activities running in the front end and 5 running in the back end. The activities that we came up with were Fun Facts, Quiz, Challenges, Star Map, Videos, Splash Screen, and the Main Activity. Our main activity loads the picture of the day from NASA, and when the user taps on the picture they are taken to the NASA website for further information on the picture. </w:t>
      </w:r>
      <w:r>
        <w:t>For the design</w:t>
      </w:r>
      <w:r w:rsidR="00390E1A">
        <w:t xml:space="preserve"> navigation</w:t>
      </w:r>
      <w:r>
        <w:t>, we decided to go with a similar navigation to Google</w:t>
      </w:r>
      <w:r w:rsidR="00390E1A">
        <w:t xml:space="preserve"> and go with a dark theme for the app. The splash screen loads 10 random fun fact images that changes every time they load the app, so they learn something new each time. For the fun facts activity, we have 25 hard coded astronomy fun facts that are geared towards the 6</w:t>
      </w:r>
      <w:r w:rsidR="00390E1A" w:rsidRPr="00390E1A">
        <w:rPr>
          <w:vertAlign w:val="superscript"/>
        </w:rPr>
        <w:t>th</w:t>
      </w:r>
      <w:r w:rsidR="00390E1A">
        <w:t>-8</w:t>
      </w:r>
      <w:r w:rsidR="00390E1A" w:rsidRPr="00390E1A">
        <w:rPr>
          <w:vertAlign w:val="superscript"/>
        </w:rPr>
        <w:t>th</w:t>
      </w:r>
      <w:r w:rsidR="00390E1A">
        <w:t xml:space="preserve"> graders and is meant as a study guide for the quiz. Each of the list of fun facts goes to a detailed view and has a different picture from the fact icon image. The quiz activity utilizes the fun facts to give th</w:t>
      </w:r>
      <w:r w:rsidR="00AD76FD">
        <w:t xml:space="preserve">em 10 true/false questions directly from the fun facts themselves. If they get one wrong, they can always go back to the fun facts and learn more. At the end of the quiz the user is given a rating out of 5 stars on how they did. The star map activity downloads the Chicago Star Chart during that specific day and time that it is loaded, and provides them with a button to locate where the North Star is during that time of day so that they can find it. In the challenges activity, we try to get the user to utilize their tools and locate specific constellations using a telescope. The videos activity loads a list of pictures and links to various </w:t>
      </w:r>
      <w:r w:rsidR="00D17C11">
        <w:t>YouTube</w:t>
      </w:r>
      <w:r w:rsidR="00AD76FD">
        <w:t xml:space="preserve"> videos for them to watch a video and learn more about astronomy. The final part of development was a custom-made app specifically for Star Mission.</w:t>
      </w:r>
    </w:p>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FB0754"/>
    <w:p w:rsidR="00AD76FD" w:rsidRDefault="00AD76FD" w:rsidP="00AD76FD">
      <w:pPr>
        <w:jc w:val="center"/>
      </w:pPr>
      <w:r>
        <w:lastRenderedPageBreak/>
        <w:t>Functionality and Screenshots</w:t>
      </w:r>
    </w:p>
    <w:p w:rsidR="00AD76FD" w:rsidRDefault="00AD76FD" w:rsidP="00AD76FD"/>
    <w:p w:rsidR="00AD76FD" w:rsidRDefault="00AD76FD" w:rsidP="00AD76FD">
      <w:r>
        <w:t>Screenshot of our custom-designed application icon:</w:t>
      </w:r>
    </w:p>
    <w:p w:rsidR="00AD76FD" w:rsidRDefault="00AD76FD" w:rsidP="00AD76FD">
      <w:r>
        <w:rPr>
          <w:rFonts w:ascii="Calibri" w:hAnsi="Calibri" w:cs="Calibri"/>
          <w:noProof/>
          <w:color w:val="000000"/>
        </w:rPr>
        <w:drawing>
          <wp:inline distT="0" distB="0" distL="0" distR="0">
            <wp:extent cx="1752600" cy="3112376"/>
            <wp:effectExtent l="0" t="0" r="0" b="0"/>
            <wp:docPr id="1" name="Picture 1" descr="https://lh4.googleusercontent.com/YiFK6L08FwXbyDWl1f7EtdTl5K4FUGY8Nz79rIXlTMyA1o7KyJaIIydWeJBk8RAu3HpH3C0xOQSx5lBJ64IJ8aaxomjlw0o4N617BEBB0aSqum7lRyrO_mYZwpzfm8wEbg9LONm3YrCuWwu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iFK6L08FwXbyDWl1f7EtdTl5K4FUGY8Nz79rIXlTMyA1o7KyJaIIydWeJBk8RAu3HpH3C0xOQSx5lBJ64IJ8aaxomjlw0o4N617BEBB0aSqum7lRyrO_mYZwpzfm8wEbg9LONm3YrCuWwuBl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61157" cy="3127572"/>
                    </a:xfrm>
                    <a:prstGeom prst="rect">
                      <a:avLst/>
                    </a:prstGeom>
                    <a:noFill/>
                    <a:ln>
                      <a:noFill/>
                    </a:ln>
                  </pic:spPr>
                </pic:pic>
              </a:graphicData>
            </a:graphic>
          </wp:inline>
        </w:drawing>
      </w:r>
    </w:p>
    <w:p w:rsidR="00AD76FD" w:rsidRDefault="00AD76FD" w:rsidP="00AD76FD"/>
    <w:p w:rsidR="00AD76FD" w:rsidRDefault="00AD76FD" w:rsidP="00AD76FD">
      <w:r>
        <w:t>Screenshot of the Splash screen that loads the 10 random images:</w:t>
      </w:r>
    </w:p>
    <w:p w:rsidR="00AD76FD" w:rsidRDefault="00AD76FD" w:rsidP="00AD76FD">
      <w:r>
        <w:rPr>
          <w:rFonts w:ascii="Calibri" w:hAnsi="Calibri" w:cs="Calibri"/>
          <w:noProof/>
          <w:color w:val="000000"/>
        </w:rPr>
        <w:drawing>
          <wp:inline distT="0" distB="0" distL="0" distR="0">
            <wp:extent cx="1765172" cy="3139440"/>
            <wp:effectExtent l="0" t="0" r="6985" b="3810"/>
            <wp:docPr id="2" name="Picture 2" descr="https://lh5.googleusercontent.com/IwPxZ45hGgxHsvJDzV8bQSvKDVVMB540JB_zxhvQolo2MH5xaDjpatZBCBY-iBjyIDE2XJPuMD7rV3dJ9oDtPoHaX6fi8FVirfdpTgyEB6d93vn6SDLgWwOnZWpzKqkhrp0LzSOFw_v09IU1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wPxZ45hGgxHsvJDzV8bQSvKDVVMB540JB_zxhvQolo2MH5xaDjpatZBCBY-iBjyIDE2XJPuMD7rV3dJ9oDtPoHaX6fi8FVirfdpTgyEB6d93vn6SDLgWwOnZWpzKqkhrp0LzSOFw_v09IU1K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0472" cy="3148865"/>
                    </a:xfrm>
                    <a:prstGeom prst="rect">
                      <a:avLst/>
                    </a:prstGeom>
                    <a:noFill/>
                    <a:ln>
                      <a:noFill/>
                    </a:ln>
                  </pic:spPr>
                </pic:pic>
              </a:graphicData>
            </a:graphic>
          </wp:inline>
        </w:drawing>
      </w:r>
    </w:p>
    <w:p w:rsidR="00DC34C5" w:rsidRDefault="00DC34C5" w:rsidP="00AD76FD"/>
    <w:p w:rsidR="00AD76FD" w:rsidRDefault="00DF7326" w:rsidP="00AD76FD">
      <w:r>
        <w:lastRenderedPageBreak/>
        <w:t>Screenshot of the main activity screen loading the NASA picture of the day:</w:t>
      </w:r>
    </w:p>
    <w:p w:rsidR="00DF7326" w:rsidRDefault="00DF7326" w:rsidP="00AD76FD">
      <w:r>
        <w:rPr>
          <w:rFonts w:ascii="Calibri" w:hAnsi="Calibri" w:cs="Calibri"/>
          <w:noProof/>
          <w:color w:val="000000"/>
        </w:rPr>
        <w:drawing>
          <wp:inline distT="0" distB="0" distL="0" distR="0">
            <wp:extent cx="1920240" cy="3401381"/>
            <wp:effectExtent l="0" t="0" r="3810" b="8890"/>
            <wp:docPr id="3" name="Picture 3" descr="https://lh5.googleusercontent.com/_LIVJljRQfbnwTS1ObXxs9pAvmgKqKOCZjfPt7-UdkMQWIt_2ShvsQUT8Va5ix9qNEOjoqVKQIe5qKxsTIKhDxx7tQcFRwgX_uBwXGoGsr6c5ed8e9vrhLJt7eRorGDwVdnfdgJLj4eRA3B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LIVJljRQfbnwTS1ObXxs9pAvmgKqKOCZjfPt7-UdkMQWIt_2ShvsQUT8Va5ix9qNEOjoqVKQIe5qKxsTIKhDxx7tQcFRwgX_uBwXGoGsr6c5ed8e9vrhLJt7eRorGDwVdnfdgJLj4eRA3BNr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6496" cy="3412463"/>
                    </a:xfrm>
                    <a:prstGeom prst="rect">
                      <a:avLst/>
                    </a:prstGeom>
                    <a:noFill/>
                    <a:ln>
                      <a:noFill/>
                    </a:ln>
                  </pic:spPr>
                </pic:pic>
              </a:graphicData>
            </a:graphic>
          </wp:inline>
        </w:drawing>
      </w:r>
    </w:p>
    <w:p w:rsidR="00DF7326" w:rsidRDefault="00DF7326" w:rsidP="00AD76FD"/>
    <w:p w:rsidR="00DF7326" w:rsidRDefault="00DF7326" w:rsidP="00AD76FD">
      <w:r>
        <w:t>Screenshot of the NASA website when the user taps the photo:</w:t>
      </w:r>
    </w:p>
    <w:p w:rsidR="00DF7326" w:rsidRDefault="00DF7326" w:rsidP="00AD76FD">
      <w:r>
        <w:rPr>
          <w:rFonts w:ascii="Calibri" w:hAnsi="Calibri" w:cs="Calibri"/>
          <w:noProof/>
          <w:color w:val="000000"/>
        </w:rPr>
        <w:drawing>
          <wp:inline distT="0" distB="0" distL="0" distR="0">
            <wp:extent cx="1943100" cy="3449856"/>
            <wp:effectExtent l="0" t="0" r="0" b="0"/>
            <wp:docPr id="4" name="Picture 4" descr="https://lh5.googleusercontent.com/sMrafBb2mucG9ZhBuUd_XIdhmOUPrqjyWb2eG5rsm6_Ds2yMbfM63TXabF9W-STdfsqK5zRtSccAwXUx4L1TMcIdaN-Cl5QmWJR0duO82HvjzSnuM-Vykgv0Qi4gaymfaQsmoCM5rpFV4cpf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MrafBb2mucG9ZhBuUd_XIdhmOUPrqjyWb2eG5rsm6_Ds2yMbfM63TXabF9W-STdfsqK5zRtSccAwXUx4L1TMcIdaN-Cl5QmWJR0duO82HvjzSnuM-Vykgv0Qi4gaymfaQsmoCM5rpFV4cpf6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1744" cy="3465202"/>
                    </a:xfrm>
                    <a:prstGeom prst="rect">
                      <a:avLst/>
                    </a:prstGeom>
                    <a:noFill/>
                    <a:ln>
                      <a:noFill/>
                    </a:ln>
                  </pic:spPr>
                </pic:pic>
              </a:graphicData>
            </a:graphic>
          </wp:inline>
        </w:drawing>
      </w:r>
    </w:p>
    <w:p w:rsidR="00DF7326" w:rsidRDefault="00DF7326" w:rsidP="00AD76FD"/>
    <w:p w:rsidR="00DF7326" w:rsidRDefault="00DF7326" w:rsidP="00AD76FD">
      <w:r>
        <w:lastRenderedPageBreak/>
        <w:t>Screenshot of our main activity navigation:</w:t>
      </w:r>
    </w:p>
    <w:p w:rsidR="00DF7326" w:rsidRDefault="00DF7326" w:rsidP="00AD76FD">
      <w:r>
        <w:rPr>
          <w:rFonts w:ascii="Calibri" w:hAnsi="Calibri" w:cs="Calibri"/>
          <w:noProof/>
          <w:color w:val="000000"/>
        </w:rPr>
        <w:drawing>
          <wp:inline distT="0" distB="0" distL="0" distR="0">
            <wp:extent cx="1949233" cy="3474720"/>
            <wp:effectExtent l="0" t="0" r="0" b="0"/>
            <wp:docPr id="5" name="Picture 5" descr="https://lh6.googleusercontent.com/c-Lo8mhujadPtXQC0M_Pzee8bLa2NVrACVqUcu9-wXqoPlSjL1oLXmVCTF1PABLXoskhjVNpKUyOQEr4tlsI-IGFzc70fne0tophZdB66xGiaKY4anKZVH86SlrHFL30-LRuFQpkMKP5c1q3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Lo8mhujadPtXQC0M_Pzee8bLa2NVrACVqUcu9-wXqoPlSjL1oLXmVCTF1PABLXoskhjVNpKUyOQEr4tlsI-IGFzc70fne0tophZdB66xGiaKY4anKZVH86SlrHFL30-LRuFQpkMKP5c1q3c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7096" cy="3488736"/>
                    </a:xfrm>
                    <a:prstGeom prst="rect">
                      <a:avLst/>
                    </a:prstGeom>
                    <a:noFill/>
                    <a:ln>
                      <a:noFill/>
                    </a:ln>
                  </pic:spPr>
                </pic:pic>
              </a:graphicData>
            </a:graphic>
          </wp:inline>
        </w:drawing>
      </w:r>
    </w:p>
    <w:p w:rsidR="00DF7326" w:rsidRDefault="00DF7326" w:rsidP="00AD76FD"/>
    <w:p w:rsidR="00DF7326" w:rsidRDefault="00DF7326" w:rsidP="00AD76FD">
      <w:r>
        <w:t>Screenshot of the Fun Facts activity screen:</w:t>
      </w:r>
    </w:p>
    <w:p w:rsidR="00DF7326" w:rsidRDefault="00DF7326" w:rsidP="00AD76FD">
      <w:r>
        <w:rPr>
          <w:rFonts w:ascii="Calibri" w:hAnsi="Calibri" w:cs="Calibri"/>
          <w:noProof/>
          <w:color w:val="000000"/>
        </w:rPr>
        <w:drawing>
          <wp:inline distT="0" distB="0" distL="0" distR="0">
            <wp:extent cx="1958340" cy="3491559"/>
            <wp:effectExtent l="0" t="0" r="3810" b="0"/>
            <wp:docPr id="6" name="Picture 6" descr="https://lh5.googleusercontent.com/rbsvXWzXzWeGUC3ZQu6EiozhflgoEYM3gm1gxFLrG1U25DYmto6YPuC-J-HsB_lwfeHXeneCBT82TjU4h2wx7boIB6rbTBlGoEcytPdoTqGYe-ltzag5PLqI7yhVCUyetX4qW2rNXGKzaHY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rbsvXWzXzWeGUC3ZQu6EiozhflgoEYM3gm1gxFLrG1U25DYmto6YPuC-J-HsB_lwfeHXeneCBT82TjU4h2wx7boIB6rbTBlGoEcytPdoTqGYe-ltzag5PLqI7yhVCUyetX4qW2rNXGKzaHYex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879" cy="3499652"/>
                    </a:xfrm>
                    <a:prstGeom prst="rect">
                      <a:avLst/>
                    </a:prstGeom>
                    <a:noFill/>
                    <a:ln>
                      <a:noFill/>
                    </a:ln>
                  </pic:spPr>
                </pic:pic>
              </a:graphicData>
            </a:graphic>
          </wp:inline>
        </w:drawing>
      </w:r>
    </w:p>
    <w:p w:rsidR="00DF7326" w:rsidRDefault="00DF7326" w:rsidP="00AD76FD"/>
    <w:p w:rsidR="00DF7326" w:rsidRDefault="00DF7326" w:rsidP="00AD76FD">
      <w:r>
        <w:lastRenderedPageBreak/>
        <w:t>Screenshot of the detailed view of the Fun Facts:</w:t>
      </w:r>
    </w:p>
    <w:p w:rsidR="00DF7326" w:rsidRDefault="00DF7326" w:rsidP="00AD76FD">
      <w:r>
        <w:rPr>
          <w:rFonts w:ascii="Calibri" w:hAnsi="Calibri" w:cs="Calibri"/>
          <w:noProof/>
          <w:color w:val="000000"/>
        </w:rPr>
        <w:drawing>
          <wp:inline distT="0" distB="0" distL="0" distR="0">
            <wp:extent cx="1882957" cy="3345180"/>
            <wp:effectExtent l="0" t="0" r="3175" b="7620"/>
            <wp:docPr id="7" name="Picture 7" descr="https://lh5.googleusercontent.com/rpuQJPV7rLnKywBgUNa4EFveKtZfgKcvsj1w0G6QEMU6SUFFYWvOKurso_t5UXeQoWfXg8KgxLDAQiDKXRYbQ6X8w2ZyZ966iM3cnk8L1mTP4I_T-BgsNBkgbxGA10KH-hfEGDwZ9Tw1tT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rpuQJPV7rLnKywBgUNa4EFveKtZfgKcvsj1w0G6QEMU6SUFFYWvOKurso_t5UXeQoWfXg8KgxLDAQiDKXRYbQ6X8w2ZyZ966iM3cnk8L1mTP4I_T-BgsNBkgbxGA10KH-hfEGDwZ9Tw1tTeSt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7187" cy="3352696"/>
                    </a:xfrm>
                    <a:prstGeom prst="rect">
                      <a:avLst/>
                    </a:prstGeom>
                    <a:noFill/>
                    <a:ln>
                      <a:noFill/>
                    </a:ln>
                  </pic:spPr>
                </pic:pic>
              </a:graphicData>
            </a:graphic>
          </wp:inline>
        </w:drawing>
      </w:r>
    </w:p>
    <w:p w:rsidR="00DF7326" w:rsidRDefault="00DF7326" w:rsidP="00AD76FD"/>
    <w:p w:rsidR="00DF7326" w:rsidRDefault="00DF7326" w:rsidP="00AD76FD">
      <w:r>
        <w:t>Screenshot of the Quiz activity:</w:t>
      </w:r>
    </w:p>
    <w:p w:rsidR="00DF7326" w:rsidRDefault="00DF7326" w:rsidP="00AD76FD">
      <w:r>
        <w:rPr>
          <w:rFonts w:ascii="Calibri" w:hAnsi="Calibri" w:cs="Calibri"/>
          <w:noProof/>
          <w:color w:val="000000"/>
        </w:rPr>
        <w:drawing>
          <wp:inline distT="0" distB="0" distL="0" distR="0">
            <wp:extent cx="1864095" cy="3314700"/>
            <wp:effectExtent l="0" t="0" r="3175" b="0"/>
            <wp:docPr id="8" name="Picture 8" descr="https://lh4.googleusercontent.com/-9vlg1T6HofnY90AATK7qRDB3V1XZSCX7BtrJMWKCny2Hc1NiaGDfxX7-0l_J6Ra7EHJURru14nneGe7XLznn2MPkceha2-RZA4JLiMyRPNa7elWxzx_eBAtD8xI8ZLGzl5e4ykqFScHBgB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9vlg1T6HofnY90AATK7qRDB3V1XZSCX7BtrJMWKCny2Hc1NiaGDfxX7-0l_J6Ra7EHJURru14nneGe7XLznn2MPkceha2-RZA4JLiMyRPNa7elWxzx_eBAtD8xI8ZLGzl5e4ykqFScHBgBm-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0468" cy="3326033"/>
                    </a:xfrm>
                    <a:prstGeom prst="rect">
                      <a:avLst/>
                    </a:prstGeom>
                    <a:noFill/>
                    <a:ln>
                      <a:noFill/>
                    </a:ln>
                  </pic:spPr>
                </pic:pic>
              </a:graphicData>
            </a:graphic>
          </wp:inline>
        </w:drawing>
      </w:r>
    </w:p>
    <w:p w:rsidR="00DF7326" w:rsidRDefault="00DF7326" w:rsidP="00AD76FD"/>
    <w:p w:rsidR="00DC34C5" w:rsidRDefault="00DC34C5" w:rsidP="00AD76FD"/>
    <w:p w:rsidR="00DF7326" w:rsidRDefault="00DF7326" w:rsidP="00AD76FD">
      <w:r>
        <w:lastRenderedPageBreak/>
        <w:t>Screenshot of the star rating at the end of the quiz:</w:t>
      </w:r>
    </w:p>
    <w:p w:rsidR="00DF7326" w:rsidRDefault="00DF7326" w:rsidP="00AD76FD">
      <w:r>
        <w:rPr>
          <w:rFonts w:ascii="Calibri" w:hAnsi="Calibri" w:cs="Calibri"/>
          <w:noProof/>
          <w:color w:val="000000"/>
        </w:rPr>
        <w:drawing>
          <wp:inline distT="0" distB="0" distL="0" distR="0">
            <wp:extent cx="1855022" cy="3307080"/>
            <wp:effectExtent l="0" t="0" r="0" b="7620"/>
            <wp:docPr id="9" name="Picture 9" descr="https://lh6.googleusercontent.com/DREl6lKulRGv4FgFSgZOf_c-4dEuOubJ5zSUG3b_-CIJCstrs4BIPsjCDVkrR244r53HV5bopOI_Fveh_F_UlPV4GIWC0mwIU4yjIaHQX-wOyGAdhXo2NpQ4nrpGXOigQ4fIwX5yYnebElxa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DREl6lKulRGv4FgFSgZOf_c-4dEuOubJ5zSUG3b_-CIJCstrs4BIPsjCDVkrR244r53HV5bopOI_Fveh_F_UlPV4GIWC0mwIU4yjIaHQX-wOyGAdhXo2NpQ4nrpGXOigQ4fIwX5yYnebElxaP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1781" cy="3319129"/>
                    </a:xfrm>
                    <a:prstGeom prst="rect">
                      <a:avLst/>
                    </a:prstGeom>
                    <a:noFill/>
                    <a:ln>
                      <a:noFill/>
                    </a:ln>
                  </pic:spPr>
                </pic:pic>
              </a:graphicData>
            </a:graphic>
          </wp:inline>
        </w:drawing>
      </w:r>
    </w:p>
    <w:p w:rsidR="00DF7326" w:rsidRDefault="00DF7326" w:rsidP="00AD76FD"/>
    <w:p w:rsidR="00DF7326" w:rsidRDefault="00DF7326" w:rsidP="00AD76FD">
      <w:r>
        <w:t>Screenshot of the Challenges activity with a pop-up message:</w:t>
      </w:r>
    </w:p>
    <w:p w:rsidR="00DF7326" w:rsidRDefault="00DF7326" w:rsidP="00AD76FD">
      <w:r>
        <w:rPr>
          <w:rFonts w:ascii="Calibri" w:hAnsi="Calibri" w:cs="Calibri"/>
          <w:noProof/>
          <w:color w:val="000000"/>
        </w:rPr>
        <w:drawing>
          <wp:inline distT="0" distB="0" distL="0" distR="0">
            <wp:extent cx="1880386" cy="3345180"/>
            <wp:effectExtent l="0" t="0" r="5715" b="7620"/>
            <wp:docPr id="10" name="Picture 10" descr="https://lh3.googleusercontent.com/92kBAdJTlTZXuBX64Vc5zYxNeOxcvGVzsrbuifCerws3428pHPJ91QzT2uzJT2QTRHFAWncxOUZvR9q80XBPX6cNvdEpJc2ehBbeOs-a7vbO2uIEpEetLOfxjnex45hgXroHmTdVCG0ZtJm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92kBAdJTlTZXuBX64Vc5zYxNeOxcvGVzsrbuifCerws3428pHPJ91QzT2uzJT2QTRHFAWncxOUZvR9q80XBPX6cNvdEpJc2ehBbeOs-a7vbO2uIEpEetLOfxjnex45hgXroHmTdVCG0ZtJmjV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0046" cy="3362365"/>
                    </a:xfrm>
                    <a:prstGeom prst="rect">
                      <a:avLst/>
                    </a:prstGeom>
                    <a:noFill/>
                    <a:ln>
                      <a:noFill/>
                    </a:ln>
                  </pic:spPr>
                </pic:pic>
              </a:graphicData>
            </a:graphic>
          </wp:inline>
        </w:drawing>
      </w:r>
    </w:p>
    <w:p w:rsidR="00DF7326" w:rsidRDefault="00DF7326" w:rsidP="00AD76FD"/>
    <w:p w:rsidR="00DC34C5" w:rsidRDefault="00DC34C5" w:rsidP="00AD76FD"/>
    <w:p w:rsidR="00DF7326" w:rsidRDefault="00DF7326" w:rsidP="00AD76FD">
      <w:r>
        <w:lastRenderedPageBreak/>
        <w:t>Screenshot of the list of constellation buttons on the Challenges activity:</w:t>
      </w:r>
    </w:p>
    <w:p w:rsidR="00DF7326" w:rsidRDefault="00DF7326" w:rsidP="00AD76FD">
      <w:r>
        <w:rPr>
          <w:rFonts w:ascii="Calibri" w:hAnsi="Calibri" w:cs="Calibri"/>
          <w:noProof/>
          <w:color w:val="000000"/>
        </w:rPr>
        <w:drawing>
          <wp:inline distT="0" distB="0" distL="0" distR="0">
            <wp:extent cx="1866900" cy="3321188"/>
            <wp:effectExtent l="0" t="0" r="0" b="0"/>
            <wp:docPr id="11" name="Picture 11" descr="https://lh3.googleusercontent.com/AMB9GqMu6wpSjqFeH8QmMRZH2B8ayfMT9HkMXKs1cOx95VslTftwR0H4D4S8NRBFvy3C2dx6ApCBUAarRSRospnlxe94OLWt1i_PTuVdSTW1UfXLPNjRP4JIO4NeW4voGISpWVcCYtGjathd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AMB9GqMu6wpSjqFeH8QmMRZH2B8ayfMT9HkMXKs1cOx95VslTftwR0H4D4S8NRBFvy3C2dx6ApCBUAarRSRospnlxe94OLWt1i_PTuVdSTW1UfXLPNjRP4JIO4NeW4voGISpWVcCYtGjathd7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9810" cy="3326365"/>
                    </a:xfrm>
                    <a:prstGeom prst="rect">
                      <a:avLst/>
                    </a:prstGeom>
                    <a:noFill/>
                    <a:ln>
                      <a:noFill/>
                    </a:ln>
                  </pic:spPr>
                </pic:pic>
              </a:graphicData>
            </a:graphic>
          </wp:inline>
        </w:drawing>
      </w:r>
    </w:p>
    <w:p w:rsidR="00DF7326" w:rsidRDefault="00DF7326" w:rsidP="00AD76FD"/>
    <w:p w:rsidR="00DF7326" w:rsidRDefault="00DF7326" w:rsidP="00AD76FD">
      <w:r>
        <w:t>Screenshot of the constellation for the user to locate:</w:t>
      </w:r>
    </w:p>
    <w:p w:rsidR="00DF7326" w:rsidRDefault="00DF7326" w:rsidP="00AD76FD">
      <w:r>
        <w:rPr>
          <w:rFonts w:ascii="Calibri" w:hAnsi="Calibri" w:cs="Calibri"/>
          <w:noProof/>
          <w:color w:val="000000"/>
        </w:rPr>
        <w:drawing>
          <wp:inline distT="0" distB="0" distL="0" distR="0">
            <wp:extent cx="1881170" cy="3337560"/>
            <wp:effectExtent l="0" t="0" r="5080" b="0"/>
            <wp:docPr id="12" name="Picture 12" descr="https://lh3.googleusercontent.com/TqQBtt1-eG1fUcbbz_E-lCmi4IZHg8QfePjYS7A6VIoNbFiBlrFP_bWDV1_FRh0iQRiI3fLx-3w4Ocj0NUxnbjsxSCXSt3gqdnYIkxzYaPgauYhPt0quMTxOOB3UP6a9Mzmfuetkcwk1jYA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TqQBtt1-eG1fUcbbz_E-lCmi4IZHg8QfePjYS7A6VIoNbFiBlrFP_bWDV1_FRh0iQRiI3fLx-3w4Ocj0NUxnbjsxSCXSt3gqdnYIkxzYaPgauYhPt0quMTxOOB3UP6a9Mzmfuetkcwk1jYA9-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669" cy="3354412"/>
                    </a:xfrm>
                    <a:prstGeom prst="rect">
                      <a:avLst/>
                    </a:prstGeom>
                    <a:noFill/>
                    <a:ln>
                      <a:noFill/>
                    </a:ln>
                  </pic:spPr>
                </pic:pic>
              </a:graphicData>
            </a:graphic>
          </wp:inline>
        </w:drawing>
      </w:r>
    </w:p>
    <w:p w:rsidR="00DF7326" w:rsidRDefault="00DF7326" w:rsidP="00AD76FD"/>
    <w:p w:rsidR="00DC34C5" w:rsidRDefault="00DC34C5" w:rsidP="00AD76FD"/>
    <w:p w:rsidR="00DF7326" w:rsidRDefault="00DF7326" w:rsidP="00AD76FD">
      <w:r>
        <w:lastRenderedPageBreak/>
        <w:t>Screenshot of our Star Map activity:</w:t>
      </w:r>
    </w:p>
    <w:p w:rsidR="00DF7326" w:rsidRDefault="00DF7326" w:rsidP="00AD76FD">
      <w:r>
        <w:rPr>
          <w:rFonts w:ascii="Calibri" w:hAnsi="Calibri" w:cs="Calibri"/>
          <w:noProof/>
          <w:color w:val="000000"/>
        </w:rPr>
        <w:drawing>
          <wp:inline distT="0" distB="0" distL="0" distR="0">
            <wp:extent cx="1916816" cy="3406140"/>
            <wp:effectExtent l="0" t="0" r="7620" b="3810"/>
            <wp:docPr id="13" name="Picture 13" descr="https://lh4.googleusercontent.com/IyTM-D-kE6vVVZmpUvgKzOQ77OLdO3M_Pk9sSQtQPlhtsYNFytDnSt_45VKvLPsBY3hgT7AG5GpFEgCxFoBKq5JifPe9tAlmuJoFPYk1heSslrVg_NToLflovpQojR4XxU5Q8yzKMjxNdqYL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yTM-D-kE6vVVZmpUvgKzOQ77OLdO3M_Pk9sSQtQPlhtsYNFytDnSt_45VKvLPsBY3hgT7AG5GpFEgCxFoBKq5JifPe9tAlmuJoFPYk1heSslrVg_NToLflovpQojR4XxU5Q8yzKMjxNdqYLN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2377" cy="3416022"/>
                    </a:xfrm>
                    <a:prstGeom prst="rect">
                      <a:avLst/>
                    </a:prstGeom>
                    <a:noFill/>
                    <a:ln>
                      <a:noFill/>
                    </a:ln>
                  </pic:spPr>
                </pic:pic>
              </a:graphicData>
            </a:graphic>
          </wp:inline>
        </w:drawing>
      </w:r>
    </w:p>
    <w:p w:rsidR="00DF7326" w:rsidRDefault="00DF7326" w:rsidP="00AD76FD"/>
    <w:p w:rsidR="00DF7326" w:rsidRDefault="00DF7326" w:rsidP="00AD76FD">
      <w:r>
        <w:t>Screenshot of the North Star location:</w:t>
      </w:r>
    </w:p>
    <w:p w:rsidR="00DF7326" w:rsidRDefault="00DF7326" w:rsidP="00AD76FD">
      <w:r>
        <w:rPr>
          <w:rFonts w:ascii="Calibri" w:hAnsi="Calibri" w:cs="Calibri"/>
          <w:noProof/>
          <w:color w:val="000000"/>
        </w:rPr>
        <w:drawing>
          <wp:inline distT="0" distB="0" distL="0" distR="0">
            <wp:extent cx="1889043" cy="3345180"/>
            <wp:effectExtent l="0" t="0" r="0" b="7620"/>
            <wp:docPr id="14" name="Picture 14" descr="https://lh3.googleusercontent.com/awVkD1Eh2OjJJdeoSaIaJhV1J9VR5q0_QyZJz-vTMFDH8T9dRpYSL-xB1YPnTWOILePChLlCD29DBFo_lfbwMyETJCIjeQur7QfJp7-i_KYpZnwQahHp1qUhYH9XsPAMMu3c_lEXDb11rGtJ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awVkD1Eh2OjJJdeoSaIaJhV1J9VR5q0_QyZJz-vTMFDH8T9dRpYSL-xB1YPnTWOILePChLlCD29DBFo_lfbwMyETJCIjeQur7QfJp7-i_KYpZnwQahHp1qUhYH9XsPAMMu3c_lEXDb11rGtJ9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790" cy="3355356"/>
                    </a:xfrm>
                    <a:prstGeom prst="rect">
                      <a:avLst/>
                    </a:prstGeom>
                    <a:noFill/>
                    <a:ln>
                      <a:noFill/>
                    </a:ln>
                  </pic:spPr>
                </pic:pic>
              </a:graphicData>
            </a:graphic>
          </wp:inline>
        </w:drawing>
      </w:r>
    </w:p>
    <w:p w:rsidR="00DC34C5" w:rsidRDefault="00DC34C5" w:rsidP="00AD76FD"/>
    <w:p w:rsidR="00DF7326" w:rsidRDefault="00DF7326" w:rsidP="00AD76FD">
      <w:r>
        <w:lastRenderedPageBreak/>
        <w:t>Screenshot of the Videos Activity:</w:t>
      </w:r>
    </w:p>
    <w:p w:rsidR="00DF7326" w:rsidRDefault="00DF7326" w:rsidP="00AD76FD">
      <w:r>
        <w:rPr>
          <w:rFonts w:ascii="Calibri" w:hAnsi="Calibri" w:cs="Calibri"/>
          <w:noProof/>
          <w:color w:val="000000"/>
        </w:rPr>
        <w:drawing>
          <wp:inline distT="0" distB="0" distL="0" distR="0">
            <wp:extent cx="1957969" cy="3482340"/>
            <wp:effectExtent l="0" t="0" r="4445" b="3810"/>
            <wp:docPr id="15" name="Picture 15" descr="https://lh5.googleusercontent.com/padYJ7RLZK8t-b1QdXKnOEZdnu-NxSDTYKYSBb5bouDOQSNjf_syVifbKPUg4394J_UM8jCd9FPqk5jWPHTara-YFAxtDx8VEX1I7oWHpEjbCjsw6n3_LYbeqcvyOai-24GIOyqQTpWm6d3B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padYJ7RLZK8t-b1QdXKnOEZdnu-NxSDTYKYSBb5bouDOQSNjf_syVifbKPUg4394J_UM8jCd9FPqk5jWPHTara-YFAxtDx8VEX1I7oWHpEjbCjsw6n3_LYbeqcvyOai-24GIOyqQTpWm6d3B0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3300" cy="3491821"/>
                    </a:xfrm>
                    <a:prstGeom prst="rect">
                      <a:avLst/>
                    </a:prstGeom>
                    <a:noFill/>
                    <a:ln>
                      <a:noFill/>
                    </a:ln>
                  </pic:spPr>
                </pic:pic>
              </a:graphicData>
            </a:graphic>
          </wp:inline>
        </w:drawing>
      </w:r>
    </w:p>
    <w:p w:rsidR="00DF7326" w:rsidRDefault="00DF7326" w:rsidP="00AD76FD"/>
    <w:p w:rsidR="00DF7326" w:rsidRDefault="00DF7326" w:rsidP="00AD76FD">
      <w:r>
        <w:t xml:space="preserve">Screenshot of the </w:t>
      </w:r>
      <w:r w:rsidR="00D17C11">
        <w:t>YouTube</w:t>
      </w:r>
      <w:r>
        <w:t xml:space="preserve"> page that the videos link goes to:</w:t>
      </w:r>
    </w:p>
    <w:p w:rsidR="00DF7326" w:rsidRDefault="00DF7326" w:rsidP="00AD76FD">
      <w:r>
        <w:rPr>
          <w:rFonts w:ascii="Calibri" w:hAnsi="Calibri" w:cs="Calibri"/>
          <w:noProof/>
          <w:color w:val="000000"/>
        </w:rPr>
        <w:drawing>
          <wp:inline distT="0" distB="0" distL="0" distR="0">
            <wp:extent cx="1915537" cy="3413760"/>
            <wp:effectExtent l="0" t="0" r="8890" b="0"/>
            <wp:docPr id="16" name="Picture 16" descr="https://lh4.googleusercontent.com/0rAkqGJ_aNQu3WU_4yssmyXdIsqIzeMGMaerQ-XoDPRh7rQYTup2Awx_0QKB0sziAsT02G9bw6lh4FjzHn981XkvF96pXPtzP8pcnVMJhSGGkehr_sB5STwMRGZPfjMHDQHvauVYzA-RP2IA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0rAkqGJ_aNQu3WU_4yssmyXdIsqIzeMGMaerQ-XoDPRh7rQYTup2Awx_0QKB0sziAsT02G9bw6lh4FjzHn981XkvF96pXPtzP8pcnVMJhSGGkehr_sB5STwMRGZPfjMHDQHvauVYzA-RP2IAd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9157" cy="3420211"/>
                    </a:xfrm>
                    <a:prstGeom prst="rect">
                      <a:avLst/>
                    </a:prstGeom>
                    <a:noFill/>
                    <a:ln>
                      <a:noFill/>
                    </a:ln>
                  </pic:spPr>
                </pic:pic>
              </a:graphicData>
            </a:graphic>
          </wp:inline>
        </w:drawing>
      </w:r>
    </w:p>
    <w:p w:rsidR="00DC34C5" w:rsidRDefault="00DC34C5" w:rsidP="00DF7326">
      <w:pPr>
        <w:jc w:val="center"/>
      </w:pPr>
    </w:p>
    <w:p w:rsidR="00DF7326" w:rsidRDefault="00DF7326" w:rsidP="00DF7326">
      <w:pPr>
        <w:jc w:val="center"/>
      </w:pPr>
      <w:r>
        <w:lastRenderedPageBreak/>
        <w:t>Conclusion</w:t>
      </w:r>
    </w:p>
    <w:p w:rsidR="00DF7326" w:rsidRDefault="00DF7326" w:rsidP="00DF7326">
      <w:pPr>
        <w:jc w:val="center"/>
      </w:pPr>
    </w:p>
    <w:p w:rsidR="00DF7326" w:rsidRPr="00FB0754" w:rsidRDefault="00DF7326" w:rsidP="00DF7326">
      <w:r>
        <w:tab/>
      </w:r>
      <w:r w:rsidR="00D17C11">
        <w:t xml:space="preserve">The app was demoed at IPRO Day for other users to look, test it out, and give feedback. While </w:t>
      </w:r>
      <w:r w:rsidR="002B3394">
        <w:t xml:space="preserve">demoing Star Mission, we got some </w:t>
      </w:r>
      <w:r w:rsidR="00D17C11">
        <w:t>great</w:t>
      </w:r>
      <w:r w:rsidR="002B3394">
        <w:t xml:space="preserve"> feedback for suggestions. </w:t>
      </w:r>
      <w:r w:rsidR="00D17C11">
        <w:t>One user tester was a young 6</w:t>
      </w:r>
      <w:r w:rsidR="00D17C11" w:rsidRPr="00D17C11">
        <w:rPr>
          <w:vertAlign w:val="superscript"/>
        </w:rPr>
        <w:t>th</w:t>
      </w:r>
      <w:r w:rsidR="00D17C11">
        <w:t xml:space="preserve"> grade girl who got all excited while playing with the app. She said, “That’s so cool! I want to play with it! Can I, have it?!” </w:t>
      </w:r>
      <w:r>
        <w:t xml:space="preserve">For the </w:t>
      </w:r>
      <w:r w:rsidR="00D17C11">
        <w:t>future,</w:t>
      </w:r>
      <w:r>
        <w:t xml:space="preserve"> we would like to expand the amount of activities app, possibly offer an educators version</w:t>
      </w:r>
      <w:r w:rsidR="002B3394">
        <w:t xml:space="preserve"> for teachers to tailor the information to their curriculum</w:t>
      </w:r>
      <w:r>
        <w:t xml:space="preserve">, have different difficulty levels </w:t>
      </w:r>
      <w:r w:rsidR="002B3394">
        <w:t xml:space="preserve">for the quiz, expand to different age groups (great for college general education classes), give the user the ability for sharing with family and friends, get more links and videos, and have a VR version of the Star Map to use GPS and camera. We also encountered a few problems throughout development and during demoing. One of the major problems was combining </w:t>
      </w:r>
      <w:r w:rsidR="00D17C11">
        <w:t>all</w:t>
      </w:r>
      <w:r w:rsidR="002B3394">
        <w:t xml:space="preserve"> our code together, and then combining it to make a fully-functioning base application for YOUmedia. We were also donating 5 android devices to the program with </w:t>
      </w:r>
      <w:r w:rsidR="00D17C11">
        <w:t>various</w:t>
      </w:r>
      <w:r w:rsidR="002B3394">
        <w:t xml:space="preserve"> API version, which made it difficult sometimes when testing the app. We did have </w:t>
      </w:r>
      <w:r w:rsidR="00D17C11">
        <w:t>a slight problem</w:t>
      </w:r>
      <w:r w:rsidR="002B3394">
        <w:t xml:space="preserve"> with the web view handling an extremely high resolution image, which ended up making the application crash unbeknownst to us. In the end and between the three of us, Star Mission was a success and will be available on the Google Play Store.</w:t>
      </w:r>
    </w:p>
    <w:sectPr w:rsidR="00DF7326" w:rsidRPr="00FB0754" w:rsidSect="00DC34C5">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CC8" w:rsidRDefault="00077CC8" w:rsidP="00DC34C5">
      <w:pPr>
        <w:spacing w:after="0" w:line="240" w:lineRule="auto"/>
      </w:pPr>
      <w:r>
        <w:separator/>
      </w:r>
    </w:p>
  </w:endnote>
  <w:endnote w:type="continuationSeparator" w:id="0">
    <w:p w:rsidR="00077CC8" w:rsidRDefault="00077CC8" w:rsidP="00DC3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CC8" w:rsidRDefault="00077CC8" w:rsidP="00DC34C5">
      <w:pPr>
        <w:spacing w:after="0" w:line="240" w:lineRule="auto"/>
      </w:pPr>
      <w:r>
        <w:separator/>
      </w:r>
    </w:p>
  </w:footnote>
  <w:footnote w:type="continuationSeparator" w:id="0">
    <w:p w:rsidR="00077CC8" w:rsidRDefault="00077CC8" w:rsidP="00DC3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999626665"/>
      <w:docPartObj>
        <w:docPartGallery w:val="Page Numbers (Top of Page)"/>
        <w:docPartUnique/>
      </w:docPartObj>
    </w:sdtPr>
    <w:sdtEndPr>
      <w:rPr>
        <w:b/>
        <w:bCs/>
        <w:noProof/>
        <w:color w:val="auto"/>
        <w:spacing w:val="0"/>
      </w:rPr>
    </w:sdtEndPr>
    <w:sdtContent>
      <w:p w:rsidR="00DC34C5" w:rsidRDefault="00DC34C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DC34C5">
          <w:rPr>
            <w:b/>
            <w:bCs/>
            <w:noProof/>
          </w:rPr>
          <w:t>2</w:t>
        </w:r>
        <w:r>
          <w:rPr>
            <w:b/>
            <w:bCs/>
            <w:noProof/>
          </w:rPr>
          <w:fldChar w:fldCharType="end"/>
        </w:r>
      </w:p>
    </w:sdtContent>
  </w:sdt>
  <w:p w:rsidR="00DC34C5" w:rsidRDefault="00DC34C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754"/>
    <w:rsid w:val="00077CC8"/>
    <w:rsid w:val="002B3394"/>
    <w:rsid w:val="00390E1A"/>
    <w:rsid w:val="003E5515"/>
    <w:rsid w:val="004D4AEA"/>
    <w:rsid w:val="00AD76FD"/>
    <w:rsid w:val="00D17C11"/>
    <w:rsid w:val="00DC34C5"/>
    <w:rsid w:val="00DF7326"/>
    <w:rsid w:val="00FB0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7C386"/>
  <w15:chartTrackingRefBased/>
  <w15:docId w15:val="{1FD2EA36-5813-4EA1-96A0-8BE4C9CC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075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C3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4C5"/>
  </w:style>
  <w:style w:type="paragraph" w:styleId="Footer">
    <w:name w:val="footer"/>
    <w:basedOn w:val="Normal"/>
    <w:link w:val="FooterChar"/>
    <w:uiPriority w:val="99"/>
    <w:unhideWhenUsed/>
    <w:rsid w:val="00DC3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4C5"/>
  </w:style>
  <w:style w:type="character" w:customStyle="1" w:styleId="apple-tab-span">
    <w:name w:val="apple-tab-span"/>
    <w:basedOn w:val="DefaultParagraphFont"/>
    <w:rsid w:val="00DC3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030007">
      <w:bodyDiv w:val="1"/>
      <w:marLeft w:val="0"/>
      <w:marRight w:val="0"/>
      <w:marTop w:val="0"/>
      <w:marBottom w:val="0"/>
      <w:divBdr>
        <w:top w:val="none" w:sz="0" w:space="0" w:color="auto"/>
        <w:left w:val="none" w:sz="0" w:space="0" w:color="auto"/>
        <w:bottom w:val="none" w:sz="0" w:space="0" w:color="auto"/>
        <w:right w:val="none" w:sz="0" w:space="0" w:color="auto"/>
      </w:divBdr>
    </w:div>
    <w:div w:id="179189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U53R</dc:creator>
  <cp:keywords/>
  <dc:description/>
  <cp:lastModifiedBy>U53R</cp:lastModifiedBy>
  <cp:revision>2</cp:revision>
  <dcterms:created xsi:type="dcterms:W3CDTF">2017-04-25T22:52:00Z</dcterms:created>
  <dcterms:modified xsi:type="dcterms:W3CDTF">2017-04-26T00:05:00Z</dcterms:modified>
</cp:coreProperties>
</file>