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42762" w14:textId="0293482C" w:rsidR="00883DE0" w:rsidRDefault="00BE0ECF">
      <w:r>
        <w:t xml:space="preserve">455/555 </w:t>
      </w:r>
      <w:r w:rsidR="009765A0">
        <w:t xml:space="preserve">     </w:t>
      </w:r>
      <w:r w:rsidRPr="009765A0">
        <w:rPr>
          <w:u w:val="single"/>
        </w:rPr>
        <w:t xml:space="preserve">Final </w:t>
      </w:r>
      <w:r w:rsidR="00427F06" w:rsidRPr="009765A0">
        <w:rPr>
          <w:u w:val="single"/>
        </w:rPr>
        <w:t>Project Specs</w:t>
      </w:r>
      <w:r w:rsidRPr="009765A0">
        <w:rPr>
          <w:u w:val="single"/>
        </w:rPr>
        <w:t>/Grading Rubric</w:t>
      </w:r>
    </w:p>
    <w:p w14:paraId="367A9F50" w14:textId="77777777" w:rsidR="003621FF" w:rsidRDefault="003621FF"/>
    <w:p w14:paraId="7B04A6F0" w14:textId="7C854709" w:rsidR="00BE0ECF" w:rsidRDefault="00BE0ECF">
      <w:r w:rsidRPr="00BE0ECF">
        <w:rPr>
          <w:b/>
        </w:rPr>
        <w:t>Specs</w:t>
      </w:r>
      <w:r>
        <w:t>:</w:t>
      </w:r>
    </w:p>
    <w:p w14:paraId="7487062B" w14:textId="77777777" w:rsidR="00BE0ECF" w:rsidRDefault="00BE0ECF"/>
    <w:p w14:paraId="765B54F7" w14:textId="77777777" w:rsidR="00536A6C" w:rsidRDefault="00536A6C" w:rsidP="00B97352">
      <w:pPr>
        <w:pStyle w:val="ListParagraph"/>
        <w:numPr>
          <w:ilvl w:val="0"/>
          <w:numId w:val="2"/>
        </w:numPr>
        <w:ind w:left="270" w:hanging="270"/>
      </w:pPr>
      <w:r>
        <w:t>App should be</w:t>
      </w:r>
    </w:p>
    <w:p w14:paraId="6223A002" w14:textId="05F61A21" w:rsidR="00427F06" w:rsidRDefault="00536A6C">
      <w:r>
        <w:t>-</w:t>
      </w:r>
      <w:r w:rsidR="00427F06">
        <w:t>Thematic</w:t>
      </w:r>
      <w:r w:rsidR="003D1926">
        <w:t xml:space="preserve"> w./ </w:t>
      </w:r>
      <w:r w:rsidR="00427F06">
        <w:t>colors, fonts, graphics, etc</w:t>
      </w:r>
    </w:p>
    <w:p w14:paraId="1A4B7AA6" w14:textId="58045642" w:rsidR="00CC5091" w:rsidRDefault="00536A6C">
      <w:r>
        <w:t>-</w:t>
      </w:r>
      <w:r w:rsidR="00D35553">
        <w:t xml:space="preserve">User </w:t>
      </w:r>
      <w:r w:rsidR="00E30893">
        <w:t xml:space="preserve">a </w:t>
      </w:r>
      <w:r w:rsidR="00D35553">
        <w:t>friendly</w:t>
      </w:r>
      <w:r w:rsidR="00F85A0C">
        <w:t xml:space="preserve">, intuitive, dynamic and </w:t>
      </w:r>
      <w:r w:rsidR="0056397D">
        <w:t>creative</w:t>
      </w:r>
      <w:r w:rsidR="00E30893">
        <w:t xml:space="preserve"> UX</w:t>
      </w:r>
    </w:p>
    <w:p w14:paraId="0BBE5FAC" w14:textId="577B650C" w:rsidR="00427F06" w:rsidRDefault="00C2053A" w:rsidP="00722C6B">
      <w:pPr>
        <w:pStyle w:val="ListParagraph"/>
        <w:numPr>
          <w:ilvl w:val="0"/>
          <w:numId w:val="3"/>
        </w:numPr>
        <w:ind w:left="270" w:hanging="180"/>
      </w:pPr>
      <w:r>
        <w:t>P</w:t>
      </w:r>
      <w:r w:rsidR="00D35553">
        <w:t>rovide</w:t>
      </w:r>
      <w:r w:rsidR="00972B58">
        <w:t>s</w:t>
      </w:r>
      <w:r w:rsidR="00D35553">
        <w:t xml:space="preserve"> </w:t>
      </w:r>
      <w:r w:rsidR="00461A56">
        <w:t xml:space="preserve">for an </w:t>
      </w:r>
      <w:r w:rsidR="00536A6C">
        <w:t>easy</w:t>
      </w:r>
      <w:r w:rsidR="00427F06">
        <w:t xml:space="preserve"> </w:t>
      </w:r>
      <w:r w:rsidR="00D61803">
        <w:t>navigation</w:t>
      </w:r>
      <w:r w:rsidR="008D3FB6">
        <w:t>, aka a</w:t>
      </w:r>
      <w:r w:rsidR="00424C78">
        <w:t xml:space="preserve"> </w:t>
      </w:r>
      <w:r w:rsidR="00536A6C">
        <w:t>fluid</w:t>
      </w:r>
      <w:r w:rsidR="00424C78">
        <w:t xml:space="preserve"> UI</w:t>
      </w:r>
    </w:p>
    <w:p w14:paraId="4F00260C" w14:textId="22A440C1" w:rsidR="007157DC" w:rsidRDefault="00536A6C">
      <w:r>
        <w:t>-</w:t>
      </w:r>
      <w:r w:rsidR="003D1926">
        <w:t>B</w:t>
      </w:r>
      <w:r>
        <w:t xml:space="preserve">e scalable (easy to maintain </w:t>
      </w:r>
      <w:r w:rsidR="003D1926">
        <w:t>&amp;</w:t>
      </w:r>
      <w:r>
        <w:t xml:space="preserve"> be adaptable (ready for version updates??</w:t>
      </w:r>
      <w:r w:rsidR="003D1926">
        <w:t>)</w:t>
      </w:r>
    </w:p>
    <w:p w14:paraId="32C7946A" w14:textId="0874A81C" w:rsidR="00536A6C" w:rsidRDefault="00536A6C"/>
    <w:p w14:paraId="3AD8A1A9" w14:textId="69796A1A" w:rsidR="005C1D09" w:rsidRDefault="005C1D09" w:rsidP="00B97352">
      <w:pPr>
        <w:pStyle w:val="ListParagraph"/>
        <w:numPr>
          <w:ilvl w:val="0"/>
          <w:numId w:val="2"/>
        </w:numPr>
        <w:ind w:left="270" w:hanging="270"/>
      </w:pPr>
      <w:r>
        <w:t>Presentation</w:t>
      </w:r>
      <w:r w:rsidR="003621FF">
        <w:t xml:space="preserve"> Poi</w:t>
      </w:r>
      <w:r w:rsidR="00D641E4">
        <w:t>nts (additive points – tentative presention</w:t>
      </w:r>
      <w:r w:rsidR="003621FF">
        <w:t xml:space="preserve"> week</w:t>
      </w:r>
      <w:r w:rsidR="00D641E4">
        <w:t>s:</w:t>
      </w:r>
      <w:r w:rsidR="003621FF">
        <w:t xml:space="preserve"> 14-15)</w:t>
      </w:r>
    </w:p>
    <w:p w14:paraId="09FC24DE" w14:textId="71E85789" w:rsidR="005C1D09" w:rsidRDefault="00B97352">
      <w:r>
        <w:t>*E</w:t>
      </w:r>
      <w:r w:rsidR="005C1D09">
        <w:t xml:space="preserve">ach presentation MUST include ALL names of those working on </w:t>
      </w:r>
      <w:r w:rsidR="00D641E4">
        <w:t xml:space="preserve">the </w:t>
      </w:r>
      <w:r w:rsidR="005C1D09">
        <w:t>project</w:t>
      </w:r>
    </w:p>
    <w:p w14:paraId="2168EF07" w14:textId="4F8A8DCB" w:rsidR="00427F06" w:rsidRDefault="00D641E4">
      <w:r>
        <w:t xml:space="preserve">in a </w:t>
      </w:r>
      <w:r w:rsidR="000C5D36">
        <w:t>Powerpoint</w:t>
      </w:r>
      <w:r>
        <w:t xml:space="preserve"> slide</w:t>
      </w:r>
    </w:p>
    <w:p w14:paraId="2A7CAFD1" w14:textId="116E7632" w:rsidR="00B97352" w:rsidRDefault="001F5444">
      <w:r>
        <w:t>(</w:t>
      </w:r>
      <w:r w:rsidR="00B97352">
        <w:t>Timing of presen</w:t>
      </w:r>
      <w:r w:rsidR="003621FF">
        <w:t xml:space="preserve">tation = </w:t>
      </w:r>
      <w:r w:rsidR="0042476E">
        <w:t>10-</w:t>
      </w:r>
      <w:r w:rsidR="003621FF">
        <w:t xml:space="preserve">15 minutes max / </w:t>
      </w:r>
      <w:r w:rsidR="00D641E4">
        <w:t xml:space="preserve">person or </w:t>
      </w:r>
      <w:r w:rsidR="003621FF">
        <w:t>group)</w:t>
      </w:r>
    </w:p>
    <w:p w14:paraId="4C694A11" w14:textId="77777777" w:rsidR="00B97352" w:rsidRDefault="00B97352" w:rsidP="00B97352"/>
    <w:p w14:paraId="398D872E" w14:textId="48D6711A" w:rsidR="00C37852" w:rsidRPr="00C37852" w:rsidRDefault="00C37852" w:rsidP="00B97352">
      <w:pPr>
        <w:rPr>
          <w:b/>
          <w:color w:val="943634" w:themeColor="accent2" w:themeShade="BF"/>
        </w:rPr>
      </w:pPr>
      <w:r w:rsidRPr="00C37852">
        <w:rPr>
          <w:b/>
          <w:color w:val="943634" w:themeColor="accent2" w:themeShade="BF"/>
        </w:rPr>
        <w:t>Group/</w:t>
      </w:r>
      <w:r w:rsidR="00D61803" w:rsidRPr="00C37852">
        <w:rPr>
          <w:b/>
          <w:color w:val="943634" w:themeColor="accent2" w:themeShade="BF"/>
        </w:rPr>
        <w:t>ind</w:t>
      </w:r>
      <w:r w:rsidR="00D61803">
        <w:rPr>
          <w:b/>
          <w:color w:val="943634" w:themeColor="accent2" w:themeShade="BF"/>
        </w:rPr>
        <w:t>i</w:t>
      </w:r>
      <w:r w:rsidR="00D61803" w:rsidRPr="00C37852">
        <w:rPr>
          <w:b/>
          <w:color w:val="943634" w:themeColor="accent2" w:themeShade="BF"/>
        </w:rPr>
        <w:t>vidual</w:t>
      </w:r>
      <w:r w:rsidRPr="00C37852">
        <w:rPr>
          <w:b/>
          <w:color w:val="943634" w:themeColor="accent2" w:themeShade="BF"/>
        </w:rPr>
        <w:t xml:space="preserve"> presentation orders will be announced in advance</w:t>
      </w:r>
    </w:p>
    <w:p w14:paraId="0587C85B" w14:textId="77777777" w:rsidR="00C37852" w:rsidRDefault="00C37852" w:rsidP="00B97352"/>
    <w:p w14:paraId="60090AD4" w14:textId="55F1608C" w:rsidR="00B97352" w:rsidRDefault="00B97352" w:rsidP="00B97352">
      <w:pPr>
        <w:pStyle w:val="ListParagraph"/>
        <w:numPr>
          <w:ilvl w:val="0"/>
          <w:numId w:val="2"/>
        </w:numPr>
        <w:ind w:left="270" w:hanging="270"/>
      </w:pPr>
      <w:r>
        <w:t>Documentation</w:t>
      </w:r>
    </w:p>
    <w:p w14:paraId="15491EFD" w14:textId="3136820A" w:rsidR="00B97352" w:rsidRDefault="00B97352">
      <w:r>
        <w:t>All students will be required to submit to BB the following documents:</w:t>
      </w:r>
    </w:p>
    <w:p w14:paraId="33798428" w14:textId="55B920A6" w:rsidR="001F5444" w:rsidRDefault="001F5444">
      <w:r w:rsidRPr="00C37852">
        <w:rPr>
          <w:color w:val="943634" w:themeColor="accent2" w:themeShade="BF"/>
        </w:rPr>
        <w:t>1.</w:t>
      </w:r>
      <w:r>
        <w:t xml:space="preserve"> </w:t>
      </w:r>
      <w:r w:rsidR="003621FF">
        <w:t xml:space="preserve">Word Doc file </w:t>
      </w:r>
      <w:r w:rsidR="00D641E4">
        <w:t xml:space="preserve">or PPT slides </w:t>
      </w:r>
      <w:r w:rsidR="003621FF">
        <w:t>must include the following</w:t>
      </w:r>
      <w:r>
        <w:t>...</w:t>
      </w:r>
    </w:p>
    <w:p w14:paraId="7C47AD08" w14:textId="77777777" w:rsidR="001F5444" w:rsidRDefault="001F5444">
      <w:r>
        <w:t xml:space="preserve">-A </w:t>
      </w:r>
      <w:r w:rsidRPr="001F5444">
        <w:rPr>
          <w:b/>
        </w:rPr>
        <w:t>title</w:t>
      </w:r>
      <w:r>
        <w:t xml:space="preserve"> page of your project idea, and also include ALL names of those working on project</w:t>
      </w:r>
      <w:r w:rsidR="00B97352">
        <w:t xml:space="preserve"> </w:t>
      </w:r>
      <w:r>
        <w:t xml:space="preserve">(if in a group) </w:t>
      </w:r>
    </w:p>
    <w:p w14:paraId="78EF58C5" w14:textId="4ECB10DF" w:rsidR="00383E49" w:rsidRDefault="001F5444">
      <w:r>
        <w:t xml:space="preserve">-Thorough </w:t>
      </w:r>
      <w:r w:rsidR="00B97352" w:rsidRPr="001F5444">
        <w:rPr>
          <w:b/>
        </w:rPr>
        <w:t>snapshots</w:t>
      </w:r>
      <w:r w:rsidR="00604448">
        <w:rPr>
          <w:b/>
        </w:rPr>
        <w:t xml:space="preserve">, </w:t>
      </w:r>
      <w:r w:rsidR="00604448" w:rsidRPr="00456D19">
        <w:t xml:space="preserve">including </w:t>
      </w:r>
      <w:r w:rsidR="00604448" w:rsidRPr="00456D19">
        <w:rPr>
          <w:u w:val="single"/>
        </w:rPr>
        <w:t>any</w:t>
      </w:r>
      <w:r w:rsidR="00604448" w:rsidRPr="00456D19">
        <w:t xml:space="preserve"> extra credit</w:t>
      </w:r>
      <w:r>
        <w:rPr>
          <w:b/>
        </w:rPr>
        <w:t xml:space="preserve"> </w:t>
      </w:r>
      <w:r>
        <w:t>all labeled</w:t>
      </w:r>
      <w:bookmarkStart w:id="0" w:name="_GoBack"/>
      <w:bookmarkEnd w:id="0"/>
      <w:r>
        <w:t xml:space="preserve"> in a </w:t>
      </w:r>
      <w:r w:rsidRPr="00D918D3">
        <w:rPr>
          <w:u w:val="single"/>
        </w:rPr>
        <w:t>clear</w:t>
      </w:r>
      <w:r>
        <w:t xml:space="preserve"> descriptive manner</w:t>
      </w:r>
    </w:p>
    <w:p w14:paraId="3AABC32F" w14:textId="19541378" w:rsidR="007D6F90" w:rsidRPr="00D918D3" w:rsidRDefault="003621FF">
      <w:pPr>
        <w:rPr>
          <w:color w:val="000000" w:themeColor="text1"/>
        </w:rPr>
      </w:pPr>
      <w:r>
        <w:t xml:space="preserve">-Include </w:t>
      </w:r>
      <w:r w:rsidRPr="003621FF">
        <w:rPr>
          <w:u w:val="single"/>
        </w:rPr>
        <w:t>link</w:t>
      </w:r>
      <w:r>
        <w:t xml:space="preserve"> to site you worked a storyboard depicting the flow of your project ideas/logic from </w:t>
      </w:r>
      <w:r w:rsidR="007D6F90">
        <w:t xml:space="preserve">some </w:t>
      </w:r>
      <w:r>
        <w:t xml:space="preserve">online </w:t>
      </w:r>
      <w:r w:rsidR="007D6F90">
        <w:t xml:space="preserve">mobile prototyping </w:t>
      </w:r>
      <w:r w:rsidR="00997D22">
        <w:t xml:space="preserve">collaborative </w:t>
      </w:r>
      <w:r w:rsidR="007D6F90">
        <w:t xml:space="preserve">site </w:t>
      </w:r>
      <w:r w:rsidR="00997D22">
        <w:t xml:space="preserve">such as </w:t>
      </w:r>
      <w:hyperlink r:id="rId5" w:history="1">
        <w:r w:rsidR="007D6F90" w:rsidRPr="0090361F">
          <w:rPr>
            <w:rStyle w:val="Hyperlink"/>
          </w:rPr>
          <w:t>https://proto.io</w:t>
        </w:r>
      </w:hyperlink>
      <w:r w:rsidR="007D6F90">
        <w:t xml:space="preserve">, </w:t>
      </w:r>
      <w:hyperlink r:id="rId6" w:history="1">
        <w:r w:rsidR="00997D22" w:rsidRPr="0090361F">
          <w:rPr>
            <w:rStyle w:val="Hyperlink"/>
          </w:rPr>
          <w:t>https://www.fluidui.com</w:t>
        </w:r>
      </w:hyperlink>
      <w:r w:rsidR="00997D22">
        <w:t xml:space="preserve">, </w:t>
      </w:r>
      <w:hyperlink r:id="rId7" w:history="1">
        <w:r w:rsidR="00997D22" w:rsidRPr="0090361F">
          <w:rPr>
            <w:rStyle w:val="Hyperlink"/>
          </w:rPr>
          <w:t>https://moqups.com</w:t>
        </w:r>
      </w:hyperlink>
      <w:r w:rsidR="0042476E" w:rsidRPr="0042476E">
        <w:rPr>
          <w:rStyle w:val="Hyperlink"/>
          <w:u w:val="none"/>
        </w:rPr>
        <w:t xml:space="preserve"> .</w:t>
      </w:r>
      <w:r w:rsidR="00D918D3">
        <w:rPr>
          <w:rStyle w:val="Hyperlink"/>
          <w:u w:val="none"/>
        </w:rPr>
        <w:t xml:space="preserve"> </w:t>
      </w:r>
      <w:r w:rsidR="00D918D3" w:rsidRPr="00D918D3">
        <w:rPr>
          <w:rStyle w:val="Hyperlink"/>
          <w:color w:val="000000" w:themeColor="text1"/>
          <w:u w:val="none"/>
        </w:rPr>
        <w:t>If link is no longer available snapshots of wireframe is allowed.</w:t>
      </w:r>
    </w:p>
    <w:p w14:paraId="44C87581" w14:textId="77777777" w:rsidR="007D6F90" w:rsidRDefault="007D6F90"/>
    <w:p w14:paraId="5AAED069" w14:textId="6A6BAB21" w:rsidR="00536A6C" w:rsidRDefault="001F5444">
      <w:r w:rsidRPr="00C37852">
        <w:rPr>
          <w:color w:val="943634" w:themeColor="accent2" w:themeShade="BF"/>
        </w:rPr>
        <w:t>2.</w:t>
      </w:r>
      <w:r>
        <w:t xml:space="preserve"> Zip file of your entire application</w:t>
      </w:r>
      <w:r w:rsidR="003621FF">
        <w:t xml:space="preserve"> including all </w:t>
      </w:r>
      <w:r w:rsidR="003621FF" w:rsidRPr="001F5444">
        <w:rPr>
          <w:b/>
        </w:rPr>
        <w:t>code</w:t>
      </w:r>
      <w:r w:rsidR="003621FF">
        <w:t xml:space="preserve"> (i.e., .java files (class, activities, etc.)/all XML files (layout files, strings.xml, AndroidManifest.xml)</w:t>
      </w:r>
    </w:p>
    <w:p w14:paraId="50D88D30" w14:textId="77777777" w:rsidR="001F5444" w:rsidRDefault="001F5444"/>
    <w:p w14:paraId="394DFDFB" w14:textId="497B9C37" w:rsidR="00D61803" w:rsidRDefault="00D61803">
      <w:pPr>
        <w:rPr>
          <w:b/>
        </w:rPr>
      </w:pPr>
      <w:r>
        <w:rPr>
          <w:b/>
        </w:rPr>
        <w:t xml:space="preserve">All students are </w:t>
      </w:r>
      <w:r w:rsidR="00D918D3">
        <w:rPr>
          <w:b/>
        </w:rPr>
        <w:t xml:space="preserve">highly </w:t>
      </w:r>
      <w:r>
        <w:rPr>
          <w:b/>
        </w:rPr>
        <w:t>encouraged to demo also your app on an actual device!</w:t>
      </w:r>
    </w:p>
    <w:p w14:paraId="00155563" w14:textId="77777777" w:rsidR="00D61803" w:rsidRDefault="00D61803">
      <w:pPr>
        <w:rPr>
          <w:b/>
        </w:rPr>
      </w:pPr>
    </w:p>
    <w:p w14:paraId="7DB5530C" w14:textId="7B41E4C6" w:rsidR="00427F06" w:rsidRDefault="000C5D36">
      <w:r w:rsidRPr="00BE0ECF">
        <w:rPr>
          <w:b/>
        </w:rPr>
        <w:t>Grading rubric</w:t>
      </w:r>
      <w:r w:rsidR="00BE0ECF">
        <w:t>:</w:t>
      </w:r>
    </w:p>
    <w:p w14:paraId="5B6C9FB3" w14:textId="77777777" w:rsidR="009765A0" w:rsidRDefault="009765A0"/>
    <w:p w14:paraId="303FEFE4" w14:textId="3A98524A" w:rsidR="00427F06" w:rsidRDefault="005C1D09">
      <w:r>
        <w:t xml:space="preserve">Score overall </w:t>
      </w:r>
      <w:r w:rsidR="008A3400">
        <w:t>is based on group participation and focus.</w:t>
      </w:r>
      <w:r>
        <w:t xml:space="preserve"> Also individual part</w:t>
      </w:r>
      <w:r w:rsidR="008A3400">
        <w:t xml:space="preserve">icipation is duly noted. </w:t>
      </w:r>
      <w:r w:rsidR="008F76ED">
        <w:t xml:space="preserve"> </w:t>
      </w:r>
    </w:p>
    <w:p w14:paraId="2CD375FF" w14:textId="77777777" w:rsidR="00DD257C" w:rsidRDefault="00DD257C"/>
    <w:p w14:paraId="47627B72" w14:textId="349ACEAC" w:rsidR="00DD257C" w:rsidRDefault="00DD257C">
      <w:r>
        <w:t xml:space="preserve">Note </w:t>
      </w:r>
      <w:r w:rsidR="00D918D3">
        <w:t xml:space="preserve">the </w:t>
      </w:r>
      <w:r>
        <w:t xml:space="preserve">more </w:t>
      </w:r>
      <w:r w:rsidR="00D918D3">
        <w:t xml:space="preserve">there are </w:t>
      </w:r>
      <w:r w:rsidR="00D61803">
        <w:t>members</w:t>
      </w:r>
      <w:r>
        <w:t xml:space="preserve"> in a group </w:t>
      </w:r>
      <w:r w:rsidR="00D918D3">
        <w:t xml:space="preserve">the </w:t>
      </w:r>
      <w:r>
        <w:t xml:space="preserve">more </w:t>
      </w:r>
      <w:r w:rsidR="00D918D3">
        <w:t>scrutiny</w:t>
      </w:r>
      <w:r>
        <w:t xml:space="preserve"> </w:t>
      </w:r>
      <w:r w:rsidR="00D918D3">
        <w:t xml:space="preserve">you will be judged </w:t>
      </w:r>
      <w:r>
        <w:t xml:space="preserve">for </w:t>
      </w:r>
      <w:r w:rsidR="00D918D3">
        <w:t xml:space="preserve">completed </w:t>
      </w:r>
      <w:r>
        <w:t>work/presentation abilities—including participation!</w:t>
      </w:r>
    </w:p>
    <w:p w14:paraId="2826AD04" w14:textId="77777777" w:rsidR="00DD257C" w:rsidRDefault="00DD257C"/>
    <w:p w14:paraId="6EC83BCE" w14:textId="399BF6B5" w:rsidR="00DD257C" w:rsidRDefault="00DD257C">
      <w:r>
        <w:t xml:space="preserve">Note also you peers will be </w:t>
      </w:r>
      <w:r w:rsidR="00D61803">
        <w:t>judging</w:t>
      </w:r>
      <w:r>
        <w:t xml:space="preserve"> as well, as they will be given a handout (scoring sheet) to judge each presen</w:t>
      </w:r>
      <w:r w:rsidR="00D61803">
        <w:t>ti</w:t>
      </w:r>
      <w:r>
        <w:t>ng group/individual.</w:t>
      </w:r>
    </w:p>
    <w:p w14:paraId="31F75FFF" w14:textId="77777777" w:rsidR="00D918D3" w:rsidRDefault="00D918D3"/>
    <w:p w14:paraId="7A2A865C" w14:textId="77777777" w:rsidR="00D918D3" w:rsidRDefault="00D918D3"/>
    <w:p w14:paraId="4C7177A0" w14:textId="77777777" w:rsidR="00D918D3" w:rsidRDefault="00D918D3"/>
    <w:p w14:paraId="1C251D5F" w14:textId="7FFAE848" w:rsidR="00D61803" w:rsidRDefault="00D61803">
      <w:r>
        <w:t>*Attn: Grads:</w:t>
      </w:r>
    </w:p>
    <w:p w14:paraId="16A62C37" w14:textId="2C92A6D7" w:rsidR="00D61803" w:rsidRDefault="00D61803">
      <w:r>
        <w:t>You will be expected to do some extra implementation on your final project:</w:t>
      </w:r>
    </w:p>
    <w:p w14:paraId="57AE1C19" w14:textId="24585B36" w:rsidR="00D61803" w:rsidRDefault="00D61803">
      <w:r>
        <w:t xml:space="preserve">Choose from </w:t>
      </w:r>
      <w:r w:rsidR="00F1236A">
        <w:t>at least any</w:t>
      </w:r>
      <w:r w:rsidR="00F1236A" w:rsidRPr="00C1340D">
        <w:rPr>
          <w:u w:val="single"/>
        </w:rPr>
        <w:t xml:space="preserve"> two</w:t>
      </w:r>
      <w:r w:rsidR="00F1236A">
        <w:t xml:space="preserve"> </w:t>
      </w:r>
      <w:r>
        <w:t xml:space="preserve">of the following extra additives for </w:t>
      </w:r>
      <w:r w:rsidR="00F1236A" w:rsidRPr="00C1340D">
        <w:rPr>
          <w:u w:val="single"/>
        </w:rPr>
        <w:t xml:space="preserve">full </w:t>
      </w:r>
      <w:r w:rsidRPr="00C1340D">
        <w:rPr>
          <w:u w:val="single"/>
        </w:rPr>
        <w:t>credit</w:t>
      </w:r>
      <w:r>
        <w:t>:</w:t>
      </w:r>
    </w:p>
    <w:p w14:paraId="3221CE90" w14:textId="0035E9FE" w:rsidR="00D61803" w:rsidRDefault="00773038" w:rsidP="00D61803">
      <w:pPr>
        <w:pStyle w:val="ListParagraph"/>
        <w:numPr>
          <w:ilvl w:val="0"/>
          <w:numId w:val="1"/>
        </w:numPr>
        <w:ind w:left="270" w:hanging="270"/>
      </w:pPr>
      <w:r>
        <w:t xml:space="preserve">Firebase </w:t>
      </w:r>
      <w:r w:rsidR="00D61803">
        <w:t>GCM api</w:t>
      </w:r>
    </w:p>
    <w:p w14:paraId="131405AD" w14:textId="14788A14" w:rsidR="00D61803" w:rsidRDefault="00D61803" w:rsidP="00D61803">
      <w:pPr>
        <w:pStyle w:val="ListParagraph"/>
        <w:numPr>
          <w:ilvl w:val="0"/>
          <w:numId w:val="1"/>
        </w:numPr>
        <w:ind w:left="270" w:hanging="270"/>
      </w:pPr>
      <w:r>
        <w:t>Map Api-Functionality Usages</w:t>
      </w:r>
    </w:p>
    <w:p w14:paraId="3732BEE1" w14:textId="764B0D72" w:rsidR="00773038" w:rsidRDefault="00ED5E16" w:rsidP="00D61803">
      <w:pPr>
        <w:pStyle w:val="ListParagraph"/>
        <w:numPr>
          <w:ilvl w:val="0"/>
          <w:numId w:val="1"/>
        </w:numPr>
        <w:ind w:left="270" w:hanging="270"/>
      </w:pPr>
      <w:r>
        <w:t>Sensors</w:t>
      </w:r>
    </w:p>
    <w:p w14:paraId="35BB8787" w14:textId="384FD297" w:rsidR="00ED5E16" w:rsidRDefault="00ED5E16" w:rsidP="00D61803">
      <w:pPr>
        <w:pStyle w:val="ListParagraph"/>
        <w:numPr>
          <w:ilvl w:val="0"/>
          <w:numId w:val="1"/>
        </w:numPr>
        <w:ind w:left="270" w:hanging="270"/>
      </w:pPr>
      <w:r>
        <w:t>Background services, widgets, etc.</w:t>
      </w:r>
    </w:p>
    <w:p w14:paraId="2F5E59FD" w14:textId="77777777" w:rsidR="00773038" w:rsidRDefault="00773038" w:rsidP="00773038"/>
    <w:p w14:paraId="6146D201" w14:textId="258A1F52" w:rsidR="00773038" w:rsidRDefault="00773038" w:rsidP="00773038">
      <w:r>
        <w:t>**</w:t>
      </w:r>
      <w:r w:rsidR="00ED5E16">
        <w:t>All: Check your respective Phase 1: Project Idea Document Template doc file for extra credit options</w:t>
      </w:r>
    </w:p>
    <w:p w14:paraId="50BDA0BC" w14:textId="13138F1B" w:rsidR="00F1236A" w:rsidRDefault="00F1236A" w:rsidP="00ED5E16">
      <w:pPr>
        <w:pStyle w:val="ListParagraph"/>
        <w:ind w:left="270"/>
      </w:pPr>
    </w:p>
    <w:p w14:paraId="4BBB0417" w14:textId="3E2D40D4" w:rsidR="00D61803" w:rsidRDefault="00456D19" w:rsidP="00ED5E16">
      <w:hyperlink r:id="rId8" w:history="1">
        <w:r w:rsidR="00ED5E16">
          <w:rPr>
            <w:rStyle w:val="Hyperlink"/>
          </w:rPr>
          <w:t>Link for a</w:t>
        </w:r>
        <w:r w:rsidR="00D61803" w:rsidRPr="00F1236A">
          <w:rPr>
            <w:rStyle w:val="Hyperlink"/>
          </w:rPr>
          <w:t>pplication signing</w:t>
        </w:r>
      </w:hyperlink>
      <w:r w:rsidR="00F1236A">
        <w:t xml:space="preserve"> (self-signed digital certs)</w:t>
      </w:r>
    </w:p>
    <w:p w14:paraId="524748EE" w14:textId="77777777" w:rsidR="00D61803" w:rsidRDefault="00D61803" w:rsidP="00D61803"/>
    <w:p w14:paraId="5759F4B6" w14:textId="310DDC3C" w:rsidR="00DD257C" w:rsidRDefault="00DD257C">
      <w:r>
        <w:t>Rubric breakdown</w:t>
      </w:r>
    </w:p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1808"/>
        <w:gridCol w:w="3116"/>
        <w:gridCol w:w="2146"/>
        <w:gridCol w:w="2146"/>
      </w:tblGrid>
      <w:tr w:rsidR="00DD257C" w14:paraId="350D54D3" w14:textId="77777777" w:rsidTr="00424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72A69765" w14:textId="5B6014F0" w:rsidR="0084226C" w:rsidRDefault="0084226C">
            <w:r>
              <w:t>Category</w:t>
            </w:r>
          </w:p>
        </w:tc>
        <w:tc>
          <w:tcPr>
            <w:tcW w:w="3116" w:type="dxa"/>
          </w:tcPr>
          <w:p w14:paraId="749135B6" w14:textId="2EF25CC3" w:rsidR="0084226C" w:rsidRDefault="0052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Cat. Breakdown</w:t>
            </w:r>
          </w:p>
        </w:tc>
        <w:tc>
          <w:tcPr>
            <w:tcW w:w="2146" w:type="dxa"/>
          </w:tcPr>
          <w:p w14:paraId="3D1062A8" w14:textId="45BADD95" w:rsidR="0084226C" w:rsidRDefault="00DD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Overall </w:t>
            </w:r>
            <w:r w:rsidR="0084226C">
              <w:t>Weight</w:t>
            </w:r>
          </w:p>
        </w:tc>
        <w:tc>
          <w:tcPr>
            <w:tcW w:w="2146" w:type="dxa"/>
          </w:tcPr>
          <w:p w14:paraId="46C2AA55" w14:textId="0744380B" w:rsidR="0084226C" w:rsidRDefault="00842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(200 max)</w:t>
            </w:r>
          </w:p>
        </w:tc>
      </w:tr>
      <w:tr w:rsidR="00DD257C" w14:paraId="60E76CA6" w14:textId="77777777" w:rsidTr="0042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4B9B98DF" w14:textId="14E9264C" w:rsidR="0084226C" w:rsidRDefault="0084226C">
            <w:r>
              <w:t>Presentation</w:t>
            </w:r>
          </w:p>
        </w:tc>
        <w:tc>
          <w:tcPr>
            <w:tcW w:w="3116" w:type="dxa"/>
          </w:tcPr>
          <w:p w14:paraId="38DD5F8E" w14:textId="0173DB96" w:rsidR="0084226C" w:rsidRDefault="0084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449AE260" w14:textId="6CEDA1DB" w:rsidR="0084226C" w:rsidRDefault="0084226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146" w:type="dxa"/>
          </w:tcPr>
          <w:p w14:paraId="3AC98B07" w14:textId="4193799E" w:rsidR="0084226C" w:rsidRDefault="0084226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57C" w14:paraId="69972A2E" w14:textId="77777777" w:rsidTr="0042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7CF80E8E" w14:textId="77777777" w:rsidR="0084226C" w:rsidRDefault="0084226C"/>
        </w:tc>
        <w:tc>
          <w:tcPr>
            <w:tcW w:w="3116" w:type="dxa"/>
          </w:tcPr>
          <w:p w14:paraId="79BB5C0B" w14:textId="6D48C3CC" w:rsidR="0084226C" w:rsidRDefault="0084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focus</w:t>
            </w:r>
          </w:p>
        </w:tc>
        <w:tc>
          <w:tcPr>
            <w:tcW w:w="2146" w:type="dxa"/>
          </w:tcPr>
          <w:p w14:paraId="51C6CF08" w14:textId="77777777" w:rsidR="0084226C" w:rsidRDefault="0084226C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1828A037" w14:textId="6BE99962" w:rsidR="0084226C" w:rsidRDefault="0084226C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D257C" w14:paraId="0B925DCD" w14:textId="77777777" w:rsidTr="0042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3E9E3303" w14:textId="3CD53FE8" w:rsidR="0084226C" w:rsidRDefault="0084226C"/>
        </w:tc>
        <w:tc>
          <w:tcPr>
            <w:tcW w:w="3116" w:type="dxa"/>
          </w:tcPr>
          <w:p w14:paraId="23E764BF" w14:textId="1B8C67F7" w:rsidR="0084226C" w:rsidRDefault="0084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 participation</w:t>
            </w:r>
          </w:p>
        </w:tc>
        <w:tc>
          <w:tcPr>
            <w:tcW w:w="2146" w:type="dxa"/>
          </w:tcPr>
          <w:p w14:paraId="75D42791" w14:textId="77777777" w:rsidR="0084226C" w:rsidRDefault="0084226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3B6422A8" w14:textId="7BAE28A1" w:rsidR="0084226C" w:rsidRDefault="0084226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D257C" w14:paraId="304B7FA5" w14:textId="77777777" w:rsidTr="0042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6A528CD4" w14:textId="747D3622" w:rsidR="0084226C" w:rsidRDefault="0084226C">
            <w:r>
              <w:t>Working app</w:t>
            </w:r>
          </w:p>
        </w:tc>
        <w:tc>
          <w:tcPr>
            <w:tcW w:w="3116" w:type="dxa"/>
          </w:tcPr>
          <w:p w14:paraId="3F877F4F" w14:textId="50552DA4" w:rsidR="0084226C" w:rsidRDefault="0084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5BF97828" w14:textId="13EC57B6" w:rsidR="0084226C" w:rsidRDefault="00523D5F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2146" w:type="dxa"/>
          </w:tcPr>
          <w:p w14:paraId="75614972" w14:textId="66FEE73A" w:rsidR="0084226C" w:rsidRDefault="0084226C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57C" w14:paraId="6685E458" w14:textId="77777777" w:rsidTr="0042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0004D00C" w14:textId="77777777" w:rsidR="00523D5F" w:rsidRDefault="00523D5F"/>
        </w:tc>
        <w:tc>
          <w:tcPr>
            <w:tcW w:w="3116" w:type="dxa"/>
          </w:tcPr>
          <w:p w14:paraId="45AD45D8" w14:textId="2F49701E" w:rsidR="00523D5F" w:rsidRDefault="0052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2146" w:type="dxa"/>
          </w:tcPr>
          <w:p w14:paraId="2AD68E89" w14:textId="77777777" w:rsidR="00523D5F" w:rsidRDefault="00523D5F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24EE56D5" w14:textId="4233258E" w:rsidR="00523D5F" w:rsidRDefault="00DD257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D257C" w14:paraId="3171CF3F" w14:textId="77777777" w:rsidTr="0042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2815E5C4" w14:textId="77777777" w:rsidR="00523D5F" w:rsidRDefault="00523D5F"/>
        </w:tc>
        <w:tc>
          <w:tcPr>
            <w:tcW w:w="3116" w:type="dxa"/>
          </w:tcPr>
          <w:p w14:paraId="6B1C524A" w14:textId="4BBA6A35" w:rsidR="00523D5F" w:rsidRDefault="0052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Coding logic</w:t>
            </w:r>
            <w:r w:rsidR="0042476E">
              <w:t>/thoroughness</w:t>
            </w:r>
          </w:p>
        </w:tc>
        <w:tc>
          <w:tcPr>
            <w:tcW w:w="2146" w:type="dxa"/>
          </w:tcPr>
          <w:p w14:paraId="65E78DFD" w14:textId="77777777" w:rsidR="00523D5F" w:rsidRDefault="00523D5F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388DC2AA" w14:textId="3F34A30F" w:rsidR="00523D5F" w:rsidRDefault="00DD257C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DD257C" w14:paraId="49C5CA16" w14:textId="77777777" w:rsidTr="00BA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7A7C4D26" w14:textId="77777777" w:rsidR="00523D5F" w:rsidRDefault="00523D5F"/>
        </w:tc>
        <w:tc>
          <w:tcPr>
            <w:tcW w:w="3116" w:type="dxa"/>
          </w:tcPr>
          <w:p w14:paraId="0DA894C2" w14:textId="6B609205" w:rsidR="00523D5F" w:rsidRDefault="0052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Adequate snapshots</w:t>
            </w:r>
          </w:p>
        </w:tc>
        <w:tc>
          <w:tcPr>
            <w:tcW w:w="2146" w:type="dxa"/>
          </w:tcPr>
          <w:p w14:paraId="317860A2" w14:textId="7FE23E86" w:rsidR="00523D5F" w:rsidRDefault="00523D5F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175F9AE4" w14:textId="6160548F" w:rsidR="00523D5F" w:rsidRDefault="00DD257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D257C" w14:paraId="045D4F26" w14:textId="77777777" w:rsidTr="00424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41CF030B" w14:textId="77777777" w:rsidR="00523D5F" w:rsidRDefault="00523D5F"/>
        </w:tc>
        <w:tc>
          <w:tcPr>
            <w:tcW w:w="3116" w:type="dxa"/>
          </w:tcPr>
          <w:p w14:paraId="3DB4859A" w14:textId="77777777" w:rsidR="00523D5F" w:rsidRDefault="0052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51763F29" w14:textId="00854673" w:rsidR="00523D5F" w:rsidRPr="00BA018F" w:rsidRDefault="00523D5F" w:rsidP="00DD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018F">
              <w:rPr>
                <w:b/>
              </w:rPr>
              <w:t>Total points</w:t>
            </w:r>
          </w:p>
        </w:tc>
        <w:tc>
          <w:tcPr>
            <w:tcW w:w="2146" w:type="dxa"/>
          </w:tcPr>
          <w:p w14:paraId="4061D60C" w14:textId="5F14F620" w:rsidR="00523D5F" w:rsidRPr="00BA018F" w:rsidRDefault="00DD257C" w:rsidP="00DD2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018F">
              <w:rPr>
                <w:b/>
              </w:rPr>
              <w:t>200</w:t>
            </w:r>
          </w:p>
        </w:tc>
      </w:tr>
    </w:tbl>
    <w:p w14:paraId="624E272E" w14:textId="77777777" w:rsidR="009765A0" w:rsidRDefault="009765A0"/>
    <w:sectPr w:rsidR="009765A0" w:rsidSect="001F544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6D8A"/>
    <w:multiLevelType w:val="hybridMultilevel"/>
    <w:tmpl w:val="50229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C2276"/>
    <w:multiLevelType w:val="hybridMultilevel"/>
    <w:tmpl w:val="413CFD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BD1D99"/>
    <w:multiLevelType w:val="hybridMultilevel"/>
    <w:tmpl w:val="4D3A2DD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06"/>
    <w:rsid w:val="000C5D36"/>
    <w:rsid w:val="0019627C"/>
    <w:rsid w:val="001F5444"/>
    <w:rsid w:val="003621FF"/>
    <w:rsid w:val="00383E49"/>
    <w:rsid w:val="003D1926"/>
    <w:rsid w:val="0042476E"/>
    <w:rsid w:val="00424C78"/>
    <w:rsid w:val="00427F06"/>
    <w:rsid w:val="00456D19"/>
    <w:rsid w:val="00461A56"/>
    <w:rsid w:val="004F67CE"/>
    <w:rsid w:val="00523D5F"/>
    <w:rsid w:val="0052575A"/>
    <w:rsid w:val="00536A6C"/>
    <w:rsid w:val="0056397D"/>
    <w:rsid w:val="005C1D09"/>
    <w:rsid w:val="00604448"/>
    <w:rsid w:val="00636BA1"/>
    <w:rsid w:val="007020A0"/>
    <w:rsid w:val="007157DC"/>
    <w:rsid w:val="00722C6B"/>
    <w:rsid w:val="00773038"/>
    <w:rsid w:val="007D6F90"/>
    <w:rsid w:val="0084226C"/>
    <w:rsid w:val="00883DE0"/>
    <w:rsid w:val="008A3400"/>
    <w:rsid w:val="008D3FB6"/>
    <w:rsid w:val="008F76ED"/>
    <w:rsid w:val="00972B58"/>
    <w:rsid w:val="009765A0"/>
    <w:rsid w:val="00997D22"/>
    <w:rsid w:val="00B97352"/>
    <w:rsid w:val="00BA018F"/>
    <w:rsid w:val="00BE0ECF"/>
    <w:rsid w:val="00C1340D"/>
    <w:rsid w:val="00C2053A"/>
    <w:rsid w:val="00C37852"/>
    <w:rsid w:val="00CC5091"/>
    <w:rsid w:val="00D35553"/>
    <w:rsid w:val="00D61803"/>
    <w:rsid w:val="00D641E4"/>
    <w:rsid w:val="00D918D3"/>
    <w:rsid w:val="00DB051D"/>
    <w:rsid w:val="00DD257C"/>
    <w:rsid w:val="00E30893"/>
    <w:rsid w:val="00EB5683"/>
    <w:rsid w:val="00ED5E16"/>
    <w:rsid w:val="00F1236A"/>
    <w:rsid w:val="00F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794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352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DD257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DD25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DD257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DD25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DD25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25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6">
    <w:name w:val="Medium Shading 2 Accent 6"/>
    <w:basedOn w:val="TableNormal"/>
    <w:uiPriority w:val="64"/>
    <w:rsid w:val="00DD257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257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257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257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DD257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D2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">
    <w:name w:val="Colorful Shading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DD257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23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to.io" TargetMode="External"/><Relationship Id="rId6" Type="http://schemas.openxmlformats.org/officeDocument/2006/relationships/hyperlink" Target="https://www.fluidui.com" TargetMode="External"/><Relationship Id="rId7" Type="http://schemas.openxmlformats.org/officeDocument/2006/relationships/hyperlink" Target="https://moqups.com" TargetMode="External"/><Relationship Id="rId8" Type="http://schemas.openxmlformats.org/officeDocument/2006/relationships/hyperlink" Target="http://developer.android.com/tools/publishing/app-signing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papademas</cp:lastModifiedBy>
  <cp:revision>6</cp:revision>
  <dcterms:created xsi:type="dcterms:W3CDTF">2017-03-27T03:32:00Z</dcterms:created>
  <dcterms:modified xsi:type="dcterms:W3CDTF">2017-03-27T04:02:00Z</dcterms:modified>
</cp:coreProperties>
</file>