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C9D6F" w14:textId="0F821A13" w:rsidR="00890159" w:rsidRPr="00890159" w:rsidRDefault="00890159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</w:pPr>
      <w:r w:rsidRPr="00890159"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  <w:t>ACTIVITIES</w:t>
      </w:r>
    </w:p>
    <w:p w14:paraId="0C00A337" w14:textId="77777777" w:rsidR="00890159" w:rsidRDefault="00890159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A15B9CE" w14:textId="2C942D60" w:rsidR="00FA449E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Splash.java as an (Empty Activity) </w:t>
      </w:r>
    </w:p>
    <w:p w14:paraId="4E85CDC1" w14:textId="77777777" w:rsidR="00FA449E" w:rsidRPr="00890159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6609EBB" w14:textId="77777777" w:rsidR="00CF7735" w:rsidRPr="00890159" w:rsidRDefault="00CF7735" w:rsidP="00CF77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android.os.Bundle;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// needed add in imports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android.os.Handler;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android.content.Intent;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Splash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0159">
        <w:rPr>
          <w:rFonts w:ascii="Menlo" w:hAnsi="Menlo" w:cs="Menlo"/>
          <w:color w:val="000000"/>
          <w:sz w:val="18"/>
          <w:szCs w:val="18"/>
        </w:rPr>
        <w:t>AppCompatActivity {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// splash screen delay time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int 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SPLASH_DISPLAY_TIME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0159">
        <w:rPr>
          <w:rFonts w:ascii="Menlo" w:hAnsi="Menlo" w:cs="Menlo"/>
          <w:color w:val="0000FF"/>
          <w:sz w:val="18"/>
          <w:szCs w:val="18"/>
        </w:rPr>
        <w:t>5000</w:t>
      </w:r>
      <w:r w:rsidRPr="00890159">
        <w:rPr>
          <w:rFonts w:ascii="Menlo" w:hAnsi="Menlo" w:cs="Menlo"/>
          <w:color w:val="000000"/>
          <w:sz w:val="18"/>
          <w:szCs w:val="18"/>
        </w:rPr>
        <w:t>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color w:val="808000"/>
          <w:sz w:val="18"/>
          <w:szCs w:val="18"/>
        </w:rPr>
        <w:t>@Override</w:t>
      </w:r>
      <w:r w:rsidRPr="0089015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890159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0159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activity_splash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Handler().postDelayed(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Runnable()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90159">
        <w:rPr>
          <w:rFonts w:ascii="Menlo" w:hAnsi="Menlo" w:cs="Menlo"/>
          <w:color w:val="000000"/>
          <w:sz w:val="18"/>
          <w:szCs w:val="18"/>
        </w:rPr>
        <w:t>run() {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Intent();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intent.setClass(Splash.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, MainActivity.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Splash.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.startActivity(intent);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Splash.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.finish();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}, 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SPLASH_DISPLAY_TIME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98AE347" w14:textId="77777777" w:rsidR="00F72709" w:rsidRPr="00890159" w:rsidRDefault="00F72709">
      <w:pPr>
        <w:rPr>
          <w:sz w:val="20"/>
          <w:szCs w:val="20"/>
        </w:rPr>
      </w:pPr>
    </w:p>
    <w:p w14:paraId="003DE7E6" w14:textId="77777777" w:rsidR="00F72709" w:rsidRPr="00890159" w:rsidRDefault="00F72709">
      <w:pPr>
        <w:rPr>
          <w:sz w:val="20"/>
          <w:szCs w:val="20"/>
        </w:rPr>
      </w:pPr>
    </w:p>
    <w:p w14:paraId="61F61282" w14:textId="77777777" w:rsidR="00F72709" w:rsidRPr="00890159" w:rsidRDefault="00F72709">
      <w:pPr>
        <w:rPr>
          <w:sz w:val="20"/>
          <w:szCs w:val="20"/>
        </w:rPr>
      </w:pPr>
    </w:p>
    <w:p w14:paraId="3830E8A9" w14:textId="77777777" w:rsidR="00F72709" w:rsidRPr="00890159" w:rsidRDefault="00F72709">
      <w:pPr>
        <w:rPr>
          <w:sz w:val="20"/>
          <w:szCs w:val="20"/>
        </w:rPr>
      </w:pPr>
    </w:p>
    <w:p w14:paraId="475A5EAE" w14:textId="77777777" w:rsidR="00F72709" w:rsidRPr="00890159" w:rsidRDefault="00F72709">
      <w:pPr>
        <w:rPr>
          <w:sz w:val="20"/>
          <w:szCs w:val="20"/>
        </w:rPr>
      </w:pPr>
    </w:p>
    <w:p w14:paraId="70EF1765" w14:textId="77777777" w:rsidR="00F72709" w:rsidRPr="00890159" w:rsidRDefault="00F72709">
      <w:pPr>
        <w:rPr>
          <w:sz w:val="20"/>
          <w:szCs w:val="20"/>
        </w:rPr>
      </w:pPr>
    </w:p>
    <w:p w14:paraId="1F6163E5" w14:textId="77777777" w:rsidR="00F72709" w:rsidRPr="00890159" w:rsidRDefault="00F72709">
      <w:pPr>
        <w:rPr>
          <w:sz w:val="20"/>
          <w:szCs w:val="20"/>
        </w:rPr>
      </w:pPr>
    </w:p>
    <w:p w14:paraId="764218BD" w14:textId="77777777" w:rsidR="00F72709" w:rsidRPr="00890159" w:rsidRDefault="00F72709">
      <w:pPr>
        <w:rPr>
          <w:sz w:val="20"/>
          <w:szCs w:val="20"/>
        </w:rPr>
      </w:pPr>
    </w:p>
    <w:p w14:paraId="60BBEE9D" w14:textId="77777777" w:rsidR="00F72709" w:rsidRPr="00890159" w:rsidRDefault="00F72709">
      <w:pPr>
        <w:rPr>
          <w:sz w:val="20"/>
          <w:szCs w:val="20"/>
        </w:rPr>
      </w:pPr>
    </w:p>
    <w:p w14:paraId="24BDE2DD" w14:textId="77777777" w:rsidR="00F72709" w:rsidRPr="00890159" w:rsidRDefault="00F72709">
      <w:pPr>
        <w:rPr>
          <w:sz w:val="20"/>
          <w:szCs w:val="20"/>
        </w:rPr>
      </w:pPr>
    </w:p>
    <w:p w14:paraId="23B50C5B" w14:textId="77777777" w:rsidR="00F72709" w:rsidRPr="00890159" w:rsidRDefault="00F72709">
      <w:pPr>
        <w:rPr>
          <w:sz w:val="20"/>
          <w:szCs w:val="20"/>
        </w:rPr>
      </w:pPr>
    </w:p>
    <w:p w14:paraId="73A7D141" w14:textId="77777777" w:rsidR="00F72709" w:rsidRPr="00890159" w:rsidRDefault="00F72709">
      <w:pPr>
        <w:rPr>
          <w:sz w:val="20"/>
          <w:szCs w:val="20"/>
        </w:rPr>
      </w:pPr>
    </w:p>
    <w:p w14:paraId="08138E6C" w14:textId="77777777" w:rsidR="00F72709" w:rsidRPr="00890159" w:rsidRDefault="00F72709">
      <w:pPr>
        <w:rPr>
          <w:sz w:val="20"/>
          <w:szCs w:val="20"/>
        </w:rPr>
      </w:pPr>
    </w:p>
    <w:p w14:paraId="714B769C" w14:textId="77777777" w:rsidR="00F72709" w:rsidRPr="00890159" w:rsidRDefault="00F72709">
      <w:pPr>
        <w:rPr>
          <w:sz w:val="20"/>
          <w:szCs w:val="20"/>
        </w:rPr>
      </w:pPr>
    </w:p>
    <w:p w14:paraId="77123368" w14:textId="77777777" w:rsidR="00F72709" w:rsidRPr="00890159" w:rsidRDefault="00F72709">
      <w:pPr>
        <w:rPr>
          <w:sz w:val="20"/>
          <w:szCs w:val="20"/>
        </w:rPr>
      </w:pPr>
    </w:p>
    <w:p w14:paraId="104B1CFD" w14:textId="77777777" w:rsidR="00F72709" w:rsidRPr="00890159" w:rsidRDefault="00F72709">
      <w:pPr>
        <w:rPr>
          <w:sz w:val="20"/>
          <w:szCs w:val="20"/>
        </w:rPr>
      </w:pPr>
    </w:p>
    <w:p w14:paraId="2CA3C14C" w14:textId="77777777" w:rsidR="00F72709" w:rsidRPr="00890159" w:rsidRDefault="00F72709" w:rsidP="00F72709">
      <w:pPr>
        <w:rPr>
          <w:sz w:val="20"/>
          <w:szCs w:val="20"/>
        </w:rPr>
      </w:pPr>
    </w:p>
    <w:p w14:paraId="213B3A9B" w14:textId="77777777" w:rsidR="00F72709" w:rsidRPr="00890159" w:rsidRDefault="00F72709">
      <w:pPr>
        <w:rPr>
          <w:sz w:val="20"/>
          <w:szCs w:val="20"/>
        </w:rPr>
      </w:pPr>
    </w:p>
    <w:p w14:paraId="78441669" w14:textId="77777777" w:rsidR="00F72709" w:rsidRPr="00890159" w:rsidRDefault="00F72709">
      <w:pPr>
        <w:rPr>
          <w:sz w:val="20"/>
          <w:szCs w:val="20"/>
        </w:rPr>
      </w:pPr>
    </w:p>
    <w:p w14:paraId="671CACA2" w14:textId="77777777" w:rsidR="00F72709" w:rsidRPr="00890159" w:rsidRDefault="00F72709">
      <w:pPr>
        <w:rPr>
          <w:sz w:val="20"/>
          <w:szCs w:val="20"/>
        </w:rPr>
      </w:pPr>
    </w:p>
    <w:p w14:paraId="5217B1AB" w14:textId="77777777" w:rsidR="00F72709" w:rsidRPr="00890159" w:rsidRDefault="00F72709">
      <w:pPr>
        <w:rPr>
          <w:sz w:val="20"/>
          <w:szCs w:val="20"/>
        </w:rPr>
      </w:pPr>
    </w:p>
    <w:p w14:paraId="7207DFC2" w14:textId="77777777" w:rsidR="00F72709" w:rsidRPr="00890159" w:rsidRDefault="00F72709">
      <w:pPr>
        <w:rPr>
          <w:sz w:val="20"/>
          <w:szCs w:val="20"/>
        </w:rPr>
      </w:pPr>
    </w:p>
    <w:p w14:paraId="6C34E164" w14:textId="57EC17D7" w:rsidR="00F72709" w:rsidRPr="00890159" w:rsidRDefault="00FA449E">
      <w:pPr>
        <w:rPr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MainActivity.java as a (Basic Activity)</w:t>
      </w:r>
    </w:p>
    <w:p w14:paraId="3FEAAC14" w14:textId="77777777" w:rsidR="00F72709" w:rsidRPr="00890159" w:rsidRDefault="00F72709">
      <w:pPr>
        <w:rPr>
          <w:sz w:val="20"/>
          <w:szCs w:val="20"/>
        </w:rPr>
      </w:pPr>
    </w:p>
    <w:p w14:paraId="42299F12" w14:textId="0EAF5EEB" w:rsidR="00CF7735" w:rsidRPr="00890159" w:rsidRDefault="00CF7735" w:rsidP="00CF77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android.os.Bundle;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android.support.design.widget.FloatingActionButton;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android.support.design.widget.Snackbar;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android.support.v7.widget.Toolbar;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android.view.View;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</w:t>
      </w:r>
      <w:r w:rsidR="00890159">
        <w:rPr>
          <w:rFonts w:ascii="Menlo" w:hAnsi="Menlo" w:cs="Menlo"/>
          <w:color w:val="000000"/>
          <w:sz w:val="18"/>
          <w:szCs w:val="18"/>
        </w:rPr>
        <w:t>.content.</w:t>
      </w:r>
      <w:r w:rsidRPr="00890159">
        <w:rPr>
          <w:rFonts w:ascii="Menlo" w:hAnsi="Menlo" w:cs="Menlo"/>
          <w:color w:val="000000"/>
          <w:sz w:val="18"/>
          <w:szCs w:val="18"/>
        </w:rPr>
        <w:t>Intent;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android.widget.EditText;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MainActivity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0159">
        <w:rPr>
          <w:rFonts w:ascii="Menlo" w:hAnsi="Menlo" w:cs="Menlo"/>
          <w:color w:val="000000"/>
          <w:sz w:val="18"/>
          <w:szCs w:val="18"/>
        </w:rPr>
        <w:t>AppCompatActivity {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static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EXTRA_MESSAGE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"MESSAGE"</w:t>
      </w:r>
      <w:r w:rsidRPr="00890159">
        <w:rPr>
          <w:rFonts w:ascii="Menlo" w:hAnsi="Menlo" w:cs="Menlo"/>
          <w:color w:val="000000"/>
          <w:sz w:val="18"/>
          <w:szCs w:val="18"/>
        </w:rPr>
        <w:t>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color w:val="808000"/>
          <w:sz w:val="18"/>
          <w:szCs w:val="18"/>
        </w:rPr>
        <w:t>@Override</w:t>
      </w:r>
      <w:r w:rsidRPr="0089015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890159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0159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Toolbar toolbar = (Toolbar) findViewById(R.id.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setSupportActionBar(toolbar);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FloatingActionButton fab = (FloatingActionButton) findViewById(R.id.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fab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fab.setOnClickListener(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View.OnClickListener()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color w:val="808000"/>
          <w:sz w:val="18"/>
          <w:szCs w:val="18"/>
        </w:rPr>
        <w:t>@Override</w:t>
      </w:r>
      <w:r w:rsidRPr="00890159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90159">
        <w:rPr>
          <w:rFonts w:ascii="Menlo" w:hAnsi="Menlo" w:cs="Menlo"/>
          <w:color w:val="000000"/>
          <w:sz w:val="18"/>
          <w:szCs w:val="18"/>
        </w:rPr>
        <w:t>onClick(View view)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Snackbar.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make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(view, 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"Replace with your own action"</w:t>
      </w:r>
      <w:r w:rsidRPr="00890159">
        <w:rPr>
          <w:rFonts w:ascii="Menlo" w:hAnsi="Menlo" w:cs="Menlo"/>
          <w:color w:val="000000"/>
          <w:sz w:val="18"/>
          <w:szCs w:val="18"/>
        </w:rPr>
        <w:t>, Snackbar.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Pr="00890159">
        <w:rPr>
          <w:rFonts w:ascii="Menlo" w:hAnsi="Menlo" w:cs="Menlo"/>
          <w:color w:val="000000"/>
          <w:sz w:val="18"/>
          <w:szCs w:val="18"/>
        </w:rPr>
        <w:t>)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        .setAction(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"Action"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0159">
        <w:rPr>
          <w:rFonts w:ascii="Menlo" w:hAnsi="Menlo" w:cs="Menlo"/>
          <w:color w:val="000000"/>
          <w:sz w:val="18"/>
          <w:szCs w:val="18"/>
        </w:rPr>
        <w:t>).show();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/** Called when the user clicks the Send button */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90159">
        <w:rPr>
          <w:rFonts w:ascii="Menlo" w:hAnsi="Menlo" w:cs="Menlo"/>
          <w:color w:val="000000"/>
          <w:sz w:val="18"/>
          <w:szCs w:val="18"/>
        </w:rPr>
        <w:t>sendMessage(View view)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// Do something in response to button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Intent intent =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Intent(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, Main2Activity.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EditText editText = (EditText) findViewById(R.id.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edit_message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String message = editText.getText().toString();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EXTRA_MESSAGE</w:t>
      </w:r>
      <w:r w:rsidRPr="00890159">
        <w:rPr>
          <w:rFonts w:ascii="Menlo" w:hAnsi="Menlo" w:cs="Menlo"/>
          <w:color w:val="000000"/>
          <w:sz w:val="18"/>
          <w:szCs w:val="18"/>
        </w:rPr>
        <w:t>, message);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startActivity(intent);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8D86451" w14:textId="7B44E5A0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1C83FDE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A4708AF" w14:textId="77777777" w:rsidR="00CF7735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50B921F" w14:textId="77777777" w:rsidR="00FA449E" w:rsidRDefault="00FA449E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7F18CC6" w14:textId="77777777" w:rsidR="00FA449E" w:rsidRPr="00890159" w:rsidRDefault="00FA449E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224DDAA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B58B686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08D443B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3B644B9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277506A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67F45E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BA8964A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7D9A6EA5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8B255C8" w14:textId="77777777" w:rsidR="00FA449E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</w:pPr>
    </w:p>
    <w:p w14:paraId="5B0A930B" w14:textId="6F0F8BC5" w:rsidR="00FA449E" w:rsidRPr="00890159" w:rsidRDefault="00FA449E" w:rsidP="00FA449E">
      <w:pPr>
        <w:rPr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Main2Activity.java as a (Basic Activity)</w:t>
      </w:r>
    </w:p>
    <w:p w14:paraId="3FB7EC01" w14:textId="77777777" w:rsidR="00FA449E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</w:pPr>
    </w:p>
    <w:p w14:paraId="18423881" w14:textId="238C92C0" w:rsidR="00CF7735" w:rsidRPr="00890159" w:rsidRDefault="00FA449E" w:rsidP="00CF77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android.content.Intent;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android.os.Bundle;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android.support.design.widget.FloatingActionButton;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android.support.design.widget.Snackbar;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android.support.v7.widget.Toolbar;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android.view.View;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android.widget.RelativeLayout;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android.widget.TextView;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 xml:space="preserve">Main2Activity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AppCompatActivity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CF7735" w:rsidRPr="00890159">
        <w:rPr>
          <w:rFonts w:ascii="Menlo" w:hAnsi="Menlo" w:cs="Menlo"/>
          <w:color w:val="808000"/>
          <w:sz w:val="18"/>
          <w:szCs w:val="18"/>
        </w:rPr>
        <w:t>@Override</w:t>
      </w:r>
      <w:r w:rsidR="00CF7735" w:rsidRPr="0089015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activity_main2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Toolbar toolbar = (Toolbar) findViewById(R.id.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setSupportActionBar(toolbar);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FloatingActionButton fab = (FloatingActionButton) findViewById(R.id.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fab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fab.setOnClickListener(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View.OnClickListener()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CF7735" w:rsidRPr="00890159">
        <w:rPr>
          <w:rFonts w:ascii="Menlo" w:hAnsi="Menlo" w:cs="Menlo"/>
          <w:color w:val="808000"/>
          <w:sz w:val="18"/>
          <w:szCs w:val="18"/>
        </w:rPr>
        <w:t>@Override</w:t>
      </w:r>
      <w:r w:rsidR="00CF7735" w:rsidRPr="00890159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onClick(View view)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Snackbar.</w:t>
      </w:r>
      <w:r w:rsidR="00CF7735" w:rsidRPr="00890159">
        <w:rPr>
          <w:rFonts w:ascii="Menlo" w:hAnsi="Menlo" w:cs="Menlo"/>
          <w:i/>
          <w:iCs/>
          <w:color w:val="000000"/>
          <w:sz w:val="18"/>
          <w:szCs w:val="18"/>
        </w:rPr>
        <w:t>make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 xml:space="preserve">(view, </w:t>
      </w:r>
      <w:r w:rsidR="00CF7735" w:rsidRPr="00890159">
        <w:rPr>
          <w:rFonts w:ascii="Menlo" w:hAnsi="Menlo" w:cs="Menlo"/>
          <w:b/>
          <w:bCs/>
          <w:color w:val="008000"/>
          <w:sz w:val="18"/>
          <w:szCs w:val="18"/>
        </w:rPr>
        <w:t>"Replace with your own action"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, Snackbar.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        .setAction(</w:t>
      </w:r>
      <w:r w:rsidR="00CF7735" w:rsidRPr="00890159">
        <w:rPr>
          <w:rFonts w:ascii="Menlo" w:hAnsi="Menlo" w:cs="Menlo"/>
          <w:b/>
          <w:bCs/>
          <w:color w:val="008000"/>
          <w:sz w:val="18"/>
          <w:szCs w:val="18"/>
        </w:rPr>
        <w:t>"Action"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 xml:space="preserve">,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).show();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890159">
        <w:rPr>
          <w:rFonts w:ascii="Menlo" w:hAnsi="Menlo" w:cs="Menlo"/>
          <w:color w:val="000000"/>
          <w:sz w:val="18"/>
          <w:szCs w:val="18"/>
        </w:rPr>
        <w:t>Intent in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tent = getIntent();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String message = intent.getStringExtra(MainActivity.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EXTRA_MESSAGE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TextView textView =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TextView(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015C6B">
        <w:rPr>
          <w:rFonts w:ascii="Menlo" w:hAnsi="Menlo" w:cs="Menlo"/>
          <w:color w:val="000000"/>
          <w:sz w:val="18"/>
          <w:szCs w:val="18"/>
        </w:rPr>
        <w:t xml:space="preserve"> </w:t>
      </w:r>
      <w:r w:rsidR="00015C6B" w:rsidRPr="00015C6B">
        <w:rPr>
          <w:rFonts w:ascii="Menlo" w:hAnsi="Menlo" w:cs="Menlo"/>
          <w:i/>
          <w:iCs/>
          <w:color w:val="808080"/>
          <w:sz w:val="18"/>
          <w:szCs w:val="18"/>
        </w:rPr>
        <w:t>//create textView obj programmatically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textView.setTextSize(</w:t>
      </w:r>
      <w:r w:rsidR="00CF7735" w:rsidRPr="00890159">
        <w:rPr>
          <w:rFonts w:ascii="Menlo" w:hAnsi="Menlo" w:cs="Menlo"/>
          <w:color w:val="0000FF"/>
          <w:sz w:val="18"/>
          <w:szCs w:val="18"/>
        </w:rPr>
        <w:t>40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bookmarkStart w:id="0" w:name="_GoBack"/>
      <w:bookmarkEnd w:id="0"/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textView.setText(message);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RelativeLayout layout = (RelativeLayout) findViewById(R.id.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content_main2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layout.addView(textView);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94A750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BE37CE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413AB54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4485F93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7873F86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4A9CEF9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F7E5E3E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DF23EE5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163D73F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E454FB2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19F592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92B1D74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615DC8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FB945B5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1B432D5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90ED57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791F3580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D546D74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AF7E204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E8646F5" w14:textId="017DFF05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</w:pPr>
      <w:r w:rsidRPr="00890159"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  <w:t>The XML</w:t>
      </w:r>
    </w:p>
    <w:p w14:paraId="5E6046BA" w14:textId="77777777" w:rsidR="00890159" w:rsidRPr="00890159" w:rsidRDefault="0089015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75064E84" w14:textId="30BB3F4B" w:rsidR="00890159" w:rsidRPr="00890159" w:rsidRDefault="00890159" w:rsidP="00F72709">
      <w:pPr>
        <w:pStyle w:val="HTMLPreformatted"/>
        <w:shd w:val="clear" w:color="auto" w:fill="FFFFFF"/>
        <w:rPr>
          <w:rFonts w:ascii="Menlo" w:hAnsi="Menlo" w:cs="Menlo"/>
          <w:b/>
          <w:color w:val="000000"/>
        </w:rPr>
      </w:pPr>
      <w:r w:rsidRPr="00890159">
        <w:rPr>
          <w:rFonts w:ascii="Menlo" w:hAnsi="Menlo" w:cs="Menlo"/>
          <w:b/>
          <w:color w:val="000000"/>
        </w:rPr>
        <w:t>activity_splash.xml</w:t>
      </w:r>
    </w:p>
    <w:p w14:paraId="1A77FA8A" w14:textId="77777777" w:rsidR="00890159" w:rsidRPr="00890159" w:rsidRDefault="0089015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F5288BF" w14:textId="77777777" w:rsidR="00890159" w:rsidRPr="00B41C73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color w:val="000000"/>
          <w:sz w:val="18"/>
          <w:szCs w:val="18"/>
        </w:rPr>
        <w:t>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B41C73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41C73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B41C73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41C73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B41C73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41C73"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t xml:space="preserve">"Splash!" </w:t>
      </w:r>
      <w:r w:rsidRPr="00B41C73">
        <w:rPr>
          <w:rFonts w:ascii="Menlo" w:hAnsi="Menlo" w:cs="Menlo"/>
          <w:color w:val="000000"/>
          <w:sz w:val="18"/>
          <w:szCs w:val="18"/>
        </w:rPr>
        <w:t>/&gt;</w:t>
      </w:r>
    </w:p>
    <w:p w14:paraId="0DFF01B0" w14:textId="77777777" w:rsidR="00890159" w:rsidRPr="00B41C73" w:rsidRDefault="0089015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42A69C5A" w14:textId="77777777" w:rsidR="00F72709" w:rsidRPr="00B41C73" w:rsidRDefault="00F72709" w:rsidP="00F72709">
      <w:pPr>
        <w:pStyle w:val="HTMLPreformatted"/>
        <w:shd w:val="clear" w:color="auto" w:fill="FFFFFF"/>
        <w:rPr>
          <w:rFonts w:ascii="Menlo" w:hAnsi="Menlo" w:cs="Menlo"/>
          <w:b/>
          <w:color w:val="000000"/>
        </w:rPr>
      </w:pPr>
      <w:r w:rsidRPr="00B41C73">
        <w:rPr>
          <w:rFonts w:ascii="Menlo" w:hAnsi="Menlo" w:cs="Menlo"/>
          <w:b/>
          <w:color w:val="000000"/>
        </w:rPr>
        <w:t>content_main.xml</w:t>
      </w:r>
    </w:p>
    <w:p w14:paraId="0CC90DED" w14:textId="77777777" w:rsidR="00F72709" w:rsidRPr="00B41C73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EFE3A77" w14:textId="77777777" w:rsidR="00FA449E" w:rsidRDefault="00FA449E" w:rsidP="00FA44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"textPersonName"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"51dp"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"69dp"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"@+id/edit_message"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 Message"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"sendMessage"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"@+id/edit_message"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"97dp"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1827FFC9" w14:textId="740F4843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8C8ED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84FEF19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b/>
          <w:color w:val="000000"/>
        </w:rPr>
      </w:pPr>
      <w:r w:rsidRPr="00890159">
        <w:rPr>
          <w:rFonts w:ascii="Menlo" w:hAnsi="Menlo" w:cs="Menlo"/>
          <w:b/>
          <w:color w:val="000000"/>
        </w:rPr>
        <w:t>content_main2.xml</w:t>
      </w:r>
    </w:p>
    <w:p w14:paraId="4D945FA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CAAF1AC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t>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RelativeLayout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"http://schemas.android.com/apk/res-auto"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"@+id/content_main2"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:paddingBottom=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:paddingLeft=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:paddingRight=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:layout_behavior=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"@string/appbar_scrolling_view_behavior"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"com.example.mypackage.splash.Main2Activity"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:showIn=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"@layout/activity_main2"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>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</w:p>
    <w:p w14:paraId="4C37D302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4A6BF42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03FE0C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035FF9B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9BB0B4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D6C999" w14:textId="0000D51E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 w:rsidRPr="00890159">
        <w:rPr>
          <w:rFonts w:ascii="Menlo" w:hAnsi="Menlo" w:cs="Menlo"/>
          <w:b/>
          <w:color w:val="000000"/>
          <w:sz w:val="18"/>
          <w:szCs w:val="18"/>
        </w:rPr>
        <w:t>AndroidManifest.xml</w:t>
      </w:r>
    </w:p>
    <w:p w14:paraId="7C54FF0B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7C6648F" w14:textId="77777777" w:rsid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t>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manifest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package=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"com.example.mypackage.splash"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:allowBackup=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:icon=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"@mipmap/ic_launcher"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"@string/app_name"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:supportsRtl=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"@style/AppTheme"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activity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".Splash"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"android.intent.action.MAIN" </w:t>
      </w:r>
      <w:r w:rsidRPr="00890159">
        <w:rPr>
          <w:rFonts w:ascii="Menlo" w:hAnsi="Menlo" w:cs="Menlo"/>
          <w:color w:val="000000"/>
          <w:sz w:val="18"/>
          <w:szCs w:val="18"/>
        </w:rPr>
        <w:t>/&gt;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"android.intent.category.LAUNCHER" </w:t>
      </w:r>
      <w:r w:rsidRPr="00890159">
        <w:rPr>
          <w:rFonts w:ascii="Menlo" w:hAnsi="Menlo" w:cs="Menlo"/>
          <w:color w:val="000000"/>
          <w:sz w:val="18"/>
          <w:szCs w:val="18"/>
        </w:rPr>
        <w:t>/&gt;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".MainActivity"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"@string/title_activity_main"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"@style/AppTheme.NoActionBar" </w:t>
      </w:r>
      <w:r w:rsidRPr="00890159">
        <w:rPr>
          <w:rFonts w:ascii="Menlo" w:hAnsi="Menlo" w:cs="Menlo"/>
          <w:color w:val="000000"/>
          <w:sz w:val="18"/>
          <w:szCs w:val="18"/>
        </w:rPr>
        <w:t>/&gt;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".Main2Activity"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"@string/title_activity_main2"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"@style/AppTheme.NoActionBar"</w:t>
      </w:r>
      <w:r w:rsidRPr="00890159">
        <w:rPr>
          <w:rFonts w:ascii="Menlo" w:hAnsi="Menlo" w:cs="Menlo"/>
          <w:color w:val="000000"/>
          <w:sz w:val="18"/>
          <w:szCs w:val="18"/>
        </w:rPr>
        <w:t>&gt;&lt;/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>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manifest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</w:p>
    <w:p w14:paraId="63C94C45" w14:textId="77777777" w:rsid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F02AF1A" w14:textId="77777777" w:rsidR="00F72709" w:rsidRPr="00F7270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F5238F7" w14:textId="77777777" w:rsidR="00F72709" w:rsidRPr="00F72709" w:rsidRDefault="00F72709">
      <w:pPr>
        <w:rPr>
          <w:sz w:val="20"/>
          <w:szCs w:val="20"/>
        </w:rPr>
      </w:pPr>
    </w:p>
    <w:sectPr w:rsidR="00F72709" w:rsidRPr="00F72709" w:rsidSect="00F72709">
      <w:footerReference w:type="even" r:id="rId6"/>
      <w:footerReference w:type="default" r:id="rId7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1C208" w14:textId="77777777" w:rsidR="00D370D2" w:rsidRDefault="00D370D2" w:rsidP="00F72709">
      <w:r>
        <w:separator/>
      </w:r>
    </w:p>
  </w:endnote>
  <w:endnote w:type="continuationSeparator" w:id="0">
    <w:p w14:paraId="1C84DCAD" w14:textId="77777777" w:rsidR="00D370D2" w:rsidRDefault="00D370D2" w:rsidP="00F7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BB053" w14:textId="77777777" w:rsidR="00F72709" w:rsidRDefault="00F72709" w:rsidP="00E668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9837E4" w14:textId="77777777" w:rsidR="00F72709" w:rsidRDefault="00F72709" w:rsidP="00F727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9065E" w14:textId="77777777" w:rsidR="00F72709" w:rsidRDefault="00F72709" w:rsidP="00E668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0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7607E2" w14:textId="77777777" w:rsidR="00F72709" w:rsidRDefault="00F72709" w:rsidP="00F727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0B3B6" w14:textId="77777777" w:rsidR="00D370D2" w:rsidRDefault="00D370D2" w:rsidP="00F72709">
      <w:r>
        <w:separator/>
      </w:r>
    </w:p>
  </w:footnote>
  <w:footnote w:type="continuationSeparator" w:id="0">
    <w:p w14:paraId="01B576F1" w14:textId="77777777" w:rsidR="00D370D2" w:rsidRDefault="00D370D2" w:rsidP="00F72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09"/>
    <w:rsid w:val="00015C6B"/>
    <w:rsid w:val="00032A7B"/>
    <w:rsid w:val="001F34FF"/>
    <w:rsid w:val="002B40A4"/>
    <w:rsid w:val="002F722C"/>
    <w:rsid w:val="00680FAD"/>
    <w:rsid w:val="007C18CE"/>
    <w:rsid w:val="00890159"/>
    <w:rsid w:val="00B33D79"/>
    <w:rsid w:val="00B41C73"/>
    <w:rsid w:val="00CF7735"/>
    <w:rsid w:val="00D370D2"/>
    <w:rsid w:val="00E601BF"/>
    <w:rsid w:val="00EB4348"/>
    <w:rsid w:val="00EC0FEA"/>
    <w:rsid w:val="00F72709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AB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709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2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709"/>
  </w:style>
  <w:style w:type="character" w:styleId="PageNumber">
    <w:name w:val="page number"/>
    <w:basedOn w:val="DefaultParagraphFont"/>
    <w:uiPriority w:val="99"/>
    <w:semiHidden/>
    <w:unhideWhenUsed/>
    <w:rsid w:val="00F7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999</Words>
  <Characters>5698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6</cp:revision>
  <dcterms:created xsi:type="dcterms:W3CDTF">2017-02-01T03:58:00Z</dcterms:created>
  <dcterms:modified xsi:type="dcterms:W3CDTF">2017-02-02T00:31:00Z</dcterms:modified>
</cp:coreProperties>
</file>