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8E5E" w14:textId="77777777" w:rsidR="002011B4" w:rsidRDefault="002011B4" w:rsidP="002011B4">
      <w:pPr>
        <w:suppressLineNumbers/>
      </w:pPr>
      <w:r>
        <w:t>Deborah Barndt</w:t>
      </w:r>
    </w:p>
    <w:p w14:paraId="0B7A9919" w14:textId="77777777" w:rsidR="002011B4" w:rsidRDefault="002011B4" w:rsidP="002011B4">
      <w:pPr>
        <w:suppressLineNumbers/>
      </w:pPr>
      <w:r>
        <w:t>ITMD 513 Open Source Programming</w:t>
      </w:r>
    </w:p>
    <w:p w14:paraId="79500B9A" w14:textId="77777777" w:rsidR="002011B4" w:rsidRDefault="002011B4" w:rsidP="002011B4">
      <w:pPr>
        <w:suppressLineNumbers/>
      </w:pPr>
      <w:r>
        <w:t>Professor Dr. Sam</w:t>
      </w:r>
    </w:p>
    <w:p w14:paraId="0EDA03A4" w14:textId="6502715E" w:rsidR="002011B4" w:rsidRDefault="002011B4" w:rsidP="002011B4">
      <w:pPr>
        <w:suppressLineNumbers/>
      </w:pPr>
      <w:r>
        <w:t>Hw13</w:t>
      </w:r>
    </w:p>
    <w:p w14:paraId="5CCA653F" w14:textId="34BD9ABF" w:rsidR="002011B4" w:rsidRDefault="00C92B32" w:rsidP="002011B4">
      <w:pPr>
        <w:suppressLineNumbers/>
      </w:pPr>
      <w:r>
        <w:t>4</w:t>
      </w:r>
      <w:r w:rsidR="002011B4">
        <w:t>-</w:t>
      </w:r>
      <w:r>
        <w:t>29</w:t>
      </w:r>
      <w:r w:rsidR="002011B4">
        <w:t>-19</w:t>
      </w:r>
    </w:p>
    <w:p w14:paraId="3120B195" w14:textId="77777777" w:rsidR="00837EF3" w:rsidRDefault="00837EF3" w:rsidP="002011B4">
      <w:pPr>
        <w:suppressLineNumbers/>
      </w:pPr>
    </w:p>
    <w:p w14:paraId="0ED142F1" w14:textId="77777777" w:rsidR="00910047" w:rsidRDefault="00910047" w:rsidP="00910047">
      <w:r>
        <w:t>'''</w:t>
      </w:r>
    </w:p>
    <w:p w14:paraId="0D01D0B9" w14:textId="77777777" w:rsidR="00910047" w:rsidRDefault="00910047" w:rsidP="00910047">
      <w:r>
        <w:t>Deborah Barndt</w:t>
      </w:r>
    </w:p>
    <w:p w14:paraId="19B11364" w14:textId="77777777" w:rsidR="00910047" w:rsidRDefault="00910047" w:rsidP="00910047">
      <w:r>
        <w:t>4-29-19</w:t>
      </w:r>
    </w:p>
    <w:p w14:paraId="39419010" w14:textId="77777777" w:rsidR="00910047" w:rsidRDefault="00910047" w:rsidP="00910047">
      <w:r>
        <w:t>ChangeCounter.py</w:t>
      </w:r>
    </w:p>
    <w:p w14:paraId="23407A26" w14:textId="77777777" w:rsidR="00910047" w:rsidRDefault="00910047" w:rsidP="00910047">
      <w:r>
        <w:t>hw13: Graphical User Interface</w:t>
      </w:r>
    </w:p>
    <w:p w14:paraId="7B9AD074" w14:textId="77777777" w:rsidR="00910047" w:rsidRDefault="00910047" w:rsidP="00910047"/>
    <w:p w14:paraId="7D3BEB5F" w14:textId="77777777" w:rsidR="00910047" w:rsidRDefault="00910047" w:rsidP="00910047">
      <w:r>
        <w:t>This program will create a GUI that will allow the user to input the number of each</w:t>
      </w:r>
    </w:p>
    <w:p w14:paraId="7EC197D0" w14:textId="77777777" w:rsidR="00910047" w:rsidRDefault="00910047" w:rsidP="00910047">
      <w:r>
        <w:t>type of coin they have in their possession, and then compute and display the total</w:t>
      </w:r>
    </w:p>
    <w:p w14:paraId="63EA13F3" w14:textId="77777777" w:rsidR="00910047" w:rsidRDefault="00910047" w:rsidP="00910047">
      <w:r>
        <w:t>dollar and cents value of these coins. The solution must accommodate Quarter, Dime,</w:t>
      </w:r>
    </w:p>
    <w:p w14:paraId="260C4831" w14:textId="77777777" w:rsidR="00910047" w:rsidRDefault="00910047" w:rsidP="00910047">
      <w:r>
        <w:t>Nickel, and Penny coins. Include Half-dollar and Dollar coins as well. The solution</w:t>
      </w:r>
    </w:p>
    <w:p w14:paraId="403A3D64" w14:textId="77777777" w:rsidR="00910047" w:rsidRDefault="00910047" w:rsidP="00910047">
      <w:r>
        <w:t>must be robust against invalid inputs.</w:t>
      </w:r>
    </w:p>
    <w:p w14:paraId="15520B02" w14:textId="77777777" w:rsidR="00910047" w:rsidRDefault="00910047" w:rsidP="00910047">
      <w:r>
        <w:t>#83D681</w:t>
      </w:r>
    </w:p>
    <w:p w14:paraId="077D11DD" w14:textId="77777777" w:rsidR="00910047" w:rsidRDefault="00910047" w:rsidP="00910047">
      <w:r>
        <w:t>Written by Deborah Barndt.</w:t>
      </w:r>
    </w:p>
    <w:p w14:paraId="6422FF5C" w14:textId="77777777" w:rsidR="00910047" w:rsidRDefault="00910047" w:rsidP="00910047">
      <w:r>
        <w:t>'''</w:t>
      </w:r>
    </w:p>
    <w:p w14:paraId="2DAB4F7B" w14:textId="77777777" w:rsidR="00910047" w:rsidRDefault="00910047" w:rsidP="00910047"/>
    <w:p w14:paraId="2014DA1B" w14:textId="77777777" w:rsidR="00910047" w:rsidRDefault="00910047" w:rsidP="00910047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B000F08" w14:textId="77777777" w:rsidR="00910047" w:rsidRDefault="00910047" w:rsidP="0091004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C4D7BDA" w14:textId="77777777" w:rsidR="00910047" w:rsidRDefault="00910047" w:rsidP="00910047"/>
    <w:p w14:paraId="33951AC9" w14:textId="77777777" w:rsidR="00910047" w:rsidRDefault="00910047" w:rsidP="00910047">
      <w:r>
        <w:t xml:space="preserve"># Function to calculate the coin in user's </w:t>
      </w:r>
      <w:proofErr w:type="spellStart"/>
      <w:r>
        <w:t>possesion</w:t>
      </w:r>
      <w:proofErr w:type="spellEnd"/>
      <w:r>
        <w:t>.</w:t>
      </w:r>
    </w:p>
    <w:p w14:paraId="7A315A85" w14:textId="77777777" w:rsidR="00910047" w:rsidRDefault="00910047" w:rsidP="00910047">
      <w:r>
        <w:t xml:space="preserve">def </w:t>
      </w:r>
      <w:proofErr w:type="spellStart"/>
      <w:proofErr w:type="gramStart"/>
      <w:r>
        <w:t>calcPurse</w:t>
      </w:r>
      <w:proofErr w:type="spellEnd"/>
      <w:r>
        <w:t>(</w:t>
      </w:r>
      <w:proofErr w:type="gramEnd"/>
      <w:r>
        <w:t>):</w:t>
      </w:r>
    </w:p>
    <w:p w14:paraId="526AA7C9" w14:textId="77777777" w:rsidR="00910047" w:rsidRDefault="00910047" w:rsidP="00910047">
      <w:r>
        <w:t xml:space="preserve">    total = 0</w:t>
      </w:r>
    </w:p>
    <w:p w14:paraId="60B3B371" w14:textId="77777777" w:rsidR="00910047" w:rsidRDefault="00910047" w:rsidP="00910047">
      <w:r>
        <w:t xml:space="preserve">    dollars = </w:t>
      </w:r>
      <w:proofErr w:type="gramStart"/>
      <w:r>
        <w:t>float(</w:t>
      </w:r>
      <w:proofErr w:type="gramEnd"/>
      <w:r>
        <w:t>t1.get(1.0, END))</w:t>
      </w:r>
    </w:p>
    <w:p w14:paraId="68F7E5B1" w14:textId="77777777" w:rsidR="00910047" w:rsidRDefault="00910047" w:rsidP="00910047">
      <w:r>
        <w:t xml:space="preserve">    </w:t>
      </w:r>
      <w:proofErr w:type="spellStart"/>
      <w:r>
        <w:t>halfdollars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t2.get(1.0, END))</w:t>
      </w:r>
    </w:p>
    <w:p w14:paraId="0933A9DF" w14:textId="77777777" w:rsidR="00910047" w:rsidRDefault="00910047" w:rsidP="00910047">
      <w:r>
        <w:lastRenderedPageBreak/>
        <w:t xml:space="preserve">    quarters = </w:t>
      </w:r>
      <w:proofErr w:type="gramStart"/>
      <w:r>
        <w:t>float(</w:t>
      </w:r>
      <w:proofErr w:type="gramEnd"/>
      <w:r>
        <w:t>t3.get(1.0, END))</w:t>
      </w:r>
    </w:p>
    <w:p w14:paraId="1E087913" w14:textId="77777777" w:rsidR="00910047" w:rsidRDefault="00910047" w:rsidP="00910047">
      <w:r>
        <w:t xml:space="preserve">    dimes = </w:t>
      </w:r>
      <w:proofErr w:type="gramStart"/>
      <w:r>
        <w:t>float(</w:t>
      </w:r>
      <w:proofErr w:type="gramEnd"/>
      <w:r>
        <w:t>t4.get(1.0, END))</w:t>
      </w:r>
    </w:p>
    <w:p w14:paraId="4619960F" w14:textId="77777777" w:rsidR="00910047" w:rsidRDefault="00910047" w:rsidP="00910047">
      <w:r>
        <w:t xml:space="preserve">    nickels = </w:t>
      </w:r>
      <w:proofErr w:type="gramStart"/>
      <w:r>
        <w:t>float(</w:t>
      </w:r>
      <w:proofErr w:type="gramEnd"/>
      <w:r>
        <w:t>t5.get(1.0, END))</w:t>
      </w:r>
    </w:p>
    <w:p w14:paraId="5E9E9437" w14:textId="77777777" w:rsidR="00910047" w:rsidRDefault="00910047" w:rsidP="00910047">
      <w:r>
        <w:t xml:space="preserve">    pennies = </w:t>
      </w:r>
      <w:proofErr w:type="gramStart"/>
      <w:r>
        <w:t>float(</w:t>
      </w:r>
      <w:proofErr w:type="gramEnd"/>
      <w:r>
        <w:t>t6.get(1.0, END))</w:t>
      </w:r>
    </w:p>
    <w:p w14:paraId="04A8E8DC" w14:textId="77777777" w:rsidR="00910047" w:rsidRDefault="00910047" w:rsidP="00910047"/>
    <w:p w14:paraId="5EFA0275" w14:textId="77777777" w:rsidR="00910047" w:rsidRDefault="00910047" w:rsidP="00910047">
      <w:r>
        <w:t xml:space="preserve">    if (dollars &lt; 0):</w:t>
      </w:r>
    </w:p>
    <w:p w14:paraId="383D27BC" w14:textId="77777777" w:rsidR="00910047" w:rsidRDefault="00910047" w:rsidP="0091004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'Input cannot be a negative number.')</w:t>
      </w:r>
    </w:p>
    <w:p w14:paraId="1D2A19FC" w14:textId="77777777" w:rsidR="00910047" w:rsidRDefault="00910047" w:rsidP="00910047"/>
    <w:p w14:paraId="7333A558" w14:textId="77777777" w:rsidR="00910047" w:rsidRDefault="00910047" w:rsidP="00910047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halfdollars</w:t>
      </w:r>
      <w:proofErr w:type="spellEnd"/>
      <w:r>
        <w:t xml:space="preserve"> &lt; 0):</w:t>
      </w:r>
    </w:p>
    <w:p w14:paraId="1F5B2824" w14:textId="77777777" w:rsidR="00910047" w:rsidRDefault="00910047" w:rsidP="0091004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'Input cannot be a negative number.')</w:t>
      </w:r>
    </w:p>
    <w:p w14:paraId="071FBAA2" w14:textId="77777777" w:rsidR="00910047" w:rsidRDefault="00910047" w:rsidP="00910047"/>
    <w:p w14:paraId="67478C40" w14:textId="77777777" w:rsidR="00910047" w:rsidRDefault="00910047" w:rsidP="00910047">
      <w:r>
        <w:t xml:space="preserve">    </w:t>
      </w:r>
      <w:proofErr w:type="spellStart"/>
      <w:r>
        <w:t>elif</w:t>
      </w:r>
      <w:proofErr w:type="spellEnd"/>
      <w:r>
        <w:t xml:space="preserve"> (quarters &lt; 0):</w:t>
      </w:r>
    </w:p>
    <w:p w14:paraId="3EDC6451" w14:textId="77777777" w:rsidR="00910047" w:rsidRDefault="00910047" w:rsidP="0091004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'Input cannot be a negative number.')</w:t>
      </w:r>
    </w:p>
    <w:p w14:paraId="280154F0" w14:textId="77777777" w:rsidR="00910047" w:rsidRDefault="00910047" w:rsidP="00910047"/>
    <w:p w14:paraId="56244909" w14:textId="77777777" w:rsidR="00910047" w:rsidRDefault="00910047" w:rsidP="00910047">
      <w:r>
        <w:t xml:space="preserve">    </w:t>
      </w:r>
      <w:proofErr w:type="spellStart"/>
      <w:r>
        <w:t>elif</w:t>
      </w:r>
      <w:proofErr w:type="spellEnd"/>
      <w:r>
        <w:t xml:space="preserve"> (dimes &lt; 0):</w:t>
      </w:r>
    </w:p>
    <w:p w14:paraId="4912D3E8" w14:textId="77777777" w:rsidR="00910047" w:rsidRDefault="00910047" w:rsidP="0091004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'Input cannot be a negative number.')</w:t>
      </w:r>
    </w:p>
    <w:p w14:paraId="72584BDC" w14:textId="77777777" w:rsidR="00910047" w:rsidRDefault="00910047" w:rsidP="00910047"/>
    <w:p w14:paraId="40633C4B" w14:textId="77777777" w:rsidR="00910047" w:rsidRDefault="00910047" w:rsidP="00910047">
      <w:r>
        <w:t xml:space="preserve">    </w:t>
      </w:r>
      <w:proofErr w:type="spellStart"/>
      <w:r>
        <w:t>elif</w:t>
      </w:r>
      <w:proofErr w:type="spellEnd"/>
      <w:r>
        <w:t xml:space="preserve"> (nickels &lt; 0):</w:t>
      </w:r>
    </w:p>
    <w:p w14:paraId="3A0CEF60" w14:textId="77777777" w:rsidR="00910047" w:rsidRDefault="00910047" w:rsidP="0091004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'Input cannot be a negative number.')</w:t>
      </w:r>
    </w:p>
    <w:p w14:paraId="1D47FF75" w14:textId="77777777" w:rsidR="00910047" w:rsidRDefault="00910047" w:rsidP="00910047"/>
    <w:p w14:paraId="6E1FED37" w14:textId="77777777" w:rsidR="00910047" w:rsidRDefault="00910047" w:rsidP="00910047">
      <w:r>
        <w:t xml:space="preserve">    </w:t>
      </w:r>
      <w:proofErr w:type="spellStart"/>
      <w:r>
        <w:t>elif</w:t>
      </w:r>
      <w:proofErr w:type="spellEnd"/>
      <w:r>
        <w:t xml:space="preserve"> (pennies &lt; 0):</w:t>
      </w:r>
    </w:p>
    <w:p w14:paraId="59DC3C48" w14:textId="77777777" w:rsidR="00910047" w:rsidRDefault="00910047" w:rsidP="0091004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'Input cannot be a negative number.')</w:t>
      </w:r>
    </w:p>
    <w:p w14:paraId="7101862C" w14:textId="77777777" w:rsidR="00910047" w:rsidRDefault="00910047" w:rsidP="00910047"/>
    <w:p w14:paraId="62853507" w14:textId="77777777" w:rsidR="00910047" w:rsidRDefault="00910047" w:rsidP="00910047">
      <w:r>
        <w:t xml:space="preserve">    else:</w:t>
      </w:r>
    </w:p>
    <w:p w14:paraId="2B502EE0" w14:textId="77777777" w:rsidR="00910047" w:rsidRDefault="00910047" w:rsidP="00910047">
      <w:r>
        <w:t xml:space="preserve">        # Calculate the total amount of coin.</w:t>
      </w:r>
    </w:p>
    <w:p w14:paraId="3E231F57" w14:textId="77777777" w:rsidR="00910047" w:rsidRDefault="00910047" w:rsidP="00910047">
      <w:r>
        <w:t xml:space="preserve">        </w:t>
      </w:r>
      <w:proofErr w:type="spellStart"/>
      <w:r>
        <w:t>doltotal</w:t>
      </w:r>
      <w:proofErr w:type="spellEnd"/>
      <w:r>
        <w:t xml:space="preserve"> = dollars * 1.00</w:t>
      </w:r>
    </w:p>
    <w:p w14:paraId="64762FE2" w14:textId="77777777" w:rsidR="00910047" w:rsidRDefault="00910047" w:rsidP="00910047">
      <w:r>
        <w:t xml:space="preserve">        </w:t>
      </w:r>
      <w:proofErr w:type="spellStart"/>
      <w:r>
        <w:t>halftotal</w:t>
      </w:r>
      <w:proofErr w:type="spellEnd"/>
      <w:r>
        <w:t xml:space="preserve"> = </w:t>
      </w:r>
      <w:proofErr w:type="spellStart"/>
      <w:r>
        <w:t>halfdollars</w:t>
      </w:r>
      <w:proofErr w:type="spellEnd"/>
      <w:r>
        <w:t xml:space="preserve"> * 0.50</w:t>
      </w:r>
    </w:p>
    <w:p w14:paraId="2517E4CB" w14:textId="77777777" w:rsidR="00910047" w:rsidRDefault="00910047" w:rsidP="00910047">
      <w:r>
        <w:t xml:space="preserve">        </w:t>
      </w:r>
      <w:proofErr w:type="spellStart"/>
      <w:r>
        <w:t>qtotal</w:t>
      </w:r>
      <w:proofErr w:type="spellEnd"/>
      <w:r>
        <w:t xml:space="preserve"> = quarters * 0.25</w:t>
      </w:r>
    </w:p>
    <w:p w14:paraId="20B1049C" w14:textId="77777777" w:rsidR="00910047" w:rsidRDefault="00910047" w:rsidP="00910047">
      <w:r>
        <w:t xml:space="preserve">        </w:t>
      </w:r>
      <w:proofErr w:type="spellStart"/>
      <w:r>
        <w:t>dtotal</w:t>
      </w:r>
      <w:proofErr w:type="spellEnd"/>
      <w:r>
        <w:t xml:space="preserve"> = dimes * 0.10</w:t>
      </w:r>
    </w:p>
    <w:p w14:paraId="420A8560" w14:textId="77777777" w:rsidR="00910047" w:rsidRDefault="00910047" w:rsidP="00910047">
      <w:r>
        <w:lastRenderedPageBreak/>
        <w:t xml:space="preserve">        </w:t>
      </w:r>
      <w:proofErr w:type="spellStart"/>
      <w:r>
        <w:t>ntotal</w:t>
      </w:r>
      <w:proofErr w:type="spellEnd"/>
      <w:r>
        <w:t xml:space="preserve"> = nickels * 0.05</w:t>
      </w:r>
    </w:p>
    <w:p w14:paraId="28AB9043" w14:textId="77777777" w:rsidR="00910047" w:rsidRDefault="00910047" w:rsidP="00910047">
      <w:r>
        <w:t xml:space="preserve">        </w:t>
      </w:r>
      <w:proofErr w:type="spellStart"/>
      <w:r>
        <w:t>ptotal</w:t>
      </w:r>
      <w:proofErr w:type="spellEnd"/>
      <w:r>
        <w:t xml:space="preserve"> = pennies * 0.01</w:t>
      </w:r>
    </w:p>
    <w:p w14:paraId="58CA32C1" w14:textId="77777777" w:rsidR="00910047" w:rsidRDefault="00910047" w:rsidP="00910047">
      <w:r>
        <w:t xml:space="preserve">        total = </w:t>
      </w:r>
      <w:proofErr w:type="spellStart"/>
      <w:r>
        <w:t>doltotal</w:t>
      </w:r>
      <w:proofErr w:type="spellEnd"/>
      <w:r>
        <w:t xml:space="preserve"> + </w:t>
      </w:r>
      <w:proofErr w:type="spellStart"/>
      <w:r>
        <w:t>halftotal</w:t>
      </w:r>
      <w:proofErr w:type="spellEnd"/>
      <w:r>
        <w:t xml:space="preserve"> + </w:t>
      </w:r>
      <w:proofErr w:type="spellStart"/>
      <w:r>
        <w:t>qtotal</w:t>
      </w:r>
      <w:proofErr w:type="spellEnd"/>
      <w:r>
        <w:t xml:space="preserve"> + </w:t>
      </w:r>
      <w:proofErr w:type="spellStart"/>
      <w:r>
        <w:t>dtotal</w:t>
      </w:r>
      <w:proofErr w:type="spellEnd"/>
      <w:r>
        <w:t xml:space="preserve"> + </w:t>
      </w:r>
      <w:proofErr w:type="spellStart"/>
      <w:r>
        <w:t>ntotal</w:t>
      </w:r>
      <w:proofErr w:type="spellEnd"/>
      <w:r>
        <w:t xml:space="preserve"> + </w:t>
      </w:r>
      <w:proofErr w:type="spellStart"/>
      <w:r>
        <w:t>ptotal</w:t>
      </w:r>
      <w:proofErr w:type="spellEnd"/>
    </w:p>
    <w:p w14:paraId="6009FCD7" w14:textId="77777777" w:rsidR="00910047" w:rsidRDefault="00910047" w:rsidP="00910047"/>
    <w:p w14:paraId="7A359F11" w14:textId="77777777" w:rsidR="00910047" w:rsidRDefault="00910047" w:rsidP="00910047">
      <w:r>
        <w:t xml:space="preserve">        change = 'Total Change Value: $' + </w:t>
      </w:r>
      <w:proofErr w:type="gramStart"/>
      <w:r>
        <w:t>str(</w:t>
      </w:r>
      <w:proofErr w:type="gramEnd"/>
      <w:r>
        <w:t>float('%.2f' % total))</w:t>
      </w:r>
    </w:p>
    <w:p w14:paraId="76243CA5" w14:textId="77777777" w:rsidR="00910047" w:rsidRDefault="00910047" w:rsidP="00910047">
      <w:r>
        <w:t xml:space="preserve">        </w:t>
      </w:r>
      <w:proofErr w:type="spellStart"/>
      <w:r>
        <w:t>calc.set</w:t>
      </w:r>
      <w:proofErr w:type="spellEnd"/>
      <w:r>
        <w:t>(change)</w:t>
      </w:r>
    </w:p>
    <w:p w14:paraId="67376E51" w14:textId="77777777" w:rsidR="00910047" w:rsidRDefault="00910047" w:rsidP="00910047"/>
    <w:p w14:paraId="548FF450" w14:textId="77777777" w:rsidR="00910047" w:rsidRDefault="00910047" w:rsidP="00910047">
      <w:r>
        <w:t xml:space="preserve">        </w:t>
      </w:r>
      <w:proofErr w:type="spellStart"/>
      <w:r>
        <w:t>dolcalc.set</w:t>
      </w:r>
      <w:proofErr w:type="spellEnd"/>
      <w:r>
        <w:t>('{0:.2f}</w:t>
      </w:r>
      <w:proofErr w:type="gramStart"/>
      <w:r>
        <w:t>'.format</w:t>
      </w:r>
      <w:proofErr w:type="gramEnd"/>
      <w:r>
        <w:t>(</w:t>
      </w:r>
      <w:proofErr w:type="spellStart"/>
      <w:r>
        <w:t>doltotal</w:t>
      </w:r>
      <w:proofErr w:type="spellEnd"/>
      <w:r>
        <w:t>))</w:t>
      </w:r>
    </w:p>
    <w:p w14:paraId="319C8791" w14:textId="77777777" w:rsidR="00910047" w:rsidRDefault="00910047" w:rsidP="00910047">
      <w:r>
        <w:t xml:space="preserve">        </w:t>
      </w:r>
      <w:proofErr w:type="spellStart"/>
      <w:r>
        <w:t>halfcalc.set</w:t>
      </w:r>
      <w:proofErr w:type="spellEnd"/>
      <w:r>
        <w:t>('{0:.2f}</w:t>
      </w:r>
      <w:proofErr w:type="gramStart"/>
      <w:r>
        <w:t>'.format</w:t>
      </w:r>
      <w:proofErr w:type="gramEnd"/>
      <w:r>
        <w:t>(</w:t>
      </w:r>
      <w:proofErr w:type="spellStart"/>
      <w:r>
        <w:t>halftotal</w:t>
      </w:r>
      <w:proofErr w:type="spellEnd"/>
      <w:r>
        <w:t>))</w:t>
      </w:r>
    </w:p>
    <w:p w14:paraId="5D098BBB" w14:textId="77777777" w:rsidR="00910047" w:rsidRDefault="00910047" w:rsidP="00910047">
      <w:r>
        <w:t xml:space="preserve">        </w:t>
      </w:r>
      <w:proofErr w:type="spellStart"/>
      <w:r>
        <w:t>qcalc.set</w:t>
      </w:r>
      <w:proofErr w:type="spellEnd"/>
      <w:r>
        <w:t>('{0:.2f}</w:t>
      </w:r>
      <w:proofErr w:type="gramStart"/>
      <w:r>
        <w:t>'.format</w:t>
      </w:r>
      <w:proofErr w:type="gramEnd"/>
      <w:r>
        <w:t>(</w:t>
      </w:r>
      <w:proofErr w:type="spellStart"/>
      <w:r>
        <w:t>qtotal</w:t>
      </w:r>
      <w:proofErr w:type="spellEnd"/>
      <w:r>
        <w:t>))</w:t>
      </w:r>
    </w:p>
    <w:p w14:paraId="52427EC4" w14:textId="77777777" w:rsidR="00910047" w:rsidRDefault="00910047" w:rsidP="00910047">
      <w:r>
        <w:t xml:space="preserve">        </w:t>
      </w:r>
      <w:proofErr w:type="spellStart"/>
      <w:r>
        <w:t>dcalc.set</w:t>
      </w:r>
      <w:proofErr w:type="spellEnd"/>
      <w:r>
        <w:t>('{0:.2f}</w:t>
      </w:r>
      <w:proofErr w:type="gramStart"/>
      <w:r>
        <w:t>'.format</w:t>
      </w:r>
      <w:proofErr w:type="gramEnd"/>
      <w:r>
        <w:t>(</w:t>
      </w:r>
      <w:proofErr w:type="spellStart"/>
      <w:r>
        <w:t>dtotal</w:t>
      </w:r>
      <w:proofErr w:type="spellEnd"/>
      <w:r>
        <w:t>))</w:t>
      </w:r>
    </w:p>
    <w:p w14:paraId="5C060C61" w14:textId="77777777" w:rsidR="00910047" w:rsidRDefault="00910047" w:rsidP="00910047">
      <w:r>
        <w:t xml:space="preserve">        </w:t>
      </w:r>
      <w:proofErr w:type="spellStart"/>
      <w:r>
        <w:t>ncalc.set</w:t>
      </w:r>
      <w:proofErr w:type="spellEnd"/>
      <w:r>
        <w:t>('{0:.2f}</w:t>
      </w:r>
      <w:proofErr w:type="gramStart"/>
      <w:r>
        <w:t>'.format</w:t>
      </w:r>
      <w:proofErr w:type="gramEnd"/>
      <w:r>
        <w:t>(</w:t>
      </w:r>
      <w:proofErr w:type="spellStart"/>
      <w:r>
        <w:t>ntotal</w:t>
      </w:r>
      <w:proofErr w:type="spellEnd"/>
      <w:r>
        <w:t>))</w:t>
      </w:r>
    </w:p>
    <w:p w14:paraId="6F15C3A5" w14:textId="77777777" w:rsidR="00910047" w:rsidRDefault="00910047" w:rsidP="00910047">
      <w:r>
        <w:t xml:space="preserve">        </w:t>
      </w:r>
      <w:proofErr w:type="spellStart"/>
      <w:r>
        <w:t>pcalc.set</w:t>
      </w:r>
      <w:proofErr w:type="spellEnd"/>
      <w:r>
        <w:t>('{0:.2f}</w:t>
      </w:r>
      <w:proofErr w:type="gramStart"/>
      <w:r>
        <w:t>'.format</w:t>
      </w:r>
      <w:proofErr w:type="gramEnd"/>
      <w:r>
        <w:t>(</w:t>
      </w:r>
      <w:proofErr w:type="spellStart"/>
      <w:r>
        <w:t>ptotal</w:t>
      </w:r>
      <w:proofErr w:type="spellEnd"/>
      <w:r>
        <w:t>))</w:t>
      </w:r>
    </w:p>
    <w:p w14:paraId="30FF8C0D" w14:textId="77777777" w:rsidR="00910047" w:rsidRDefault="00910047" w:rsidP="00910047"/>
    <w:p w14:paraId="56AC92FB" w14:textId="77777777" w:rsidR="00910047" w:rsidRDefault="00910047" w:rsidP="00910047">
      <w:r>
        <w:t># Create an instance for window.</w:t>
      </w:r>
    </w:p>
    <w:p w14:paraId="358F933B" w14:textId="77777777" w:rsidR="00910047" w:rsidRDefault="00910047" w:rsidP="00910047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6010156C" w14:textId="77777777" w:rsidR="00910047" w:rsidRDefault="00910047" w:rsidP="00910047"/>
    <w:p w14:paraId="6412CC04" w14:textId="77777777" w:rsidR="00910047" w:rsidRDefault="00910047" w:rsidP="00910047">
      <w:r>
        <w:t># Give the window a title.</w:t>
      </w:r>
    </w:p>
    <w:p w14:paraId="402991FD" w14:textId="77777777" w:rsidR="00910047" w:rsidRDefault="00910047" w:rsidP="00910047">
      <w:proofErr w:type="spellStart"/>
      <w:proofErr w:type="gramStart"/>
      <w:r>
        <w:t>window.title</w:t>
      </w:r>
      <w:proofErr w:type="spellEnd"/>
      <w:proofErr w:type="gramEnd"/>
      <w:r>
        <w:t>('Change Counter')</w:t>
      </w:r>
    </w:p>
    <w:p w14:paraId="15D27D44" w14:textId="77777777" w:rsidR="00910047" w:rsidRDefault="00910047" w:rsidP="00910047">
      <w:proofErr w:type="spellStart"/>
      <w:proofErr w:type="gramStart"/>
      <w:r>
        <w:t>window.geometry</w:t>
      </w:r>
      <w:proofErr w:type="spellEnd"/>
      <w:proofErr w:type="gramEnd"/>
      <w:r>
        <w:t>('500x300')</w:t>
      </w:r>
    </w:p>
    <w:p w14:paraId="471C51D3" w14:textId="77777777" w:rsidR="00910047" w:rsidRDefault="00910047" w:rsidP="00910047">
      <w:proofErr w:type="spellStart"/>
      <w:r>
        <w:t>window.</w:t>
      </w:r>
      <w:proofErr w:type="gramStart"/>
      <w:r>
        <w:t>config</w:t>
      </w:r>
      <w:proofErr w:type="spellEnd"/>
      <w:r>
        <w:t>(</w:t>
      </w:r>
      <w:proofErr w:type="gramEnd"/>
      <w:r>
        <w:t>background = '#83D681')</w:t>
      </w:r>
    </w:p>
    <w:p w14:paraId="247BE75E" w14:textId="77777777" w:rsidR="00910047" w:rsidRDefault="00910047" w:rsidP="00910047">
      <w:r>
        <w:t xml:space="preserve">calc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067C136" w14:textId="77777777" w:rsidR="00910047" w:rsidRDefault="00910047" w:rsidP="00910047">
      <w:proofErr w:type="spellStart"/>
      <w:r>
        <w:t>dolcalc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76C1A11" w14:textId="77777777" w:rsidR="00910047" w:rsidRDefault="00910047" w:rsidP="00910047">
      <w:proofErr w:type="spellStart"/>
      <w:r>
        <w:t>halfcalc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930FC22" w14:textId="77777777" w:rsidR="00910047" w:rsidRDefault="00910047" w:rsidP="00910047">
      <w:proofErr w:type="spellStart"/>
      <w:r>
        <w:t>qcalc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74564CB" w14:textId="77777777" w:rsidR="00910047" w:rsidRDefault="00910047" w:rsidP="00910047">
      <w:proofErr w:type="spellStart"/>
      <w:r>
        <w:t>dcalc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C387B51" w14:textId="77777777" w:rsidR="00910047" w:rsidRDefault="00910047" w:rsidP="00910047">
      <w:proofErr w:type="spellStart"/>
      <w:r>
        <w:t>ncalc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DDF956A" w14:textId="77777777" w:rsidR="00910047" w:rsidRDefault="00910047" w:rsidP="00910047">
      <w:proofErr w:type="spellStart"/>
      <w:r>
        <w:t>pcalc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573C5D2" w14:textId="77777777" w:rsidR="00910047" w:rsidRDefault="00910047" w:rsidP="00910047"/>
    <w:p w14:paraId="5578D99C" w14:textId="77777777" w:rsidR="00910047" w:rsidRDefault="00910047" w:rsidP="00910047">
      <w:r>
        <w:lastRenderedPageBreak/>
        <w:t># Create a label for the instructions on window.</w:t>
      </w:r>
    </w:p>
    <w:p w14:paraId="18412B16" w14:textId="77777777" w:rsidR="00910047" w:rsidRDefault="00910047" w:rsidP="00910047">
      <w:r>
        <w:t xml:space="preserve">label = </w:t>
      </w:r>
      <w:proofErr w:type="gramStart"/>
      <w:r>
        <w:t>Label(</w:t>
      </w:r>
      <w:proofErr w:type="gramEnd"/>
      <w:r>
        <w:t>window, background = '#83D681', text = 'Enter the number of each coin type and hit Compute Button:')</w:t>
      </w:r>
    </w:p>
    <w:p w14:paraId="171EB6AC" w14:textId="77777777" w:rsidR="00910047" w:rsidRDefault="00910047" w:rsidP="00910047">
      <w:proofErr w:type="spellStart"/>
      <w:proofErr w:type="gramStart"/>
      <w:r>
        <w:t>label.grid</w:t>
      </w:r>
      <w:proofErr w:type="spellEnd"/>
      <w:proofErr w:type="gramEnd"/>
      <w:r>
        <w:t xml:space="preserve">(column = 0, row = 0,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1052A97F" w14:textId="77777777" w:rsidR="00910047" w:rsidRDefault="00910047" w:rsidP="00910047"/>
    <w:p w14:paraId="4E3D2BC7" w14:textId="77777777" w:rsidR="00910047" w:rsidRDefault="00910047" w:rsidP="00910047">
      <w:r>
        <w:t># Create a label for the dollars.</w:t>
      </w:r>
    </w:p>
    <w:p w14:paraId="1BC54571" w14:textId="77777777" w:rsidR="00910047" w:rsidRDefault="00910047" w:rsidP="00910047">
      <w:r>
        <w:t>lb1 = Label(window)</w:t>
      </w:r>
    </w:p>
    <w:p w14:paraId="7A05B2D9" w14:textId="77777777" w:rsidR="00910047" w:rsidRDefault="00910047" w:rsidP="00910047">
      <w:r>
        <w:t>lb1.config(height = 1, width = 10, background = '#83D681', text = 'Dollars:')</w:t>
      </w:r>
    </w:p>
    <w:p w14:paraId="47AB34E1" w14:textId="77777777" w:rsidR="00910047" w:rsidRDefault="00910047" w:rsidP="00910047">
      <w:r>
        <w:t xml:space="preserve">lb1.grid(sticky = N+W,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0E1873EF" w14:textId="77777777" w:rsidR="00910047" w:rsidRDefault="00910047" w:rsidP="00910047"/>
    <w:p w14:paraId="5B244348" w14:textId="77777777" w:rsidR="00910047" w:rsidRDefault="00910047" w:rsidP="00910047">
      <w:r>
        <w:t># Create an input box for dollars.</w:t>
      </w:r>
    </w:p>
    <w:p w14:paraId="1936087C" w14:textId="77777777" w:rsidR="00910047" w:rsidRDefault="00910047" w:rsidP="00910047">
      <w:r>
        <w:t xml:space="preserve">t1 = </w:t>
      </w:r>
      <w:proofErr w:type="gramStart"/>
      <w:r>
        <w:t>Text(</w:t>
      </w:r>
      <w:proofErr w:type="gramEnd"/>
      <w:r>
        <w:t>window, height = 1, width = 10)</w:t>
      </w:r>
    </w:p>
    <w:p w14:paraId="48F04308" w14:textId="77777777" w:rsidR="00910047" w:rsidRDefault="00910047" w:rsidP="00910047">
      <w:r>
        <w:t>t</w:t>
      </w:r>
      <w:proofErr w:type="gramStart"/>
      <w:r>
        <w:t>1.grid</w:t>
      </w:r>
      <w:proofErr w:type="gramEnd"/>
      <w:r>
        <w:t xml:space="preserve">(column = 0, row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44485668" w14:textId="77777777" w:rsidR="00910047" w:rsidRDefault="00910047" w:rsidP="00910047"/>
    <w:p w14:paraId="2627BF15" w14:textId="77777777" w:rsidR="00910047" w:rsidRDefault="00910047" w:rsidP="00910047">
      <w:r>
        <w:t xml:space="preserve"># Create a label for the </w:t>
      </w:r>
      <w:proofErr w:type="spellStart"/>
      <w:r>
        <w:t>dollars</w:t>
      </w:r>
      <w:proofErr w:type="spellEnd"/>
      <w:r>
        <w:t xml:space="preserve"> value.</w:t>
      </w:r>
    </w:p>
    <w:p w14:paraId="5DDA404D" w14:textId="77777777" w:rsidR="00910047" w:rsidRDefault="00910047" w:rsidP="00910047">
      <w:r>
        <w:t>lb7 = Label(window)</w:t>
      </w:r>
    </w:p>
    <w:p w14:paraId="18E1A23E" w14:textId="77777777" w:rsidR="00910047" w:rsidRDefault="00910047" w:rsidP="00910047">
      <w:r>
        <w:t>lb7.config(height = 1, width = 15, background = '#83D681', text = 'Dollars Value: $')</w:t>
      </w:r>
    </w:p>
    <w:p w14:paraId="2319D6F4" w14:textId="77777777" w:rsidR="00910047" w:rsidRDefault="00910047" w:rsidP="00910047">
      <w:r>
        <w:t xml:space="preserve">lb7.grid(sticky = E, row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31580B7C" w14:textId="77777777" w:rsidR="00910047" w:rsidRDefault="00910047" w:rsidP="00910047"/>
    <w:p w14:paraId="19BD5A68" w14:textId="77777777" w:rsidR="00910047" w:rsidRDefault="00910047" w:rsidP="00910047">
      <w:r>
        <w:t xml:space="preserve"># Create </w:t>
      </w:r>
      <w:proofErr w:type="spellStart"/>
      <w:proofErr w:type="gramStart"/>
      <w:r>
        <w:t>a</w:t>
      </w:r>
      <w:proofErr w:type="spellEnd"/>
      <w:proofErr w:type="gramEnd"/>
      <w:r>
        <w:t xml:space="preserve"> entry box to display the </w:t>
      </w:r>
      <w:proofErr w:type="spellStart"/>
      <w:r>
        <w:t>dollars</w:t>
      </w:r>
      <w:proofErr w:type="spellEnd"/>
      <w:r>
        <w:t xml:space="preserve"> value.</w:t>
      </w:r>
    </w:p>
    <w:p w14:paraId="104210C4" w14:textId="77777777" w:rsidR="00910047" w:rsidRDefault="00910047" w:rsidP="00910047">
      <w:r>
        <w:t xml:space="preserve">t7 = </w:t>
      </w:r>
      <w:proofErr w:type="gramStart"/>
      <w:r>
        <w:t>Entry(</w:t>
      </w:r>
      <w:proofErr w:type="gramEnd"/>
      <w:r>
        <w:t>window, state = "</w:t>
      </w:r>
      <w:proofErr w:type="spellStart"/>
      <w:r>
        <w:t>readonly</w:t>
      </w:r>
      <w:proofErr w:type="spellEnd"/>
      <w:r>
        <w:t xml:space="preserve">", width = 10,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dolcalc</w:t>
      </w:r>
      <w:proofErr w:type="spellEnd"/>
      <w:r>
        <w:t>)</w:t>
      </w:r>
    </w:p>
    <w:p w14:paraId="5189DF88" w14:textId="77777777" w:rsidR="00910047" w:rsidRDefault="00910047" w:rsidP="00910047">
      <w:r>
        <w:t>t</w:t>
      </w:r>
      <w:proofErr w:type="gramStart"/>
      <w:r>
        <w:t>7.grid</w:t>
      </w:r>
      <w:proofErr w:type="gramEnd"/>
      <w:r>
        <w:t xml:space="preserve">(column = 2, row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31514451" w14:textId="77777777" w:rsidR="00910047" w:rsidRDefault="00910047" w:rsidP="00910047"/>
    <w:p w14:paraId="15B69E16" w14:textId="77777777" w:rsidR="00910047" w:rsidRDefault="00910047" w:rsidP="00910047">
      <w:r>
        <w:t># Create a label for the half-dollars.</w:t>
      </w:r>
    </w:p>
    <w:p w14:paraId="19DB707C" w14:textId="77777777" w:rsidR="00910047" w:rsidRDefault="00910047" w:rsidP="00910047">
      <w:r>
        <w:t>lb2 = Label(window)</w:t>
      </w:r>
    </w:p>
    <w:p w14:paraId="12770B42" w14:textId="77777777" w:rsidR="00910047" w:rsidRDefault="00910047" w:rsidP="00910047">
      <w:r>
        <w:t>lb2.config(height = 1, width = 10, background = '#83D681', text = 'Half-dollars:')</w:t>
      </w:r>
    </w:p>
    <w:p w14:paraId="7BF79E04" w14:textId="77777777" w:rsidR="00910047" w:rsidRDefault="00910047" w:rsidP="00910047">
      <w:r>
        <w:t xml:space="preserve">lb2.grid(sticky = N+W,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657604C0" w14:textId="77777777" w:rsidR="00910047" w:rsidRDefault="00910047" w:rsidP="00910047"/>
    <w:p w14:paraId="7BA118FB" w14:textId="77777777" w:rsidR="00910047" w:rsidRDefault="00910047" w:rsidP="00910047">
      <w:r>
        <w:t># Create an input box for half-dollars.</w:t>
      </w:r>
    </w:p>
    <w:p w14:paraId="6E485037" w14:textId="77777777" w:rsidR="00910047" w:rsidRDefault="00910047" w:rsidP="00910047">
      <w:r>
        <w:lastRenderedPageBreak/>
        <w:t xml:space="preserve">t2 = </w:t>
      </w:r>
      <w:proofErr w:type="gramStart"/>
      <w:r>
        <w:t>Text(</w:t>
      </w:r>
      <w:proofErr w:type="gramEnd"/>
      <w:r>
        <w:t>window, height = 1, width = 10)</w:t>
      </w:r>
    </w:p>
    <w:p w14:paraId="673A31B5" w14:textId="77777777" w:rsidR="00910047" w:rsidRDefault="00910047" w:rsidP="00910047">
      <w:r>
        <w:t>t</w:t>
      </w:r>
      <w:proofErr w:type="gramStart"/>
      <w:r>
        <w:t>2.grid</w:t>
      </w:r>
      <w:proofErr w:type="gramEnd"/>
      <w:r>
        <w:t xml:space="preserve">(column = 0, row = 2,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3E91E3F7" w14:textId="77777777" w:rsidR="00910047" w:rsidRDefault="00910047" w:rsidP="00910047"/>
    <w:p w14:paraId="7DE35431" w14:textId="77777777" w:rsidR="00910047" w:rsidRDefault="00910047" w:rsidP="00910047">
      <w:r>
        <w:t># Create a label for the half-dollars value.</w:t>
      </w:r>
    </w:p>
    <w:p w14:paraId="1521D75C" w14:textId="77777777" w:rsidR="00910047" w:rsidRDefault="00910047" w:rsidP="00910047">
      <w:r>
        <w:t>lb8 = Label(window)</w:t>
      </w:r>
    </w:p>
    <w:p w14:paraId="4E4FAC21" w14:textId="77777777" w:rsidR="00910047" w:rsidRDefault="00910047" w:rsidP="00910047">
      <w:r>
        <w:t>lb8.config(height = 1, width = 15, background = '#83D681', text = 'Half-dollars Value: $')</w:t>
      </w:r>
    </w:p>
    <w:p w14:paraId="618B414F" w14:textId="77777777" w:rsidR="00910047" w:rsidRDefault="00910047" w:rsidP="00910047">
      <w:r>
        <w:t xml:space="preserve">lb8.grid(sticky = E, row = 2,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36554CF1" w14:textId="77777777" w:rsidR="00910047" w:rsidRDefault="00910047" w:rsidP="00910047"/>
    <w:p w14:paraId="017579D8" w14:textId="77777777" w:rsidR="00910047" w:rsidRDefault="00910047" w:rsidP="00910047">
      <w:r>
        <w:t xml:space="preserve"># Create </w:t>
      </w:r>
      <w:proofErr w:type="spellStart"/>
      <w:proofErr w:type="gramStart"/>
      <w:r>
        <w:t>a</w:t>
      </w:r>
      <w:proofErr w:type="spellEnd"/>
      <w:proofErr w:type="gramEnd"/>
      <w:r>
        <w:t xml:space="preserve"> entry box to display the half-dollars value.</w:t>
      </w:r>
    </w:p>
    <w:p w14:paraId="12D0011A" w14:textId="77777777" w:rsidR="00910047" w:rsidRDefault="00910047" w:rsidP="00910047">
      <w:r>
        <w:t xml:space="preserve">t8 = </w:t>
      </w:r>
      <w:proofErr w:type="gramStart"/>
      <w:r>
        <w:t>Entry(</w:t>
      </w:r>
      <w:proofErr w:type="gramEnd"/>
      <w:r>
        <w:t>window, state = "</w:t>
      </w:r>
      <w:proofErr w:type="spellStart"/>
      <w:r>
        <w:t>readonly</w:t>
      </w:r>
      <w:proofErr w:type="spellEnd"/>
      <w:r>
        <w:t xml:space="preserve">", width = 10,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halfcalc</w:t>
      </w:r>
      <w:proofErr w:type="spellEnd"/>
      <w:r>
        <w:t>)</w:t>
      </w:r>
    </w:p>
    <w:p w14:paraId="50C70DAC" w14:textId="77777777" w:rsidR="00910047" w:rsidRDefault="00910047" w:rsidP="00910047">
      <w:r>
        <w:t>t</w:t>
      </w:r>
      <w:proofErr w:type="gramStart"/>
      <w:r>
        <w:t>8.grid</w:t>
      </w:r>
      <w:proofErr w:type="gramEnd"/>
      <w:r>
        <w:t xml:space="preserve">(column = 2, row = 2,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7F6472E8" w14:textId="77777777" w:rsidR="00910047" w:rsidRDefault="00910047" w:rsidP="00910047"/>
    <w:p w14:paraId="4B993AB2" w14:textId="77777777" w:rsidR="00910047" w:rsidRDefault="00910047" w:rsidP="00910047">
      <w:r>
        <w:t># Create a label for the quarters.</w:t>
      </w:r>
    </w:p>
    <w:p w14:paraId="506DA7CA" w14:textId="77777777" w:rsidR="00910047" w:rsidRDefault="00910047" w:rsidP="00910047">
      <w:r>
        <w:t>lb3 = Label(window)</w:t>
      </w:r>
    </w:p>
    <w:p w14:paraId="19CAC428" w14:textId="77777777" w:rsidR="00910047" w:rsidRDefault="00910047" w:rsidP="00910047">
      <w:r>
        <w:t>lb3.config(height = 1, width = 10, background = '#83D681', text = 'Quarters:')</w:t>
      </w:r>
    </w:p>
    <w:p w14:paraId="12D3E8DB" w14:textId="77777777" w:rsidR="00910047" w:rsidRDefault="00910047" w:rsidP="00910047">
      <w:r>
        <w:t xml:space="preserve">lb3.grid(sticky = N+W,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6698E77B" w14:textId="77777777" w:rsidR="00910047" w:rsidRDefault="00910047" w:rsidP="00910047"/>
    <w:p w14:paraId="12F5564B" w14:textId="77777777" w:rsidR="00910047" w:rsidRDefault="00910047" w:rsidP="00910047">
      <w:r>
        <w:t># Create an input box for the quarters.</w:t>
      </w:r>
    </w:p>
    <w:p w14:paraId="68FC3158" w14:textId="77777777" w:rsidR="00910047" w:rsidRDefault="00910047" w:rsidP="00910047">
      <w:r>
        <w:t xml:space="preserve">t3 = </w:t>
      </w:r>
      <w:proofErr w:type="gramStart"/>
      <w:r>
        <w:t>Text(</w:t>
      </w:r>
      <w:proofErr w:type="gramEnd"/>
      <w:r>
        <w:t>window, height = 1, width = 10)</w:t>
      </w:r>
    </w:p>
    <w:p w14:paraId="2DFDDC5B" w14:textId="77777777" w:rsidR="00910047" w:rsidRDefault="00910047" w:rsidP="00910047">
      <w:r>
        <w:t>t</w:t>
      </w:r>
      <w:proofErr w:type="gramStart"/>
      <w:r>
        <w:t>3.grid</w:t>
      </w:r>
      <w:proofErr w:type="gramEnd"/>
      <w:r>
        <w:t xml:space="preserve">(column = 0, row = 3,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7EFB4B4C" w14:textId="77777777" w:rsidR="00910047" w:rsidRDefault="00910047" w:rsidP="00910047"/>
    <w:p w14:paraId="0984A450" w14:textId="77777777" w:rsidR="00910047" w:rsidRDefault="00910047" w:rsidP="00910047">
      <w:r>
        <w:t># Create a label for the quarters value.</w:t>
      </w:r>
    </w:p>
    <w:p w14:paraId="40A054B9" w14:textId="77777777" w:rsidR="00910047" w:rsidRDefault="00910047" w:rsidP="00910047">
      <w:r>
        <w:t>lb9 = Label(window)</w:t>
      </w:r>
    </w:p>
    <w:p w14:paraId="61DF17DE" w14:textId="77777777" w:rsidR="00910047" w:rsidRDefault="00910047" w:rsidP="00910047">
      <w:r>
        <w:t>lb9.config(height = 1, width = 15, background = '#83D681', text = 'Quarters Value: $')</w:t>
      </w:r>
    </w:p>
    <w:p w14:paraId="46A3979C" w14:textId="77777777" w:rsidR="00910047" w:rsidRDefault="00910047" w:rsidP="00910047">
      <w:r>
        <w:t xml:space="preserve">lb9.grid(sticky = E, row = 3,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0CFC0E19" w14:textId="77777777" w:rsidR="00910047" w:rsidRDefault="00910047" w:rsidP="00910047"/>
    <w:p w14:paraId="3CB58111" w14:textId="77777777" w:rsidR="00910047" w:rsidRDefault="00910047" w:rsidP="00910047">
      <w:r>
        <w:t xml:space="preserve"># Create </w:t>
      </w:r>
      <w:proofErr w:type="spellStart"/>
      <w:proofErr w:type="gramStart"/>
      <w:r>
        <w:t>a</w:t>
      </w:r>
      <w:proofErr w:type="spellEnd"/>
      <w:proofErr w:type="gramEnd"/>
      <w:r>
        <w:t xml:space="preserve"> entry box to display the quarters value.</w:t>
      </w:r>
    </w:p>
    <w:p w14:paraId="1A25348E" w14:textId="77777777" w:rsidR="00910047" w:rsidRDefault="00910047" w:rsidP="00910047">
      <w:r>
        <w:t xml:space="preserve">t9 = </w:t>
      </w:r>
      <w:proofErr w:type="gramStart"/>
      <w:r>
        <w:t>Entry(</w:t>
      </w:r>
      <w:proofErr w:type="gramEnd"/>
      <w:r>
        <w:t>window, state = "</w:t>
      </w:r>
      <w:proofErr w:type="spellStart"/>
      <w:r>
        <w:t>readonly</w:t>
      </w:r>
      <w:proofErr w:type="spellEnd"/>
      <w:r>
        <w:t xml:space="preserve">", width = 10,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qcalc</w:t>
      </w:r>
      <w:proofErr w:type="spellEnd"/>
      <w:r>
        <w:t>)</w:t>
      </w:r>
    </w:p>
    <w:p w14:paraId="205DFB16" w14:textId="77777777" w:rsidR="00910047" w:rsidRDefault="00910047" w:rsidP="00910047">
      <w:r>
        <w:t>t</w:t>
      </w:r>
      <w:proofErr w:type="gramStart"/>
      <w:r>
        <w:t>9.grid</w:t>
      </w:r>
      <w:proofErr w:type="gramEnd"/>
      <w:r>
        <w:t xml:space="preserve">(column = 2, row = 3,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50764A1E" w14:textId="77777777" w:rsidR="00910047" w:rsidRDefault="00910047" w:rsidP="00910047"/>
    <w:p w14:paraId="6506338B" w14:textId="77777777" w:rsidR="00910047" w:rsidRDefault="00910047" w:rsidP="00910047">
      <w:r>
        <w:t># Create a label for the dimes.</w:t>
      </w:r>
    </w:p>
    <w:p w14:paraId="39F442BF" w14:textId="77777777" w:rsidR="00910047" w:rsidRDefault="00910047" w:rsidP="00910047">
      <w:r>
        <w:t>lb4 = Label(window)</w:t>
      </w:r>
    </w:p>
    <w:p w14:paraId="6AB17EC3" w14:textId="77777777" w:rsidR="00910047" w:rsidRDefault="00910047" w:rsidP="00910047">
      <w:r>
        <w:t>lb4.config(height = 1, width = 10, background = '#83D681', text = 'Dimes:')</w:t>
      </w:r>
    </w:p>
    <w:p w14:paraId="3658F5D4" w14:textId="77777777" w:rsidR="00910047" w:rsidRDefault="00910047" w:rsidP="00910047">
      <w:r>
        <w:t xml:space="preserve">lb4.grid(sticky = N+W,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0DDB8A94" w14:textId="77777777" w:rsidR="00910047" w:rsidRDefault="00910047" w:rsidP="00910047"/>
    <w:p w14:paraId="3A600AF6" w14:textId="77777777" w:rsidR="00910047" w:rsidRDefault="00910047" w:rsidP="00910047">
      <w:r>
        <w:t># Create an input box for the dimes.</w:t>
      </w:r>
    </w:p>
    <w:p w14:paraId="119145E1" w14:textId="77777777" w:rsidR="00910047" w:rsidRDefault="00910047" w:rsidP="00910047">
      <w:r>
        <w:t xml:space="preserve">t4 = </w:t>
      </w:r>
      <w:proofErr w:type="gramStart"/>
      <w:r>
        <w:t>Text(</w:t>
      </w:r>
      <w:proofErr w:type="gramEnd"/>
      <w:r>
        <w:t>window, height = 1, width = 10)</w:t>
      </w:r>
    </w:p>
    <w:p w14:paraId="0D32794C" w14:textId="77777777" w:rsidR="00910047" w:rsidRDefault="00910047" w:rsidP="00910047">
      <w:r>
        <w:t>t</w:t>
      </w:r>
      <w:proofErr w:type="gramStart"/>
      <w:r>
        <w:t>4.grid</w:t>
      </w:r>
      <w:proofErr w:type="gramEnd"/>
      <w:r>
        <w:t xml:space="preserve">(column = 0, row = 4,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646400B2" w14:textId="77777777" w:rsidR="00910047" w:rsidRDefault="00910047" w:rsidP="00910047"/>
    <w:p w14:paraId="6B7B8D52" w14:textId="77777777" w:rsidR="00910047" w:rsidRDefault="00910047" w:rsidP="00910047">
      <w:r>
        <w:t># Create a label for the dimes value.</w:t>
      </w:r>
    </w:p>
    <w:p w14:paraId="7DE968C3" w14:textId="77777777" w:rsidR="00910047" w:rsidRDefault="00910047" w:rsidP="00910047">
      <w:r>
        <w:t>lb10 = Label(window)</w:t>
      </w:r>
    </w:p>
    <w:p w14:paraId="7E650948" w14:textId="77777777" w:rsidR="00910047" w:rsidRDefault="00910047" w:rsidP="00910047">
      <w:r>
        <w:t>lb10.config(height = 1, width = 15, background = '#83D681', text = 'Dimes Value: $')</w:t>
      </w:r>
    </w:p>
    <w:p w14:paraId="05220685" w14:textId="77777777" w:rsidR="00910047" w:rsidRDefault="00910047" w:rsidP="00910047">
      <w:r>
        <w:t xml:space="preserve">lb10.grid(sticky = E, row = 4,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0560DD6F" w14:textId="77777777" w:rsidR="00910047" w:rsidRDefault="00910047" w:rsidP="00910047"/>
    <w:p w14:paraId="701B98E1" w14:textId="77777777" w:rsidR="00910047" w:rsidRDefault="00910047" w:rsidP="00910047">
      <w:r>
        <w:t xml:space="preserve"># Create </w:t>
      </w:r>
      <w:proofErr w:type="spellStart"/>
      <w:proofErr w:type="gramStart"/>
      <w:r>
        <w:t>a</w:t>
      </w:r>
      <w:proofErr w:type="spellEnd"/>
      <w:proofErr w:type="gramEnd"/>
      <w:r>
        <w:t xml:space="preserve"> entry box to display the dimes value.</w:t>
      </w:r>
    </w:p>
    <w:p w14:paraId="6DC4DA5C" w14:textId="77777777" w:rsidR="00910047" w:rsidRDefault="00910047" w:rsidP="00910047">
      <w:r>
        <w:t xml:space="preserve">t10 = </w:t>
      </w:r>
      <w:proofErr w:type="gramStart"/>
      <w:r>
        <w:t>Entry(</w:t>
      </w:r>
      <w:proofErr w:type="gramEnd"/>
      <w:r>
        <w:t>window, state = "</w:t>
      </w:r>
      <w:proofErr w:type="spellStart"/>
      <w:r>
        <w:t>readonly</w:t>
      </w:r>
      <w:proofErr w:type="spellEnd"/>
      <w:r>
        <w:t xml:space="preserve">", width = 10,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dcalc</w:t>
      </w:r>
      <w:proofErr w:type="spellEnd"/>
      <w:r>
        <w:t>)</w:t>
      </w:r>
    </w:p>
    <w:p w14:paraId="33F9E78B" w14:textId="77777777" w:rsidR="00910047" w:rsidRDefault="00910047" w:rsidP="00910047">
      <w:r>
        <w:t xml:space="preserve">t10.grid(column = 2, row = 4,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15349D89" w14:textId="77777777" w:rsidR="00910047" w:rsidRDefault="00910047" w:rsidP="00910047"/>
    <w:p w14:paraId="1E8C42AD" w14:textId="77777777" w:rsidR="00910047" w:rsidRDefault="00910047" w:rsidP="00910047">
      <w:r>
        <w:t># Create a label for the nickels.</w:t>
      </w:r>
    </w:p>
    <w:p w14:paraId="05E69947" w14:textId="77777777" w:rsidR="00910047" w:rsidRDefault="00910047" w:rsidP="00910047">
      <w:r>
        <w:t>lb5 = Label(window)</w:t>
      </w:r>
    </w:p>
    <w:p w14:paraId="7A92F5A2" w14:textId="77777777" w:rsidR="00910047" w:rsidRDefault="00910047" w:rsidP="00910047">
      <w:r>
        <w:t>lb5.config(height = 1, width = 10, background = '#83D681', text = 'Nickels:')</w:t>
      </w:r>
    </w:p>
    <w:p w14:paraId="72E63492" w14:textId="77777777" w:rsidR="00910047" w:rsidRDefault="00910047" w:rsidP="00910047">
      <w:r>
        <w:t xml:space="preserve">lb5.grid(sticky = N+W,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047BB476" w14:textId="77777777" w:rsidR="00910047" w:rsidRDefault="00910047" w:rsidP="00910047"/>
    <w:p w14:paraId="18C6CA3E" w14:textId="77777777" w:rsidR="00910047" w:rsidRDefault="00910047" w:rsidP="00910047">
      <w:r>
        <w:t># Create an input box for the nickels.</w:t>
      </w:r>
    </w:p>
    <w:p w14:paraId="1D4968EB" w14:textId="77777777" w:rsidR="00910047" w:rsidRDefault="00910047" w:rsidP="00910047">
      <w:r>
        <w:t xml:space="preserve">t5 = </w:t>
      </w:r>
      <w:proofErr w:type="gramStart"/>
      <w:r>
        <w:t>Text(</w:t>
      </w:r>
      <w:proofErr w:type="gramEnd"/>
      <w:r>
        <w:t>window, height = 1, width = 10)</w:t>
      </w:r>
    </w:p>
    <w:p w14:paraId="244AC249" w14:textId="77777777" w:rsidR="00910047" w:rsidRDefault="00910047" w:rsidP="00910047">
      <w:r>
        <w:t>t</w:t>
      </w:r>
      <w:proofErr w:type="gramStart"/>
      <w:r>
        <w:t>5.grid</w:t>
      </w:r>
      <w:proofErr w:type="gramEnd"/>
      <w:r>
        <w:t xml:space="preserve">(column = 0, row = 5,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630C25DC" w14:textId="77777777" w:rsidR="00910047" w:rsidRDefault="00910047" w:rsidP="00910047"/>
    <w:p w14:paraId="641563BA" w14:textId="77777777" w:rsidR="00910047" w:rsidRDefault="00910047" w:rsidP="00910047">
      <w:r>
        <w:t># Create a label for the nickels value.</w:t>
      </w:r>
    </w:p>
    <w:p w14:paraId="239FCB9C" w14:textId="77777777" w:rsidR="00910047" w:rsidRDefault="00910047" w:rsidP="00910047">
      <w:r>
        <w:lastRenderedPageBreak/>
        <w:t>lb8 = Label(window)</w:t>
      </w:r>
    </w:p>
    <w:p w14:paraId="4452EEDF" w14:textId="77777777" w:rsidR="00910047" w:rsidRDefault="00910047" w:rsidP="00910047">
      <w:r>
        <w:t>lb8.config(height = 1, width = 15, background = '#83D681', text = 'Nickels Value: $')</w:t>
      </w:r>
    </w:p>
    <w:p w14:paraId="3CA2BAA0" w14:textId="77777777" w:rsidR="00910047" w:rsidRDefault="00910047" w:rsidP="00910047">
      <w:r>
        <w:t xml:space="preserve">lb8.grid(sticky = E, row = 5,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49DE6F41" w14:textId="77777777" w:rsidR="00910047" w:rsidRDefault="00910047" w:rsidP="00910047"/>
    <w:p w14:paraId="755EF65D" w14:textId="77777777" w:rsidR="00910047" w:rsidRDefault="00910047" w:rsidP="00910047">
      <w:r>
        <w:t xml:space="preserve"># Create </w:t>
      </w:r>
      <w:proofErr w:type="spellStart"/>
      <w:proofErr w:type="gramStart"/>
      <w:r>
        <w:t>a</w:t>
      </w:r>
      <w:proofErr w:type="spellEnd"/>
      <w:proofErr w:type="gramEnd"/>
      <w:r>
        <w:t xml:space="preserve"> entry box to display the nickels value.</w:t>
      </w:r>
    </w:p>
    <w:p w14:paraId="571E4140" w14:textId="77777777" w:rsidR="00910047" w:rsidRDefault="00910047" w:rsidP="00910047">
      <w:r>
        <w:t xml:space="preserve">t8 = </w:t>
      </w:r>
      <w:proofErr w:type="gramStart"/>
      <w:r>
        <w:t>Entry(</w:t>
      </w:r>
      <w:proofErr w:type="gramEnd"/>
      <w:r>
        <w:t>window, state = "</w:t>
      </w:r>
      <w:proofErr w:type="spellStart"/>
      <w:r>
        <w:t>readonly</w:t>
      </w:r>
      <w:proofErr w:type="spellEnd"/>
      <w:r>
        <w:t xml:space="preserve">", width = 10,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ncalc</w:t>
      </w:r>
      <w:proofErr w:type="spellEnd"/>
      <w:r>
        <w:t>)</w:t>
      </w:r>
    </w:p>
    <w:p w14:paraId="3EBA0AA5" w14:textId="77777777" w:rsidR="00910047" w:rsidRDefault="00910047" w:rsidP="00910047">
      <w:r>
        <w:t>t</w:t>
      </w:r>
      <w:proofErr w:type="gramStart"/>
      <w:r>
        <w:t>8.grid</w:t>
      </w:r>
      <w:proofErr w:type="gramEnd"/>
      <w:r>
        <w:t xml:space="preserve">(column = 2, row = 5,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02371FFB" w14:textId="77777777" w:rsidR="00910047" w:rsidRDefault="00910047" w:rsidP="00910047"/>
    <w:p w14:paraId="17D290F7" w14:textId="77777777" w:rsidR="00910047" w:rsidRDefault="00910047" w:rsidP="00910047">
      <w:r>
        <w:t># Create a label for the pennies.</w:t>
      </w:r>
    </w:p>
    <w:p w14:paraId="041010BA" w14:textId="77777777" w:rsidR="00910047" w:rsidRDefault="00910047" w:rsidP="00910047">
      <w:r>
        <w:t>lb6 = Label(window)</w:t>
      </w:r>
    </w:p>
    <w:p w14:paraId="775E7480" w14:textId="77777777" w:rsidR="00910047" w:rsidRDefault="00910047" w:rsidP="00910047">
      <w:r>
        <w:t>lb6.config(height = 1, width = 10, background = '#83D681', text = 'Pennies:')</w:t>
      </w:r>
    </w:p>
    <w:p w14:paraId="7DA856E5" w14:textId="77777777" w:rsidR="00910047" w:rsidRDefault="00910047" w:rsidP="00910047">
      <w:r>
        <w:t xml:space="preserve">lb6.grid(sticky = N+W,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3E1A8DE5" w14:textId="77777777" w:rsidR="00910047" w:rsidRDefault="00910047" w:rsidP="00910047"/>
    <w:p w14:paraId="1BC26A07" w14:textId="77777777" w:rsidR="00910047" w:rsidRDefault="00910047" w:rsidP="00910047">
      <w:r>
        <w:t># Create an input box for the pennies.</w:t>
      </w:r>
    </w:p>
    <w:p w14:paraId="0C6A4E3C" w14:textId="77777777" w:rsidR="00910047" w:rsidRDefault="00910047" w:rsidP="00910047">
      <w:r>
        <w:t xml:space="preserve">t6 = </w:t>
      </w:r>
      <w:proofErr w:type="gramStart"/>
      <w:r>
        <w:t>Text(</w:t>
      </w:r>
      <w:proofErr w:type="gramEnd"/>
      <w:r>
        <w:t>window, height = 1, width = 10)</w:t>
      </w:r>
    </w:p>
    <w:p w14:paraId="65481668" w14:textId="77777777" w:rsidR="00910047" w:rsidRDefault="00910047" w:rsidP="00910047">
      <w:r>
        <w:t>t</w:t>
      </w:r>
      <w:proofErr w:type="gramStart"/>
      <w:r>
        <w:t>6.grid</w:t>
      </w:r>
      <w:proofErr w:type="gramEnd"/>
      <w:r>
        <w:t xml:space="preserve">(column = 0, row = 6,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19907FFB" w14:textId="77777777" w:rsidR="00910047" w:rsidRDefault="00910047" w:rsidP="00910047"/>
    <w:p w14:paraId="578A7EBF" w14:textId="77777777" w:rsidR="00910047" w:rsidRDefault="00910047" w:rsidP="00910047">
      <w:r>
        <w:t># Create a label for the pennies value.</w:t>
      </w:r>
    </w:p>
    <w:p w14:paraId="772D58EC" w14:textId="77777777" w:rsidR="00910047" w:rsidRDefault="00910047" w:rsidP="00910047">
      <w:r>
        <w:t>lb8 = Label(window)</w:t>
      </w:r>
    </w:p>
    <w:p w14:paraId="21B95963" w14:textId="77777777" w:rsidR="00910047" w:rsidRDefault="00910047" w:rsidP="00910047">
      <w:r>
        <w:t>lb8.config(height = 1, width = 15, background = '#83D681', text = 'Pennies Value: $')</w:t>
      </w:r>
    </w:p>
    <w:p w14:paraId="5EA6E3FC" w14:textId="77777777" w:rsidR="00910047" w:rsidRDefault="00910047" w:rsidP="00910047">
      <w:r>
        <w:t xml:space="preserve">lb8.grid(sticky = E, row = 6,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43851D27" w14:textId="77777777" w:rsidR="00910047" w:rsidRDefault="00910047" w:rsidP="00910047"/>
    <w:p w14:paraId="64BC3C81" w14:textId="77777777" w:rsidR="00910047" w:rsidRDefault="00910047" w:rsidP="00910047">
      <w:r>
        <w:t xml:space="preserve"># Create </w:t>
      </w:r>
      <w:proofErr w:type="spellStart"/>
      <w:proofErr w:type="gramStart"/>
      <w:r>
        <w:t>a</w:t>
      </w:r>
      <w:proofErr w:type="spellEnd"/>
      <w:proofErr w:type="gramEnd"/>
      <w:r>
        <w:t xml:space="preserve"> entry box to display the pennies value.</w:t>
      </w:r>
    </w:p>
    <w:p w14:paraId="246A0AD0" w14:textId="77777777" w:rsidR="00910047" w:rsidRDefault="00910047" w:rsidP="00910047">
      <w:r>
        <w:t xml:space="preserve">t8 = </w:t>
      </w:r>
      <w:proofErr w:type="gramStart"/>
      <w:r>
        <w:t>Entry(</w:t>
      </w:r>
      <w:proofErr w:type="gramEnd"/>
      <w:r>
        <w:t>window, state = "</w:t>
      </w:r>
      <w:proofErr w:type="spellStart"/>
      <w:r>
        <w:t>readonly</w:t>
      </w:r>
      <w:proofErr w:type="spellEnd"/>
      <w:r>
        <w:t xml:space="preserve">", width = 10,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pcalc</w:t>
      </w:r>
      <w:proofErr w:type="spellEnd"/>
      <w:r>
        <w:t>)</w:t>
      </w:r>
    </w:p>
    <w:p w14:paraId="132DA143" w14:textId="77777777" w:rsidR="00910047" w:rsidRDefault="00910047" w:rsidP="00910047">
      <w:r>
        <w:t>t</w:t>
      </w:r>
      <w:proofErr w:type="gramStart"/>
      <w:r>
        <w:t>8.grid</w:t>
      </w:r>
      <w:proofErr w:type="gramEnd"/>
      <w:r>
        <w:t xml:space="preserve">(column = 2, row = 6,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589036B1" w14:textId="77777777" w:rsidR="00910047" w:rsidRDefault="00910047" w:rsidP="00910047"/>
    <w:p w14:paraId="2F8F1CB6" w14:textId="77777777" w:rsidR="00910047" w:rsidRDefault="00910047" w:rsidP="00910047">
      <w:r>
        <w:t># Create a button to calculate the change.</w:t>
      </w:r>
    </w:p>
    <w:p w14:paraId="204D47FD" w14:textId="77777777" w:rsidR="00910047" w:rsidRDefault="00910047" w:rsidP="00910047">
      <w:proofErr w:type="spellStart"/>
      <w:r>
        <w:t>btn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window, text = 'Compute', </w:t>
      </w:r>
      <w:proofErr w:type="spellStart"/>
      <w:r>
        <w:t>fg</w:t>
      </w:r>
      <w:proofErr w:type="spellEnd"/>
      <w:r>
        <w:t xml:space="preserve"> = 'green', command = </w:t>
      </w:r>
      <w:proofErr w:type="spellStart"/>
      <w:r>
        <w:t>calcPurse</w:t>
      </w:r>
      <w:proofErr w:type="spellEnd"/>
      <w:r>
        <w:t xml:space="preserve">).grid(column = 0, row = 7,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4FCF6E88" w14:textId="77777777" w:rsidR="00910047" w:rsidRDefault="00910047" w:rsidP="00910047"/>
    <w:p w14:paraId="63D02508" w14:textId="77777777" w:rsidR="00910047" w:rsidRDefault="00910047" w:rsidP="00910047">
      <w:r>
        <w:t># Create a label for the change calculation results.</w:t>
      </w:r>
    </w:p>
    <w:p w14:paraId="432984A4" w14:textId="77777777" w:rsidR="00910047" w:rsidRDefault="00910047" w:rsidP="00910047">
      <w:proofErr w:type="spellStart"/>
      <w:r>
        <w:t>lbl</w:t>
      </w:r>
      <w:proofErr w:type="spellEnd"/>
      <w:r>
        <w:t xml:space="preserve"> = Label(window)</w:t>
      </w:r>
    </w:p>
    <w:p w14:paraId="2AD24E2A" w14:textId="77777777" w:rsidR="00910047" w:rsidRDefault="00910047" w:rsidP="00910047">
      <w:proofErr w:type="spellStart"/>
      <w:r>
        <w:t>lbl.</w:t>
      </w:r>
      <w:proofErr w:type="gramStart"/>
      <w:r>
        <w:t>config</w:t>
      </w:r>
      <w:proofErr w:type="spellEnd"/>
      <w:r>
        <w:t>(</w:t>
      </w:r>
      <w:proofErr w:type="gramEnd"/>
      <w:r>
        <w:t xml:space="preserve">height = 1, width = 50, background = '#83D681', </w:t>
      </w:r>
      <w:proofErr w:type="spellStart"/>
      <w:r>
        <w:t>textvariable</w:t>
      </w:r>
      <w:proofErr w:type="spellEnd"/>
      <w:r>
        <w:t xml:space="preserve"> = calc)</w:t>
      </w:r>
    </w:p>
    <w:p w14:paraId="610D58C7" w14:textId="77777777" w:rsidR="00910047" w:rsidRDefault="00910047" w:rsidP="00910047">
      <w:proofErr w:type="spellStart"/>
      <w:proofErr w:type="gramStart"/>
      <w:r>
        <w:t>lbl.grid</w:t>
      </w:r>
      <w:proofErr w:type="spellEnd"/>
      <w:proofErr w:type="gramEnd"/>
      <w:r>
        <w:t xml:space="preserve">(column = 0, row = 8,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5)</w:t>
      </w:r>
    </w:p>
    <w:p w14:paraId="5813BAFC" w14:textId="77777777" w:rsidR="00910047" w:rsidRDefault="00910047" w:rsidP="00910047"/>
    <w:p w14:paraId="07F93695" w14:textId="77777777" w:rsidR="00910047" w:rsidRDefault="00910047" w:rsidP="00910047">
      <w:r>
        <w:t># Create an event loop.</w:t>
      </w:r>
    </w:p>
    <w:p w14:paraId="62737D8D" w14:textId="505F768E" w:rsidR="002011B4" w:rsidRDefault="00910047" w:rsidP="00910047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7953FE39" w14:textId="77777777" w:rsidR="00B970CA" w:rsidRDefault="00B970CA" w:rsidP="00910047">
      <w:bookmarkStart w:id="0" w:name="_GoBack"/>
      <w:bookmarkEnd w:id="0"/>
    </w:p>
    <w:p w14:paraId="31DD5195" w14:textId="252357B4" w:rsidR="00837EF3" w:rsidRDefault="00837EF3">
      <w:r>
        <w:t>Output Result:</w:t>
      </w:r>
    </w:p>
    <w:p w14:paraId="57E864A3" w14:textId="5B485011" w:rsidR="00C82C0A" w:rsidRDefault="00C82C0A">
      <w:r>
        <w:rPr>
          <w:noProof/>
        </w:rPr>
        <w:drawing>
          <wp:inline distT="0" distB="0" distL="0" distR="0" wp14:anchorId="0034909E" wp14:editId="2B63C9E0">
            <wp:extent cx="4343400" cy="286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008" cy="29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D4A2" w14:textId="1550421D" w:rsidR="00837EF3" w:rsidRDefault="00C82C0A">
      <w:r>
        <w:rPr>
          <w:noProof/>
        </w:rPr>
        <w:lastRenderedPageBreak/>
        <w:drawing>
          <wp:inline distT="0" distB="0" distL="0" distR="0" wp14:anchorId="04C9963A" wp14:editId="0C04D33D">
            <wp:extent cx="4373880" cy="29341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162" cy="29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1333" w14:textId="79A03618" w:rsidR="00C82C0A" w:rsidRDefault="00C82C0A">
      <w:r>
        <w:rPr>
          <w:noProof/>
        </w:rPr>
        <w:drawing>
          <wp:inline distT="0" distB="0" distL="0" distR="0" wp14:anchorId="50F227F9" wp14:editId="19607DA5">
            <wp:extent cx="4376702" cy="2933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794" cy="29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1E59" w14:textId="4161D1E5" w:rsidR="00C82C0A" w:rsidRDefault="00C82C0A">
      <w:r>
        <w:rPr>
          <w:noProof/>
        </w:rPr>
        <w:lastRenderedPageBreak/>
        <w:drawing>
          <wp:inline distT="0" distB="0" distL="0" distR="0" wp14:anchorId="6B7F38D2" wp14:editId="20F128B1">
            <wp:extent cx="4442460" cy="2922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580" cy="29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1F39" w14:textId="51E64F1F" w:rsidR="00C82C0A" w:rsidRDefault="00C82C0A">
      <w:r>
        <w:rPr>
          <w:noProof/>
        </w:rPr>
        <w:drawing>
          <wp:inline distT="0" distB="0" distL="0" distR="0" wp14:anchorId="0B763181" wp14:editId="5B4553E8">
            <wp:extent cx="4434309" cy="29794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158" cy="29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A4F7" w14:textId="60445BDD" w:rsidR="00C82C0A" w:rsidRDefault="00E35C8F">
      <w:r>
        <w:rPr>
          <w:noProof/>
        </w:rPr>
        <w:lastRenderedPageBreak/>
        <w:drawing>
          <wp:inline distT="0" distB="0" distL="0" distR="0" wp14:anchorId="5FA63856" wp14:editId="0A12FD48">
            <wp:extent cx="4541520" cy="303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352" cy="30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2000" w14:textId="716026FB" w:rsidR="007D282F" w:rsidRDefault="007D282F">
      <w:r>
        <w:rPr>
          <w:noProof/>
        </w:rPr>
        <w:drawing>
          <wp:inline distT="0" distB="0" distL="0" distR="0" wp14:anchorId="773E2AAE" wp14:editId="4CF2D282">
            <wp:extent cx="5943600" cy="305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390" w14:textId="69988007" w:rsidR="007D282F" w:rsidRDefault="007D282F">
      <w:r>
        <w:rPr>
          <w:noProof/>
        </w:rPr>
        <w:lastRenderedPageBreak/>
        <w:drawing>
          <wp:inline distT="0" distB="0" distL="0" distR="0" wp14:anchorId="6884DFBC" wp14:editId="680172BD">
            <wp:extent cx="5943600" cy="307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70E0" w14:textId="086EB87E" w:rsidR="007D282F" w:rsidRDefault="007D282F">
      <w:r>
        <w:rPr>
          <w:noProof/>
        </w:rPr>
        <w:drawing>
          <wp:inline distT="0" distB="0" distL="0" distR="0" wp14:anchorId="533A8CE8" wp14:editId="447B149A">
            <wp:extent cx="5943600" cy="3071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7592" w14:textId="4CACEE16" w:rsidR="007D282F" w:rsidRDefault="007D282F">
      <w:r>
        <w:rPr>
          <w:noProof/>
        </w:rPr>
        <w:lastRenderedPageBreak/>
        <w:drawing>
          <wp:inline distT="0" distB="0" distL="0" distR="0" wp14:anchorId="4752D212" wp14:editId="2D1894C0">
            <wp:extent cx="5943600" cy="3070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A25A" w14:textId="1E238372" w:rsidR="007D282F" w:rsidRDefault="007D282F">
      <w:r>
        <w:rPr>
          <w:noProof/>
        </w:rPr>
        <w:drawing>
          <wp:inline distT="0" distB="0" distL="0" distR="0" wp14:anchorId="147FACDA" wp14:editId="49D227A6">
            <wp:extent cx="5943600" cy="3059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E46" w14:textId="3697E72C" w:rsidR="007D282F" w:rsidRDefault="007D282F">
      <w:r>
        <w:rPr>
          <w:noProof/>
        </w:rPr>
        <w:lastRenderedPageBreak/>
        <w:drawing>
          <wp:inline distT="0" distB="0" distL="0" distR="0" wp14:anchorId="7C8C5A59" wp14:editId="27AFA2AD">
            <wp:extent cx="5943600" cy="306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82F" w:rsidSect="00837EF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B4"/>
    <w:rsid w:val="002011B4"/>
    <w:rsid w:val="003E5515"/>
    <w:rsid w:val="00454686"/>
    <w:rsid w:val="004D4AEA"/>
    <w:rsid w:val="007D282F"/>
    <w:rsid w:val="00837EF3"/>
    <w:rsid w:val="00910047"/>
    <w:rsid w:val="00926174"/>
    <w:rsid w:val="00B970CA"/>
    <w:rsid w:val="00C82C0A"/>
    <w:rsid w:val="00C92B32"/>
    <w:rsid w:val="00E35C8F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3EBB"/>
  <w15:chartTrackingRefBased/>
  <w15:docId w15:val="{D2D2C008-C0AF-42E4-80AD-9C556D4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7EF3"/>
  </w:style>
  <w:style w:type="paragraph" w:styleId="BalloonText">
    <w:name w:val="Balloon Text"/>
    <w:basedOn w:val="Normal"/>
    <w:link w:val="BalloonTextChar"/>
    <w:uiPriority w:val="99"/>
    <w:semiHidden/>
    <w:unhideWhenUsed/>
    <w:rsid w:val="00C82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9</cp:revision>
  <dcterms:created xsi:type="dcterms:W3CDTF">2019-05-04T05:01:00Z</dcterms:created>
  <dcterms:modified xsi:type="dcterms:W3CDTF">2019-05-04T05:42:00Z</dcterms:modified>
</cp:coreProperties>
</file>