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83631" w14:textId="77777777" w:rsidR="00D947ED" w:rsidRDefault="00D947ED" w:rsidP="00D947ED">
      <w:pPr>
        <w:suppressLineNumbers/>
      </w:pPr>
      <w:r>
        <w:t>Deborah Barndt</w:t>
      </w:r>
    </w:p>
    <w:p w14:paraId="3343B27E" w14:textId="77777777" w:rsidR="00D947ED" w:rsidRDefault="00D947ED" w:rsidP="00D947ED">
      <w:pPr>
        <w:suppressLineNumbers/>
      </w:pPr>
      <w:r>
        <w:t>ITMD 513 Open Source Programming</w:t>
      </w:r>
    </w:p>
    <w:p w14:paraId="47236A8F" w14:textId="77777777" w:rsidR="00D947ED" w:rsidRDefault="00D947ED" w:rsidP="00D947ED">
      <w:pPr>
        <w:suppressLineNumbers/>
      </w:pPr>
      <w:r>
        <w:t>Professor Dr. Sam</w:t>
      </w:r>
    </w:p>
    <w:p w14:paraId="34BBC12C" w14:textId="279262D3" w:rsidR="00D947ED" w:rsidRDefault="00D947ED" w:rsidP="00D947ED">
      <w:pPr>
        <w:suppressLineNumbers/>
      </w:pPr>
      <w:r>
        <w:t>Hw</w:t>
      </w:r>
      <w:r>
        <w:t>2</w:t>
      </w:r>
    </w:p>
    <w:p w14:paraId="52338EC0" w14:textId="2856964A" w:rsidR="00D947ED" w:rsidRDefault="00D947ED" w:rsidP="00D947ED">
      <w:pPr>
        <w:suppressLineNumbers/>
      </w:pPr>
      <w:r>
        <w:t>1-</w:t>
      </w:r>
      <w:r>
        <w:t>30</w:t>
      </w:r>
      <w:r>
        <w:t>-19</w:t>
      </w:r>
    </w:p>
    <w:p w14:paraId="1CD05493" w14:textId="77777777" w:rsidR="00D947ED" w:rsidRDefault="00D947ED" w:rsidP="00D947ED">
      <w:pPr>
        <w:suppressLineNumbers/>
      </w:pPr>
    </w:p>
    <w:p w14:paraId="621A2D30" w14:textId="502C6535" w:rsidR="00D947ED" w:rsidRDefault="00D947ED" w:rsidP="00D947ED">
      <w:r>
        <w:t>'''</w:t>
      </w:r>
    </w:p>
    <w:p w14:paraId="2144663A" w14:textId="77777777" w:rsidR="00D947ED" w:rsidRDefault="00D947ED" w:rsidP="00D947ED">
      <w:r>
        <w:t>Deborah Barndt</w:t>
      </w:r>
    </w:p>
    <w:p w14:paraId="5812861A" w14:textId="77777777" w:rsidR="00D947ED" w:rsidRDefault="00D947ED" w:rsidP="00D947ED">
      <w:r>
        <w:t>1-30-19</w:t>
      </w:r>
    </w:p>
    <w:p w14:paraId="59AF74C7" w14:textId="77777777" w:rsidR="00D947ED" w:rsidRDefault="00D947ED" w:rsidP="00D947ED">
      <w:r>
        <w:t>DieselEngineTroubleshooting.py</w:t>
      </w:r>
    </w:p>
    <w:p w14:paraId="3B1FCE42" w14:textId="77777777" w:rsidR="00D947ED" w:rsidRDefault="00D947ED" w:rsidP="00D947ED">
      <w:r>
        <w:t>hw1: Diesel Engine Troubleshooting</w:t>
      </w:r>
    </w:p>
    <w:p w14:paraId="4E389D42" w14:textId="77777777" w:rsidR="00D947ED" w:rsidRDefault="00D947ED" w:rsidP="00D947ED"/>
    <w:p w14:paraId="6CF5BA4D" w14:textId="77777777" w:rsidR="00D947ED" w:rsidRDefault="00D947ED" w:rsidP="00D947ED">
      <w:r>
        <w:t>This program will ask the user for input on how to troubleshoot their diesel</w:t>
      </w:r>
    </w:p>
    <w:p w14:paraId="29F90732" w14:textId="77777777" w:rsidR="00D947ED" w:rsidRDefault="00D947ED" w:rsidP="00D947ED">
      <w:r>
        <w:t xml:space="preserve">engine via a troubleshooting </w:t>
      </w:r>
      <w:proofErr w:type="gramStart"/>
      <w:r>
        <w:t>chart, and</w:t>
      </w:r>
      <w:proofErr w:type="gramEnd"/>
      <w:r>
        <w:t xml:space="preserve"> display a solution to their problem.</w:t>
      </w:r>
    </w:p>
    <w:p w14:paraId="5195E04E" w14:textId="77777777" w:rsidR="00D947ED" w:rsidRDefault="00D947ED" w:rsidP="00D947ED"/>
    <w:p w14:paraId="7DCAF3B0" w14:textId="77777777" w:rsidR="00D947ED" w:rsidRDefault="00D947ED" w:rsidP="00D947ED">
      <w:r>
        <w:t>Written by Deborah Barndt.</w:t>
      </w:r>
    </w:p>
    <w:p w14:paraId="6DF3A198" w14:textId="77777777" w:rsidR="00D947ED" w:rsidRDefault="00D947ED" w:rsidP="00D947ED">
      <w:r>
        <w:t>'''</w:t>
      </w:r>
    </w:p>
    <w:p w14:paraId="368B2B65" w14:textId="77777777" w:rsidR="00D947ED" w:rsidRDefault="00D947ED" w:rsidP="00D947ED"/>
    <w:p w14:paraId="140CA02E" w14:textId="77777777" w:rsidR="00D947ED" w:rsidRDefault="00D947ED" w:rsidP="00D947ED">
      <w:r>
        <w:t># Give a welcome message to the user.</w:t>
      </w:r>
    </w:p>
    <w:p w14:paraId="4369BA0F" w14:textId="77777777" w:rsidR="00D947ED" w:rsidRDefault="00D947ED" w:rsidP="00D947ED">
      <w:proofErr w:type="gramStart"/>
      <w:r>
        <w:t>print(</w:t>
      </w:r>
      <w:proofErr w:type="gramEnd"/>
      <w:r>
        <w:t>'Welcome to the Diesel Engine Troubleshooting Program.\n')</w:t>
      </w:r>
    </w:p>
    <w:p w14:paraId="4A13B7E0" w14:textId="77777777" w:rsidR="00D947ED" w:rsidRDefault="00D947ED" w:rsidP="00D947ED"/>
    <w:p w14:paraId="7181F1D3" w14:textId="77777777" w:rsidR="00D947ED" w:rsidRDefault="00D947ED" w:rsidP="00D947ED">
      <w:r>
        <w:t># Ask the user what color their status lights are.</w:t>
      </w:r>
    </w:p>
    <w:p w14:paraId="2127299C" w14:textId="77777777" w:rsidR="00D947ED" w:rsidRDefault="00D947ED" w:rsidP="00D947ED">
      <w:proofErr w:type="spellStart"/>
      <w:r>
        <w:t>light_status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'What color are the status lights? [green, red, or amber] ')</w:t>
      </w:r>
    </w:p>
    <w:p w14:paraId="7674062F" w14:textId="77777777" w:rsidR="00D947ED" w:rsidRDefault="00D947ED" w:rsidP="00D947ED"/>
    <w:p w14:paraId="5C1E21F9" w14:textId="77777777" w:rsidR="00D947ED" w:rsidRDefault="00D947ED" w:rsidP="00D947ED">
      <w:r>
        <w:t># Create if/else statements to flow through the troubleshooting chart.</w:t>
      </w:r>
    </w:p>
    <w:p w14:paraId="0B0A32B0" w14:textId="77777777" w:rsidR="00D947ED" w:rsidRDefault="00D947ED" w:rsidP="00D947ED">
      <w:r>
        <w:t># Display the result if light status is green.</w:t>
      </w:r>
    </w:p>
    <w:p w14:paraId="21474CA0" w14:textId="77777777" w:rsidR="00D947ED" w:rsidRDefault="00D947ED" w:rsidP="00D947ED">
      <w:r>
        <w:t>if (</w:t>
      </w:r>
      <w:proofErr w:type="spellStart"/>
      <w:r>
        <w:t>light_status</w:t>
      </w:r>
      <w:proofErr w:type="spellEnd"/>
      <w:r>
        <w:t xml:space="preserve"> == 'green'):</w:t>
      </w:r>
    </w:p>
    <w:p w14:paraId="475362ED" w14:textId="77777777" w:rsidR="00D947ED" w:rsidRDefault="00D947ED" w:rsidP="00D947ED">
      <w:r>
        <w:t xml:space="preserve">    </w:t>
      </w:r>
      <w:proofErr w:type="gramStart"/>
      <w:r>
        <w:t>print(</w:t>
      </w:r>
      <w:proofErr w:type="gramEnd"/>
      <w:r>
        <w:t>'Do a restart procedure.')</w:t>
      </w:r>
    </w:p>
    <w:p w14:paraId="6506FEE7" w14:textId="77777777" w:rsidR="00D947ED" w:rsidRDefault="00D947ED" w:rsidP="00D947ED">
      <w:r>
        <w:t xml:space="preserve">    </w:t>
      </w:r>
      <w:proofErr w:type="gramStart"/>
      <w:r>
        <w:t>print(</w:t>
      </w:r>
      <w:proofErr w:type="gramEnd"/>
      <w:r>
        <w:t>'\</w:t>
      </w:r>
      <w:proofErr w:type="spellStart"/>
      <w:r>
        <w:t>nThank</w:t>
      </w:r>
      <w:proofErr w:type="spellEnd"/>
      <w:r>
        <w:t xml:space="preserve"> you for using the Diesel Engine Troubleshooting Program.')</w:t>
      </w:r>
    </w:p>
    <w:p w14:paraId="586DD7D5" w14:textId="77777777" w:rsidR="00D947ED" w:rsidRDefault="00D947ED" w:rsidP="00D947ED"/>
    <w:p w14:paraId="08FDE026" w14:textId="77777777" w:rsidR="00D947ED" w:rsidRDefault="00D947ED" w:rsidP="00D947ED">
      <w:r>
        <w:t># Display the result if light status is amber.</w:t>
      </w:r>
    </w:p>
    <w:p w14:paraId="0E8CB626" w14:textId="77777777" w:rsidR="00D947ED" w:rsidRDefault="00D947ED" w:rsidP="00D947ED">
      <w:proofErr w:type="spellStart"/>
      <w:r>
        <w:t>elif</w:t>
      </w:r>
      <w:proofErr w:type="spellEnd"/>
      <w:r>
        <w:t xml:space="preserve"> (</w:t>
      </w:r>
      <w:proofErr w:type="spellStart"/>
      <w:r>
        <w:t>light_status</w:t>
      </w:r>
      <w:proofErr w:type="spellEnd"/>
      <w:r>
        <w:t xml:space="preserve"> == 'amber'):</w:t>
      </w:r>
    </w:p>
    <w:p w14:paraId="473486F4" w14:textId="77777777" w:rsidR="00D947ED" w:rsidRDefault="00D947ED" w:rsidP="00D947ED">
      <w:r>
        <w:t xml:space="preserve">    </w:t>
      </w:r>
      <w:proofErr w:type="gramStart"/>
      <w:r>
        <w:t>print(</w:t>
      </w:r>
      <w:proofErr w:type="gramEnd"/>
      <w:r>
        <w:t>'Check the fuel line service routine.')</w:t>
      </w:r>
    </w:p>
    <w:p w14:paraId="452A0C7E" w14:textId="77777777" w:rsidR="00D947ED" w:rsidRDefault="00D947ED" w:rsidP="00D947ED">
      <w:r>
        <w:t xml:space="preserve">    </w:t>
      </w:r>
      <w:proofErr w:type="gramStart"/>
      <w:r>
        <w:t>print(</w:t>
      </w:r>
      <w:proofErr w:type="gramEnd"/>
      <w:r>
        <w:t>'\</w:t>
      </w:r>
      <w:proofErr w:type="spellStart"/>
      <w:r>
        <w:t>nThank</w:t>
      </w:r>
      <w:proofErr w:type="spellEnd"/>
      <w:r>
        <w:t xml:space="preserve"> you for using the Diesel Engine Troubleshooting Program.')</w:t>
      </w:r>
    </w:p>
    <w:p w14:paraId="792E0D0B" w14:textId="77777777" w:rsidR="00D947ED" w:rsidRDefault="00D947ED" w:rsidP="00D947ED"/>
    <w:p w14:paraId="76B765F0" w14:textId="77777777" w:rsidR="00D947ED" w:rsidRDefault="00D947ED" w:rsidP="00D947ED">
      <w:r>
        <w:t># Display the result if the light status is red.</w:t>
      </w:r>
    </w:p>
    <w:p w14:paraId="74CEADA2" w14:textId="77777777" w:rsidR="00D947ED" w:rsidRDefault="00D947ED" w:rsidP="00D947ED">
      <w:proofErr w:type="spellStart"/>
      <w:r>
        <w:t>elif</w:t>
      </w:r>
      <w:proofErr w:type="spellEnd"/>
      <w:r>
        <w:t xml:space="preserve"> (</w:t>
      </w:r>
      <w:proofErr w:type="spellStart"/>
      <w:r>
        <w:t>light_status</w:t>
      </w:r>
      <w:proofErr w:type="spellEnd"/>
      <w:r>
        <w:t xml:space="preserve"> == 'red'):</w:t>
      </w:r>
    </w:p>
    <w:p w14:paraId="37E80D06" w14:textId="77777777" w:rsidR="00D947ED" w:rsidRDefault="00D947ED" w:rsidP="00D947ED">
      <w:r>
        <w:t xml:space="preserve">    </w:t>
      </w:r>
      <w:proofErr w:type="gramStart"/>
      <w:r>
        <w:t>print(</w:t>
      </w:r>
      <w:proofErr w:type="gramEnd"/>
      <w:r>
        <w:t>'Shut off all input lines, then check meter #3.')</w:t>
      </w:r>
    </w:p>
    <w:p w14:paraId="5C486BAE" w14:textId="77777777" w:rsidR="00D947ED" w:rsidRDefault="00D947ED" w:rsidP="00D947ED"/>
    <w:p w14:paraId="6157DD82" w14:textId="77777777" w:rsidR="00D947ED" w:rsidRDefault="00D947ED" w:rsidP="00D947ED">
      <w:r>
        <w:t xml:space="preserve">    # Ask the user if meter #3 is less than 50 or greater than or equal to 50.</w:t>
      </w:r>
    </w:p>
    <w:p w14:paraId="02D9A244" w14:textId="77777777" w:rsidR="00D947ED" w:rsidRDefault="00D947ED" w:rsidP="00D947ED">
      <w:r>
        <w:t xml:space="preserve">    meter3 = </w:t>
      </w:r>
      <w:proofErr w:type="gramStart"/>
      <w:r>
        <w:t>int(</w:t>
      </w:r>
      <w:proofErr w:type="gramEnd"/>
      <w:r>
        <w:t>input('\</w:t>
      </w:r>
      <w:proofErr w:type="spellStart"/>
      <w:r>
        <w:t>nWhat</w:t>
      </w:r>
      <w:proofErr w:type="spellEnd"/>
      <w:r>
        <w:t xml:space="preserve"> number does meter #3 display? '))</w:t>
      </w:r>
    </w:p>
    <w:p w14:paraId="7232BC9A" w14:textId="77777777" w:rsidR="00D947ED" w:rsidRDefault="00D947ED" w:rsidP="00D947ED"/>
    <w:p w14:paraId="1F7A5F1A" w14:textId="77777777" w:rsidR="00D947ED" w:rsidRDefault="00D947ED" w:rsidP="00D947ED">
      <w:r>
        <w:t xml:space="preserve">    # Display the result if meter #3 is less than 50.</w:t>
      </w:r>
    </w:p>
    <w:p w14:paraId="349F3C4B" w14:textId="77777777" w:rsidR="00D947ED" w:rsidRDefault="00D947ED" w:rsidP="00D947ED">
      <w:r>
        <w:t xml:space="preserve">    if (meter3 &lt; 50):</w:t>
      </w:r>
    </w:p>
    <w:p w14:paraId="5BD8C689" w14:textId="77777777" w:rsidR="00D947ED" w:rsidRDefault="00D947ED" w:rsidP="00D947ED">
      <w:r>
        <w:t xml:space="preserve">        </w:t>
      </w:r>
      <w:proofErr w:type="gramStart"/>
      <w:r>
        <w:t>print(</w:t>
      </w:r>
      <w:proofErr w:type="gramEnd"/>
      <w:r>
        <w:t>'Check the main line for test pressure.')</w:t>
      </w:r>
    </w:p>
    <w:p w14:paraId="264565F0" w14:textId="77777777" w:rsidR="00D947ED" w:rsidRDefault="00D947ED" w:rsidP="00D947ED"/>
    <w:p w14:paraId="4F647ECE" w14:textId="77777777" w:rsidR="00D947ED" w:rsidRDefault="00D947ED" w:rsidP="00D947ED">
      <w:r>
        <w:t xml:space="preserve">        # Ask the user what the test pressure is.</w:t>
      </w:r>
    </w:p>
    <w:p w14:paraId="5D617DC6" w14:textId="77777777" w:rsidR="00D947ED" w:rsidRDefault="00D947ED" w:rsidP="00D947ED">
      <w:r>
        <w:t xml:space="preserve">        </w:t>
      </w:r>
      <w:proofErr w:type="spellStart"/>
      <w:r>
        <w:t>test_pressure</w:t>
      </w:r>
      <w:proofErr w:type="spellEnd"/>
      <w:r>
        <w:t xml:space="preserve"> = </w:t>
      </w:r>
      <w:proofErr w:type="gramStart"/>
      <w:r>
        <w:t>input(</w:t>
      </w:r>
      <w:proofErr w:type="gramEnd"/>
    </w:p>
    <w:p w14:paraId="00230613" w14:textId="77777777" w:rsidR="00D947ED" w:rsidRDefault="00D947ED" w:rsidP="00D947ED">
      <w:r>
        <w:t xml:space="preserve">            '\</w:t>
      </w:r>
      <w:proofErr w:type="spellStart"/>
      <w:r>
        <w:t>nWhat</w:t>
      </w:r>
      <w:proofErr w:type="spellEnd"/>
      <w:r>
        <w:t xml:space="preserve"> is the test pressure on the main line? [normal, high, or low] ')</w:t>
      </w:r>
    </w:p>
    <w:p w14:paraId="5AACC504" w14:textId="77777777" w:rsidR="00D947ED" w:rsidRDefault="00D947ED" w:rsidP="00D947ED"/>
    <w:p w14:paraId="310F1A8C" w14:textId="77777777" w:rsidR="00D947ED" w:rsidRDefault="00D947ED" w:rsidP="00D947ED">
      <w:r>
        <w:t xml:space="preserve">        # Display result if the test pressure is normal.</w:t>
      </w:r>
    </w:p>
    <w:p w14:paraId="2B7A4AE5" w14:textId="77777777" w:rsidR="00D947ED" w:rsidRDefault="00D947ED" w:rsidP="00D947ED">
      <w:r>
        <w:t xml:space="preserve">        if (</w:t>
      </w:r>
      <w:proofErr w:type="spellStart"/>
      <w:r>
        <w:t>test_pressure</w:t>
      </w:r>
      <w:proofErr w:type="spellEnd"/>
      <w:r>
        <w:t xml:space="preserve"> == 'normal'):</w:t>
      </w:r>
    </w:p>
    <w:p w14:paraId="0D980B76" w14:textId="77777777" w:rsidR="00D947ED" w:rsidRDefault="00D947ED" w:rsidP="00D947ED">
      <w:r>
        <w:t xml:space="preserve">            </w:t>
      </w:r>
      <w:proofErr w:type="gramStart"/>
      <w:r>
        <w:t>print(</w:t>
      </w:r>
      <w:proofErr w:type="gramEnd"/>
      <w:r>
        <w:t>'Refer to the motor service manual.')</w:t>
      </w:r>
    </w:p>
    <w:p w14:paraId="1CFC604C" w14:textId="77777777" w:rsidR="00D947ED" w:rsidRDefault="00D947ED" w:rsidP="00D947ED">
      <w:r>
        <w:t xml:space="preserve">            </w:t>
      </w:r>
      <w:proofErr w:type="gramStart"/>
      <w:r>
        <w:t>print(</w:t>
      </w:r>
      <w:proofErr w:type="gramEnd"/>
      <w:r>
        <w:t>'\</w:t>
      </w:r>
      <w:proofErr w:type="spellStart"/>
      <w:r>
        <w:t>nThank</w:t>
      </w:r>
      <w:proofErr w:type="spellEnd"/>
      <w:r>
        <w:t xml:space="preserve"> you for using the Diesel Engine Troubleshooting Program.')</w:t>
      </w:r>
    </w:p>
    <w:p w14:paraId="19070074" w14:textId="77777777" w:rsidR="00D947ED" w:rsidRDefault="00D947ED" w:rsidP="00D947ED"/>
    <w:p w14:paraId="3CA92880" w14:textId="77777777" w:rsidR="00D947ED" w:rsidRDefault="00D947ED" w:rsidP="00D947ED">
      <w:r>
        <w:t xml:space="preserve">        # Display the result if the test pressure is high or low.</w:t>
      </w:r>
    </w:p>
    <w:p w14:paraId="40837F7B" w14:textId="77777777" w:rsidR="00D947ED" w:rsidRDefault="00D947ED" w:rsidP="00D947ED"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test_pressure</w:t>
      </w:r>
      <w:proofErr w:type="spellEnd"/>
      <w:r>
        <w:t xml:space="preserve"> == 'high' or </w:t>
      </w:r>
      <w:proofErr w:type="spellStart"/>
      <w:r>
        <w:t>test_pressure</w:t>
      </w:r>
      <w:proofErr w:type="spellEnd"/>
      <w:r>
        <w:t xml:space="preserve"> == 'low'):</w:t>
      </w:r>
    </w:p>
    <w:p w14:paraId="0FBE6861" w14:textId="77777777" w:rsidR="00D947ED" w:rsidRDefault="00D947ED" w:rsidP="00D947ED">
      <w:r>
        <w:t xml:space="preserve">            </w:t>
      </w:r>
      <w:proofErr w:type="gramStart"/>
      <w:r>
        <w:t>print(</w:t>
      </w:r>
      <w:proofErr w:type="gramEnd"/>
      <w:r>
        <w:t>'Refer to the main line manual.')</w:t>
      </w:r>
    </w:p>
    <w:p w14:paraId="16B70AC9" w14:textId="77777777" w:rsidR="00D947ED" w:rsidRDefault="00D947ED" w:rsidP="00D947ED">
      <w:r>
        <w:lastRenderedPageBreak/>
        <w:t xml:space="preserve">            </w:t>
      </w:r>
      <w:proofErr w:type="gramStart"/>
      <w:r>
        <w:t>print(</w:t>
      </w:r>
      <w:proofErr w:type="gramEnd"/>
      <w:r>
        <w:t>'\</w:t>
      </w:r>
      <w:proofErr w:type="spellStart"/>
      <w:r>
        <w:t>nThank</w:t>
      </w:r>
      <w:proofErr w:type="spellEnd"/>
      <w:r>
        <w:t xml:space="preserve"> you for using the Diesel Engine Troubleshooting Program.')</w:t>
      </w:r>
    </w:p>
    <w:p w14:paraId="072587AE" w14:textId="77777777" w:rsidR="00D947ED" w:rsidRDefault="00D947ED" w:rsidP="00D947ED"/>
    <w:p w14:paraId="45D2DCB3" w14:textId="77777777" w:rsidR="00D947ED" w:rsidRDefault="00D947ED" w:rsidP="00D947ED">
      <w:r>
        <w:t xml:space="preserve">        else:</w:t>
      </w:r>
    </w:p>
    <w:p w14:paraId="4569AB99" w14:textId="77777777" w:rsidR="00D947ED" w:rsidRDefault="00D947ED" w:rsidP="00D947ED">
      <w:r>
        <w:t xml:space="preserve">            </w:t>
      </w:r>
      <w:proofErr w:type="gramStart"/>
      <w:r>
        <w:t>print(</w:t>
      </w:r>
      <w:proofErr w:type="gramEnd"/>
      <w:r>
        <w:t>'Please enter the correct input.')</w:t>
      </w:r>
    </w:p>
    <w:p w14:paraId="01E8EDFE" w14:textId="77777777" w:rsidR="00D947ED" w:rsidRDefault="00D947ED" w:rsidP="00D947ED">
      <w:r>
        <w:t xml:space="preserve">            </w:t>
      </w:r>
      <w:proofErr w:type="gramStart"/>
      <w:r>
        <w:t>print(</w:t>
      </w:r>
      <w:proofErr w:type="gramEnd"/>
      <w:r>
        <w:t>'Please try again.')</w:t>
      </w:r>
    </w:p>
    <w:p w14:paraId="5FFEE1D8" w14:textId="77777777" w:rsidR="00D947ED" w:rsidRDefault="00D947ED" w:rsidP="00D947ED"/>
    <w:p w14:paraId="502AFAA1" w14:textId="77777777" w:rsidR="00D947ED" w:rsidRDefault="00D947ED" w:rsidP="00D947ED">
      <w:r>
        <w:t xml:space="preserve">    # Display the result if meter #3 is greater than or equal to 50.</w:t>
      </w:r>
    </w:p>
    <w:p w14:paraId="1BDDD732" w14:textId="77777777" w:rsidR="00D947ED" w:rsidRDefault="00D947ED" w:rsidP="00D947ED">
      <w:r>
        <w:t xml:space="preserve">    </w:t>
      </w:r>
      <w:proofErr w:type="spellStart"/>
      <w:r>
        <w:t>elif</w:t>
      </w:r>
      <w:proofErr w:type="spellEnd"/>
      <w:r>
        <w:t xml:space="preserve"> (meter2 &gt;= 50):</w:t>
      </w:r>
    </w:p>
    <w:p w14:paraId="28955170" w14:textId="77777777" w:rsidR="00D947ED" w:rsidRDefault="00D947ED" w:rsidP="00D947ED">
      <w:r>
        <w:t xml:space="preserve">        </w:t>
      </w:r>
      <w:proofErr w:type="gramStart"/>
      <w:r>
        <w:t>print(</w:t>
      </w:r>
      <w:proofErr w:type="gramEnd"/>
      <w:r>
        <w:t>'Measure the flow velocity at inlet 2-B.')</w:t>
      </w:r>
    </w:p>
    <w:p w14:paraId="0361F8FA" w14:textId="77777777" w:rsidR="00D947ED" w:rsidRDefault="00D947ED" w:rsidP="00D947ED"/>
    <w:p w14:paraId="609946A4" w14:textId="77777777" w:rsidR="00D947ED" w:rsidRDefault="00D947ED" w:rsidP="00D947ED">
      <w:r>
        <w:t xml:space="preserve">        # Ask the user what </w:t>
      </w:r>
      <w:proofErr w:type="gramStart"/>
      <w:r>
        <w:t>is the flow velocity of inlet 2-B.</w:t>
      </w:r>
      <w:proofErr w:type="gramEnd"/>
    </w:p>
    <w:p w14:paraId="7337E7C7" w14:textId="77777777" w:rsidR="00D947ED" w:rsidRDefault="00D947ED" w:rsidP="00D947ED">
      <w:r>
        <w:t xml:space="preserve">        </w:t>
      </w:r>
      <w:proofErr w:type="spellStart"/>
      <w:r>
        <w:t>flow_velocity</w:t>
      </w:r>
      <w:proofErr w:type="spellEnd"/>
      <w:r>
        <w:t xml:space="preserve"> = </w:t>
      </w:r>
      <w:proofErr w:type="gramStart"/>
      <w:r>
        <w:t>input(</w:t>
      </w:r>
      <w:proofErr w:type="gramEnd"/>
    </w:p>
    <w:p w14:paraId="42C3B434" w14:textId="77777777" w:rsidR="00D947ED" w:rsidRDefault="00D947ED" w:rsidP="00D947ED">
      <w:r>
        <w:t xml:space="preserve">            '\</w:t>
      </w:r>
      <w:proofErr w:type="spellStart"/>
      <w:r>
        <w:t>nWhat</w:t>
      </w:r>
      <w:proofErr w:type="spellEnd"/>
      <w:r>
        <w:t xml:space="preserve"> is the flow velocity of inlet 2-B? [high, low, or normal] ')</w:t>
      </w:r>
    </w:p>
    <w:p w14:paraId="68E512EB" w14:textId="77777777" w:rsidR="00D947ED" w:rsidRDefault="00D947ED" w:rsidP="00D947ED"/>
    <w:p w14:paraId="3713AE05" w14:textId="77777777" w:rsidR="00D947ED" w:rsidRDefault="00D947ED" w:rsidP="00D947ED">
      <w:r>
        <w:t xml:space="preserve">        # Display the result if the flow velocity is high or low.</w:t>
      </w:r>
    </w:p>
    <w:p w14:paraId="0907B7D5" w14:textId="77777777" w:rsidR="00D947ED" w:rsidRDefault="00D947ED" w:rsidP="00D947ED">
      <w:r>
        <w:t xml:space="preserve">        if (</w:t>
      </w:r>
      <w:proofErr w:type="spellStart"/>
      <w:r>
        <w:t>flow_velocity</w:t>
      </w:r>
      <w:proofErr w:type="spellEnd"/>
      <w:r>
        <w:t xml:space="preserve"> == 'high' or </w:t>
      </w:r>
      <w:proofErr w:type="spellStart"/>
      <w:r>
        <w:t>flow_velocity</w:t>
      </w:r>
      <w:proofErr w:type="spellEnd"/>
      <w:r>
        <w:t xml:space="preserve"> == 'low'):</w:t>
      </w:r>
    </w:p>
    <w:p w14:paraId="08241AD5" w14:textId="77777777" w:rsidR="00D947ED" w:rsidRDefault="00D947ED" w:rsidP="00D947ED">
      <w:r>
        <w:t xml:space="preserve">            </w:t>
      </w:r>
      <w:proofErr w:type="gramStart"/>
      <w:r>
        <w:t>print(</w:t>
      </w:r>
      <w:proofErr w:type="gramEnd"/>
      <w:r>
        <w:t>'Refer the diesel engine unit for factory service.')</w:t>
      </w:r>
    </w:p>
    <w:p w14:paraId="6C26168C" w14:textId="77777777" w:rsidR="00D947ED" w:rsidRDefault="00D947ED" w:rsidP="00D947ED">
      <w:r>
        <w:t xml:space="preserve">            </w:t>
      </w:r>
      <w:proofErr w:type="gramStart"/>
      <w:r>
        <w:t>print(</w:t>
      </w:r>
      <w:proofErr w:type="gramEnd"/>
      <w:r>
        <w:t>'\</w:t>
      </w:r>
      <w:proofErr w:type="spellStart"/>
      <w:r>
        <w:t>nThank</w:t>
      </w:r>
      <w:proofErr w:type="spellEnd"/>
      <w:r>
        <w:t xml:space="preserve"> you for using the Diesel Engine Troubleshooting Program.')</w:t>
      </w:r>
    </w:p>
    <w:p w14:paraId="0C3BE968" w14:textId="77777777" w:rsidR="00D947ED" w:rsidRDefault="00D947ED" w:rsidP="00D947ED"/>
    <w:p w14:paraId="7175E7A9" w14:textId="77777777" w:rsidR="00D947ED" w:rsidRDefault="00D947ED" w:rsidP="00D947ED">
      <w:r>
        <w:t xml:space="preserve">        # Display the result if the flow velocity is normal.</w:t>
      </w:r>
    </w:p>
    <w:p w14:paraId="53453707" w14:textId="77777777" w:rsidR="00D947ED" w:rsidRDefault="00D947ED" w:rsidP="00D947ED"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flow_velocity</w:t>
      </w:r>
      <w:proofErr w:type="spellEnd"/>
      <w:r>
        <w:t xml:space="preserve"> == 'normal'):</w:t>
      </w:r>
    </w:p>
    <w:p w14:paraId="215CF278" w14:textId="77777777" w:rsidR="00D947ED" w:rsidRDefault="00D947ED" w:rsidP="00D947ED">
      <w:r>
        <w:t xml:space="preserve">            </w:t>
      </w:r>
      <w:proofErr w:type="gramStart"/>
      <w:r>
        <w:t>print(</w:t>
      </w:r>
      <w:proofErr w:type="gramEnd"/>
      <w:r>
        <w:t>'Refer to the inlet service manual.')</w:t>
      </w:r>
    </w:p>
    <w:p w14:paraId="05CEA0CA" w14:textId="77777777" w:rsidR="00D947ED" w:rsidRDefault="00D947ED" w:rsidP="00D947ED">
      <w:r>
        <w:t xml:space="preserve">            </w:t>
      </w:r>
      <w:proofErr w:type="gramStart"/>
      <w:r>
        <w:t>print(</w:t>
      </w:r>
      <w:proofErr w:type="gramEnd"/>
      <w:r>
        <w:t>'\</w:t>
      </w:r>
      <w:proofErr w:type="spellStart"/>
      <w:r>
        <w:t>nThank</w:t>
      </w:r>
      <w:proofErr w:type="spellEnd"/>
      <w:r>
        <w:t xml:space="preserve"> you for using the Diesel Engine Troubleshooting Program.')</w:t>
      </w:r>
    </w:p>
    <w:p w14:paraId="62FB2BE3" w14:textId="77777777" w:rsidR="00D947ED" w:rsidRDefault="00D947ED" w:rsidP="00D947ED"/>
    <w:p w14:paraId="58CFA0BE" w14:textId="77777777" w:rsidR="00D947ED" w:rsidRDefault="00D947ED" w:rsidP="00D947ED">
      <w:r>
        <w:t xml:space="preserve">        else:</w:t>
      </w:r>
    </w:p>
    <w:p w14:paraId="30568DD7" w14:textId="77777777" w:rsidR="00D947ED" w:rsidRDefault="00D947ED" w:rsidP="00D947ED">
      <w:r>
        <w:t xml:space="preserve">            </w:t>
      </w:r>
      <w:proofErr w:type="gramStart"/>
      <w:r>
        <w:t>print(</w:t>
      </w:r>
      <w:proofErr w:type="gramEnd"/>
      <w:r>
        <w:t>'Please enter the correct input.')</w:t>
      </w:r>
    </w:p>
    <w:p w14:paraId="038C2B67" w14:textId="77777777" w:rsidR="00D947ED" w:rsidRDefault="00D947ED" w:rsidP="00D947ED">
      <w:r>
        <w:t xml:space="preserve">            </w:t>
      </w:r>
      <w:proofErr w:type="gramStart"/>
      <w:r>
        <w:t>print(</w:t>
      </w:r>
      <w:proofErr w:type="gramEnd"/>
      <w:r>
        <w:t>'Please try again.')</w:t>
      </w:r>
    </w:p>
    <w:p w14:paraId="3369CE08" w14:textId="77777777" w:rsidR="00D947ED" w:rsidRDefault="00D947ED" w:rsidP="00D947ED"/>
    <w:p w14:paraId="7D11EAE9" w14:textId="77777777" w:rsidR="00D947ED" w:rsidRDefault="00D947ED" w:rsidP="00D947ED">
      <w:r>
        <w:t xml:space="preserve">else: </w:t>
      </w:r>
    </w:p>
    <w:p w14:paraId="336DDCF7" w14:textId="77777777" w:rsidR="00D947ED" w:rsidRDefault="00D947ED" w:rsidP="00D947ED">
      <w:r>
        <w:lastRenderedPageBreak/>
        <w:t xml:space="preserve">    </w:t>
      </w:r>
      <w:proofErr w:type="gramStart"/>
      <w:r>
        <w:t>print(</w:t>
      </w:r>
      <w:proofErr w:type="gramEnd"/>
      <w:r>
        <w:t>'Please enter the correct input.')</w:t>
      </w:r>
    </w:p>
    <w:p w14:paraId="7A76B644" w14:textId="18E391D8" w:rsidR="00D947ED" w:rsidRDefault="00D947ED" w:rsidP="00D947ED">
      <w:r>
        <w:t xml:space="preserve">    </w:t>
      </w:r>
      <w:proofErr w:type="gramStart"/>
      <w:r>
        <w:t>print(</w:t>
      </w:r>
      <w:proofErr w:type="gramEnd"/>
      <w:r>
        <w:t>'Please try again.')</w:t>
      </w:r>
    </w:p>
    <w:p w14:paraId="6D5EB7E6" w14:textId="65C1E7BE" w:rsidR="00D947ED" w:rsidRDefault="00D947ED" w:rsidP="00D947ED"/>
    <w:p w14:paraId="5AE44128" w14:textId="6410DE4E" w:rsidR="00D947ED" w:rsidRDefault="00D947ED" w:rsidP="00D947ED">
      <w:r>
        <w:t>Output Results:</w:t>
      </w:r>
    </w:p>
    <w:p w14:paraId="762D3A83" w14:textId="6A3A0F2C" w:rsidR="00D947ED" w:rsidRDefault="00D947ED" w:rsidP="00D947ED">
      <w:r>
        <w:rPr>
          <w:noProof/>
        </w:rPr>
        <w:drawing>
          <wp:inline distT="0" distB="0" distL="0" distR="0" wp14:anchorId="6CDD9C44" wp14:editId="11D6A0AC">
            <wp:extent cx="5943600" cy="592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F2FC" w14:textId="4C55FDD9" w:rsidR="00D947ED" w:rsidRDefault="00624502" w:rsidP="00D947ED">
      <w:r>
        <w:rPr>
          <w:noProof/>
        </w:rPr>
        <w:lastRenderedPageBreak/>
        <w:drawing>
          <wp:inline distT="0" distB="0" distL="0" distR="0" wp14:anchorId="2810BE3E" wp14:editId="52BA82AE">
            <wp:extent cx="5943600" cy="5916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55C3" w14:textId="7450CE4D" w:rsidR="00624502" w:rsidRDefault="00624502" w:rsidP="00D947ED">
      <w:r>
        <w:rPr>
          <w:noProof/>
        </w:rPr>
        <w:lastRenderedPageBreak/>
        <w:drawing>
          <wp:inline distT="0" distB="0" distL="0" distR="0" wp14:anchorId="5B076079" wp14:editId="5AFB9C1D">
            <wp:extent cx="5943600" cy="5899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4502" w:rsidSect="00D947ED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ED"/>
    <w:rsid w:val="000F5776"/>
    <w:rsid w:val="00144AC7"/>
    <w:rsid w:val="00514AED"/>
    <w:rsid w:val="00624502"/>
    <w:rsid w:val="008573FF"/>
    <w:rsid w:val="00AC0305"/>
    <w:rsid w:val="00C9596B"/>
    <w:rsid w:val="00D947ED"/>
    <w:rsid w:val="00DF2983"/>
    <w:rsid w:val="00E0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E4E3"/>
  <w15:chartTrackingRefBased/>
  <w15:docId w15:val="{45EE89BE-E00E-494E-9082-A5AFED5F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7E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D94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2019-01-31T00:49:00Z</dcterms:created>
  <dcterms:modified xsi:type="dcterms:W3CDTF">2019-01-31T01:16:00Z</dcterms:modified>
</cp:coreProperties>
</file>