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C1E" w:rsidRDefault="003D3C1E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Course </w:t>
      </w:r>
      <w:r w:rsidR="004A37C7">
        <w:rPr>
          <w:rFonts w:ascii="Helvetica" w:eastAsia="Times New Roman" w:hAnsi="Helvetica" w:cs="Times New Roman"/>
          <w:color w:val="000000"/>
          <w:sz w:val="21"/>
          <w:szCs w:val="21"/>
        </w:rPr>
        <w:t>Notes</w:t>
      </w:r>
    </w:p>
    <w:p w:rsidR="003D3C1E" w:rsidRDefault="003D3C1E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308A3" w:rsidRDefault="001308A3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Course meet times:</w:t>
      </w:r>
    </w:p>
    <w:p w:rsidR="00A577E4" w:rsidRDefault="00A577E4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308A3" w:rsidRDefault="001308A3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4A37C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Every Tues: duration 1 hr 15 min.</w:t>
      </w:r>
    </w:p>
    <w:p w:rsidR="001308A3" w:rsidRDefault="00A577E4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4A37C7">
        <w:rPr>
          <w:rFonts w:ascii="Helvetica" w:eastAsia="Times New Roman" w:hAnsi="Helvetica" w:cs="Times New Roman"/>
          <w:color w:val="000000"/>
          <w:sz w:val="21"/>
          <w:szCs w:val="21"/>
        </w:rPr>
        <w:t>-meet for open discussions of current topics</w:t>
      </w:r>
    </w:p>
    <w:p w:rsidR="00A577E4" w:rsidRDefault="00A577E4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D3C1E" w:rsidRDefault="004A37C7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2. </w:t>
      </w:r>
      <w:r w:rsidR="003D3C1E">
        <w:rPr>
          <w:rFonts w:ascii="Helvetica" w:eastAsia="Times New Roman" w:hAnsi="Helvetica" w:cs="Times New Roman"/>
          <w:color w:val="000000"/>
          <w:sz w:val="21"/>
          <w:szCs w:val="21"/>
        </w:rPr>
        <w:t>Due date for final project phase -&gt; 4.26 Thurs.</w:t>
      </w:r>
    </w:p>
    <w:p w:rsidR="003D3C1E" w:rsidRDefault="003D3C1E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D3C1E" w:rsidRDefault="004A37C7" w:rsidP="00EA288F">
      <w:pPr>
        <w:pBdr>
          <w:bottom w:val="single" w:sz="12" w:space="1" w:color="auto"/>
        </w:pBd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3. </w:t>
      </w:r>
      <w:r w:rsidR="003D3C1E">
        <w:rPr>
          <w:rFonts w:ascii="Helvetica" w:eastAsia="Times New Roman" w:hAnsi="Helvetica" w:cs="Times New Roman"/>
          <w:color w:val="000000"/>
          <w:sz w:val="21"/>
          <w:szCs w:val="21"/>
        </w:rPr>
        <w:t>No final exam will be issued</w:t>
      </w:r>
    </w:p>
    <w:p w:rsidR="00132BF2" w:rsidRDefault="00132BF2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Topics</w:t>
      </w:r>
      <w:r w:rsidR="004A37C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covered</w:t>
      </w: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Frameworks / Api’s</w:t>
      </w: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1) JSP</w:t>
      </w:r>
      <w:r w:rsidR="004850E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2B6B6B">
        <w:rPr>
          <w:rFonts w:ascii="Helvetica" w:eastAsia="Times New Roman" w:hAnsi="Helvetica" w:cs="Times New Roman"/>
          <w:color w:val="000000"/>
          <w:sz w:val="21"/>
          <w:szCs w:val="21"/>
        </w:rPr>
        <w:t>pages (</w:t>
      </w:r>
      <w:r w:rsidR="003C4F80">
        <w:rPr>
          <w:rFonts w:ascii="Helvetica" w:eastAsia="Times New Roman" w:hAnsi="Helvetica" w:cs="Times New Roman"/>
          <w:color w:val="000000"/>
          <w:sz w:val="21"/>
          <w:szCs w:val="21"/>
        </w:rPr>
        <w:t>expressions, scriplets, declarations)</w:t>
      </w:r>
    </w:p>
    <w:p w:rsidR="003C4F80" w:rsidRDefault="003C4F80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See code syntax / logic below</w:t>
      </w:r>
    </w:p>
    <w:p w:rsidR="00E1159D" w:rsidRDefault="002B6B6B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  <w:r w:rsidR="00E1159D">
        <w:rPr>
          <w:rFonts w:ascii="Helvetica" w:eastAsia="Times New Roman" w:hAnsi="Helvetica" w:cs="Times New Roman"/>
          <w:color w:val="000000"/>
          <w:sz w:val="21"/>
          <w:szCs w:val="21"/>
        </w:rPr>
        <w:t>) JDBC</w:t>
      </w:r>
      <w:r w:rsidR="00250EC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(MYSQL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connectivity</w:t>
      </w:r>
      <w:r w:rsidR="003C4F8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with Hibernate)</w:t>
      </w:r>
    </w:p>
    <w:p w:rsidR="00E1159D" w:rsidRDefault="003C4F80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3</w:t>
      </w:r>
      <w:r w:rsidR="00E1159D">
        <w:rPr>
          <w:rFonts w:ascii="Helvetica" w:eastAsia="Times New Roman" w:hAnsi="Helvetica" w:cs="Times New Roman"/>
          <w:color w:val="000000"/>
          <w:sz w:val="21"/>
          <w:szCs w:val="21"/>
        </w:rPr>
        <w:t>) Tomcat</w:t>
      </w:r>
      <w:r w:rsidR="00250EC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Hibernate </w:t>
      </w:r>
      <w:r w:rsidR="003C4F80">
        <w:rPr>
          <w:rFonts w:ascii="Helvetica" w:eastAsia="Times New Roman" w:hAnsi="Helvetica" w:cs="Times New Roman"/>
          <w:color w:val="000000"/>
          <w:sz w:val="21"/>
          <w:szCs w:val="21"/>
        </w:rPr>
        <w:t>exclusive</w:t>
      </w:r>
    </w:p>
    <w:p w:rsidR="00EA288F" w:rsidRPr="00EA288F" w:rsidRDefault="00EA288F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1159D" w:rsidRDefault="00E1159D" w:rsidP="00EA288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1</w:t>
      </w:r>
      <w:r w:rsidR="00EA288F" w:rsidRPr="00EA288F">
        <w:rPr>
          <w:rFonts w:ascii="Helvetica" w:eastAsia="Times New Roman" w:hAnsi="Helvetica" w:cs="Times New Roman"/>
          <w:color w:val="000000"/>
          <w:sz w:val="21"/>
          <w:szCs w:val="21"/>
        </w:rPr>
        <w:t>) Annotations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-&gt; </w:t>
      </w:r>
      <w:r w:rsidRPr="00EA288F">
        <w:rPr>
          <w:rFonts w:ascii="Helvetica" w:eastAsia="Times New Roman" w:hAnsi="Helvetica" w:cs="Times New Roman"/>
          <w:color w:val="000000"/>
          <w:sz w:val="21"/>
          <w:szCs w:val="21"/>
        </w:rPr>
        <w:t>Data Mapping</w:t>
      </w:r>
    </w:p>
    <w:p w:rsidR="00EA288F" w:rsidRPr="00EA288F" w:rsidRDefault="00E1159D" w:rsidP="003C4F80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  <w:r w:rsidR="00EA288F" w:rsidRPr="00EA288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r w:rsidR="003C4F8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SessionFactory/objects </w:t>
      </w:r>
    </w:p>
    <w:p w:rsidR="00EA288F" w:rsidRPr="00EA288F" w:rsidRDefault="003C4F80" w:rsidP="00EA288F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3</w:t>
      </w:r>
      <w:r w:rsidR="00EA288F" w:rsidRPr="00EA288F">
        <w:rPr>
          <w:rFonts w:ascii="Helvetica" w:eastAsia="Times New Roman" w:hAnsi="Helvetica" w:cs="Times New Roman"/>
          <w:color w:val="000000"/>
          <w:sz w:val="21"/>
          <w:szCs w:val="21"/>
        </w:rPr>
        <w:t>) DDL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statements</w:t>
      </w:r>
    </w:p>
    <w:p w:rsidR="00F27588" w:rsidRDefault="00F27588"/>
    <w:p w:rsidR="00A62D9F" w:rsidRDefault="00A62D9F">
      <w:r>
        <w:t>Demos:</w:t>
      </w:r>
    </w:p>
    <w:p w:rsidR="0051642B" w:rsidRDefault="0051642B"/>
    <w:p w:rsidR="00C242C6" w:rsidRDefault="00C242C6" w:rsidP="00C242C6">
      <w:r>
        <w:t xml:space="preserve">1. </w:t>
      </w:r>
      <w:r w:rsidR="0002554B">
        <w:t>Working hibernate</w:t>
      </w:r>
      <w:r>
        <w:t xml:space="preserve"> </w:t>
      </w:r>
    </w:p>
    <w:p w:rsidR="0051642B" w:rsidRDefault="0051642B" w:rsidP="00C242C6"/>
    <w:p w:rsidR="00C242C6" w:rsidRDefault="00C242C6" w:rsidP="00C242C6">
      <w:r>
        <w:t>Gen. Housekeeping:</w:t>
      </w:r>
    </w:p>
    <w:p w:rsidR="0002554B" w:rsidRDefault="0002554B"/>
    <w:p w:rsidR="0002554B" w:rsidRDefault="0002554B">
      <w:r>
        <w:t>-Create Java project</w:t>
      </w:r>
    </w:p>
    <w:p w:rsidR="004D0757" w:rsidRDefault="004D0757">
      <w:r>
        <w:t>-</w:t>
      </w:r>
      <w:r w:rsidR="0002554B">
        <w:t xml:space="preserve">Open </w:t>
      </w:r>
      <w:r>
        <w:t>Hibernate</w:t>
      </w:r>
      <w:r w:rsidR="00CC4935">
        <w:t xml:space="preserve"> project files</w:t>
      </w:r>
      <w:r w:rsidR="00F27588">
        <w:t xml:space="preserve"> (download release)</w:t>
      </w:r>
    </w:p>
    <w:p w:rsidR="004D0757" w:rsidRDefault="004D0757">
      <w:r>
        <w:t xml:space="preserve"> For</w:t>
      </w:r>
      <w:hyperlink r:id="rId6" w:history="1">
        <w:r w:rsidRPr="004D0757">
          <w:rPr>
            <w:rStyle w:val="Hyperlink"/>
          </w:rPr>
          <w:t xml:space="preserve"> JDBC</w:t>
        </w:r>
      </w:hyperlink>
      <w:r>
        <w:t xml:space="preserve"> </w:t>
      </w:r>
      <w:r w:rsidR="00F27588">
        <w:t xml:space="preserve">hibernate.cfg.xml file, </w:t>
      </w:r>
      <w:r>
        <w:t xml:space="preserve">check </w:t>
      </w:r>
      <w:r w:rsidRPr="00F27588">
        <w:rPr>
          <w:b/>
        </w:rPr>
        <w:t>project</w:t>
      </w:r>
      <w:r w:rsidR="0002554B">
        <w:rPr>
          <w:b/>
        </w:rPr>
        <w:t>-&gt;</w:t>
      </w:r>
      <w:r w:rsidRPr="00F27588">
        <w:rPr>
          <w:b/>
        </w:rPr>
        <w:t>bin</w:t>
      </w:r>
      <w:r>
        <w:t xml:space="preserve"> folder for hibernate.cfg.xml (ex. mysl jdbc)</w:t>
      </w:r>
    </w:p>
    <w:p w:rsidR="00C242C6" w:rsidRDefault="00C242C6">
      <w:r>
        <w:t>(set up params for localhost or just point to papaserver…)</w:t>
      </w:r>
    </w:p>
    <w:p w:rsidR="004D0757" w:rsidRDefault="00F27588">
      <w:r>
        <w:t xml:space="preserve"> For library dependenc</w:t>
      </w:r>
      <w:r w:rsidR="00C242C6">
        <w:t>ies</w:t>
      </w:r>
      <w:r>
        <w:t xml:space="preserve">, open hibernate </w:t>
      </w:r>
      <w:r w:rsidRPr="0002554B">
        <w:rPr>
          <w:b/>
        </w:rPr>
        <w:t>project folder-&gt;lib-&gt;</w:t>
      </w:r>
      <w:r w:rsidR="0002554B" w:rsidRPr="0002554B">
        <w:rPr>
          <w:b/>
        </w:rPr>
        <w:t>required</w:t>
      </w:r>
      <w:r w:rsidR="0002554B">
        <w:t>.</w:t>
      </w:r>
    </w:p>
    <w:p w:rsidR="0002554B" w:rsidRDefault="0002554B">
      <w:r>
        <w:t xml:space="preserve">Copy all files into </w:t>
      </w:r>
      <w:r w:rsidRPr="0002554B">
        <w:rPr>
          <w:b/>
        </w:rPr>
        <w:t>project\lib</w:t>
      </w:r>
      <w:r>
        <w:t xml:space="preserve"> folder. Include these in build path as required library (jars)</w:t>
      </w:r>
    </w:p>
    <w:p w:rsidR="0002554B" w:rsidRDefault="0002554B"/>
    <w:p w:rsidR="00A62D9F" w:rsidRDefault="00A62D9F">
      <w:r>
        <w:t>Folder view</w:t>
      </w:r>
    </w:p>
    <w:p w:rsidR="00A62D9F" w:rsidRDefault="00C242C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643255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C6" w:rsidRDefault="00C242C6" w:rsidP="00C242C6"/>
                          <w:p w:rsidR="00C242C6" w:rsidRDefault="00C242C6" w:rsidP="00C242C6">
                            <w:r>
                              <w:t>Make sure to place hibernate config file in root of proj. See attached zip files of hibernate proj.</w:t>
                            </w:r>
                          </w:p>
                          <w:p w:rsidR="00C242C6" w:rsidRDefault="00C242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65pt;margin-top:5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7N5263gAAAAsBAAAPAAAAAAAAAAAAAAAAAH8EAABkcnMvZG93&#10;bnJldi54bWxQSwUGAAAAAAQABADzAAAAigUAAAAA&#10;">
                <v:textbox style="mso-fit-shape-to-text:t">
                  <w:txbxContent>
                    <w:p w:rsidR="00C242C6" w:rsidRDefault="00C242C6" w:rsidP="00C242C6"/>
                    <w:p w:rsidR="00C242C6" w:rsidRDefault="00C242C6" w:rsidP="00C242C6">
                      <w:r>
                        <w:t>Make sure to place hibernate config file in root of proj. See attached zip files of hibernate proj.</w:t>
                      </w:r>
                    </w:p>
                    <w:p w:rsidR="00C242C6" w:rsidRDefault="00C242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1315084</wp:posOffset>
                </wp:positionV>
                <wp:extent cx="1206500" cy="250825"/>
                <wp:effectExtent l="38100" t="0" r="12700" b="730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F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75pt;margin-top:103.55pt;width:95pt;height:1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62D9F">
        <w:rPr>
          <w:noProof/>
        </w:rPr>
        <w:drawing>
          <wp:inline distT="0" distB="0" distL="0" distR="0" wp14:anchorId="739ECCD9" wp14:editId="75579FBD">
            <wp:extent cx="1967237" cy="195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668" cy="19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2B" w:rsidRDefault="0051642B"/>
    <w:p w:rsidR="00C242C6" w:rsidRDefault="00C242C6">
      <w:r>
        <w:t xml:space="preserve">Check attached zip file of hibernate </w:t>
      </w:r>
      <w:r w:rsidR="0051642B">
        <w:t>project</w:t>
      </w:r>
      <w:r>
        <w:t>.</w:t>
      </w:r>
    </w:p>
    <w:p w:rsidR="00C242C6" w:rsidRDefault="00C242C6"/>
    <w:p w:rsidR="00C242C6" w:rsidRDefault="00C242C6">
      <w:r>
        <w:t>2. JSP file processing</w:t>
      </w:r>
    </w:p>
    <w:p w:rsidR="00C242C6" w:rsidRDefault="00C242C6"/>
    <w:p w:rsidR="00C242C6" w:rsidRDefault="00C242C6">
      <w:r>
        <w:t>Housekeeping:</w:t>
      </w:r>
    </w:p>
    <w:p w:rsidR="00C242C6" w:rsidRDefault="00C242C6">
      <w:r>
        <w:t xml:space="preserve">Create Dynamic Web </w:t>
      </w:r>
      <w:r w:rsidR="000A0F38">
        <w:t>Project</w:t>
      </w:r>
    </w:p>
    <w:p w:rsidR="000A0F38" w:rsidRDefault="000A0F38"/>
    <w:p w:rsidR="00C242C6" w:rsidRDefault="00C242C6">
      <w:r>
        <w:t>Tree</w:t>
      </w:r>
    </w:p>
    <w:p w:rsidR="00C242C6" w:rsidRDefault="00C242C6"/>
    <w:p w:rsidR="00C242C6" w:rsidRDefault="00C242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D81FC" wp14:editId="5C0089D2">
                <wp:simplePos x="0" y="0"/>
                <wp:positionH relativeFrom="column">
                  <wp:posOffset>1352550</wp:posOffset>
                </wp:positionH>
                <wp:positionV relativeFrom="paragraph">
                  <wp:posOffset>1677670</wp:posOffset>
                </wp:positionV>
                <wp:extent cx="1206500" cy="250825"/>
                <wp:effectExtent l="38100" t="0" r="12700" b="730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BACF" id="Straight Arrow Connector 6" o:spid="_x0000_s1026" type="#_x0000_t32" style="position:absolute;margin-left:106.5pt;margin-top:132.1pt;width:95pt;height:19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68C0E" wp14:editId="7C67C58F">
                <wp:simplePos x="0" y="0"/>
                <wp:positionH relativeFrom="column">
                  <wp:posOffset>1428750</wp:posOffset>
                </wp:positionH>
                <wp:positionV relativeFrom="paragraph">
                  <wp:posOffset>674370</wp:posOffset>
                </wp:positionV>
                <wp:extent cx="1206500" cy="250825"/>
                <wp:effectExtent l="38100" t="0" r="12700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C84B" id="Straight Arrow Connector 5" o:spid="_x0000_s1026" type="#_x0000_t32" style="position:absolute;margin-left:112.5pt;margin-top:53.1pt;width:95pt;height:19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09D2AB" wp14:editId="4FE3E4DA">
                <wp:simplePos x="0" y="0"/>
                <wp:positionH relativeFrom="column">
                  <wp:posOffset>2622550</wp:posOffset>
                </wp:positionH>
                <wp:positionV relativeFrom="paragraph">
                  <wp:posOffset>483235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C6" w:rsidRDefault="00C242C6" w:rsidP="00C242C6">
                            <w:r>
                              <w:t>Incl. Java file for supportive functions in Java Resources folder</w:t>
                            </w:r>
                          </w:p>
                          <w:p w:rsidR="00C242C6" w:rsidRDefault="00C242C6" w:rsidP="00C242C6"/>
                          <w:p w:rsidR="00C242C6" w:rsidRDefault="00C242C6" w:rsidP="00C242C6"/>
                          <w:p w:rsidR="00C242C6" w:rsidRDefault="00C242C6" w:rsidP="00C242C6"/>
                          <w:p w:rsidR="00C242C6" w:rsidRDefault="00C242C6" w:rsidP="00C242C6"/>
                          <w:p w:rsidR="00C242C6" w:rsidRDefault="00C242C6" w:rsidP="00C242C6">
                            <w:r>
                              <w:t>Create expressions, servlets, declarations on java functions</w:t>
                            </w:r>
                          </w:p>
                          <w:p w:rsidR="00C242C6" w:rsidRDefault="00C242C6" w:rsidP="00C242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9D2AB" id="_x0000_s1027" type="#_x0000_t202" style="position:absolute;margin-left:206.5pt;margin-top:38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">
                <v:textbox style="mso-fit-shape-to-text:t">
                  <w:txbxContent>
                    <w:p w:rsidR="00C242C6" w:rsidRDefault="00C242C6" w:rsidP="00C242C6">
                      <w:r>
                        <w:t>Incl. Java file for supportive functions in Java Resources folder</w:t>
                      </w:r>
                    </w:p>
                    <w:p w:rsidR="00C242C6" w:rsidRDefault="00C242C6" w:rsidP="00C242C6"/>
                    <w:p w:rsidR="00C242C6" w:rsidRDefault="00C242C6" w:rsidP="00C242C6"/>
                    <w:p w:rsidR="00C242C6" w:rsidRDefault="00C242C6" w:rsidP="00C242C6"/>
                    <w:p w:rsidR="00C242C6" w:rsidRDefault="00C242C6" w:rsidP="00C242C6"/>
                    <w:p w:rsidR="00C242C6" w:rsidRDefault="00C242C6" w:rsidP="00C242C6">
                      <w:r>
                        <w:t>Create expressions, servlets, declarations on java functions</w:t>
                      </w:r>
                    </w:p>
                    <w:p w:rsidR="00C242C6" w:rsidRDefault="00C242C6" w:rsidP="00C242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A37517" wp14:editId="6C2217C9">
            <wp:extent cx="2373560" cy="23018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641" cy="23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6" w:rsidRDefault="00C242C6"/>
    <w:p w:rsidR="00C242C6" w:rsidRDefault="00C242C6">
      <w:r>
        <w:t>See attached zip files on jspdemo</w:t>
      </w:r>
      <w:r w:rsidR="0051642B">
        <w:t>.</w:t>
      </w:r>
    </w:p>
    <w:p w:rsidR="00C242C6" w:rsidRDefault="00C242C6"/>
    <w:p w:rsidR="00A62D9F" w:rsidRDefault="00C242C6">
      <w:r>
        <w:t>3. Working WebService – Client / Server socket connections</w:t>
      </w:r>
    </w:p>
    <w:p w:rsidR="0051642B" w:rsidRDefault="0051642B"/>
    <w:p w:rsidR="007D5273" w:rsidRDefault="007D5273" w:rsidP="007D5273">
      <w:r>
        <w:t>Housekeeping:</w:t>
      </w:r>
    </w:p>
    <w:p w:rsidR="007D5273" w:rsidRDefault="007D5273" w:rsidP="007D5273">
      <w:r>
        <w:t>Create Dynamic Web Project</w:t>
      </w:r>
    </w:p>
    <w:p w:rsidR="00C242C6" w:rsidRDefault="00C242C6"/>
    <w:p w:rsidR="007D5273" w:rsidRDefault="007D5273">
      <w:r>
        <w:t>Run Server file as Java Application then..</w:t>
      </w:r>
    </w:p>
    <w:p w:rsidR="007D5273" w:rsidRDefault="007D5273">
      <w:r>
        <w:t>Run Client file as Java Application</w:t>
      </w:r>
    </w:p>
    <w:p w:rsidR="007D5273" w:rsidRDefault="007D5273"/>
    <w:p w:rsidR="00C242C6" w:rsidRDefault="00C242C6">
      <w:r>
        <w:lastRenderedPageBreak/>
        <w:t>See attached zip files on WebSockets</w:t>
      </w:r>
      <w:r w:rsidR="0051642B">
        <w:t>.</w:t>
      </w:r>
    </w:p>
    <w:p w:rsidR="00A577E4" w:rsidRDefault="00A577E4"/>
    <w:p w:rsidR="00A577E4" w:rsidRDefault="0051642B">
      <w:r>
        <w:t xml:space="preserve">Note possible </w:t>
      </w:r>
      <w:r w:rsidR="00A577E4">
        <w:t xml:space="preserve">Socket </w:t>
      </w:r>
      <w:r w:rsidR="00A577E4" w:rsidRPr="0051642B">
        <w:rPr>
          <w:i/>
        </w:rPr>
        <w:t>connection</w:t>
      </w:r>
      <w:r w:rsidR="007D5273">
        <w:t xml:space="preserve"> issues</w:t>
      </w:r>
    </w:p>
    <w:p w:rsidR="00A577E4" w:rsidRDefault="00A577E4"/>
    <w:p w:rsidR="00A577E4" w:rsidRDefault="00A577E4">
      <w:pPr>
        <w:rPr>
          <w:color w:val="FF0000"/>
        </w:rPr>
      </w:pPr>
      <w:r w:rsidRPr="002474DD">
        <w:rPr>
          <w:color w:val="FF0000"/>
        </w:rPr>
        <w:t>Killing off pid (useful com</w:t>
      </w:r>
      <w:r w:rsidR="007D5273">
        <w:rPr>
          <w:color w:val="FF0000"/>
        </w:rPr>
        <w:t>m</w:t>
      </w:r>
      <w:r w:rsidRPr="002474DD">
        <w:rPr>
          <w:color w:val="FF0000"/>
        </w:rPr>
        <w:t>ands)</w:t>
      </w:r>
      <w:r w:rsidR="007D5273">
        <w:rPr>
          <w:color w:val="FF0000"/>
        </w:rPr>
        <w:t>- if error occurs. Example</w:t>
      </w:r>
    </w:p>
    <w:p w:rsidR="007D5273" w:rsidRPr="007D5273" w:rsidRDefault="007D5273" w:rsidP="007D5273">
      <w:pPr>
        <w:autoSpaceDE w:val="0"/>
        <w:autoSpaceDN w:val="0"/>
        <w:adjustRightInd w:val="0"/>
        <w:rPr>
          <w:rFonts w:ascii="Consolas" w:hAnsi="Consolas" w:cs="Consolas"/>
          <w:szCs w:val="44"/>
        </w:rPr>
      </w:pPr>
      <w:r w:rsidRPr="007D5273">
        <w:rPr>
          <w:rFonts w:ascii="Consolas" w:hAnsi="Consolas" w:cs="Consolas"/>
          <w:color w:val="FF0000"/>
          <w:szCs w:val="44"/>
        </w:rPr>
        <w:t xml:space="preserve">Exception in thread "main" </w:t>
      </w:r>
      <w:r w:rsidRPr="007D5273">
        <w:rPr>
          <w:rFonts w:ascii="Consolas" w:hAnsi="Consolas" w:cs="Consolas"/>
          <w:color w:val="0066CC"/>
          <w:szCs w:val="44"/>
          <w:u w:val="single"/>
        </w:rPr>
        <w:t>java.net.BindException</w:t>
      </w:r>
      <w:r w:rsidRPr="007D5273">
        <w:rPr>
          <w:rFonts w:ascii="Consolas" w:hAnsi="Consolas" w:cs="Consolas"/>
          <w:color w:val="FF0000"/>
          <w:szCs w:val="44"/>
        </w:rPr>
        <w:t>: Address already in use: JVM_Bind</w:t>
      </w:r>
    </w:p>
    <w:p w:rsidR="0051642B" w:rsidRDefault="0051642B" w:rsidP="007D5273">
      <w:pPr>
        <w:rPr>
          <w:rFonts w:ascii="Consolas" w:hAnsi="Consolas" w:cs="Consolas"/>
          <w:szCs w:val="44"/>
        </w:rPr>
      </w:pPr>
    </w:p>
    <w:p w:rsidR="007D5273" w:rsidRPr="007D5273" w:rsidRDefault="007D5273" w:rsidP="007D5273">
      <w:pPr>
        <w:rPr>
          <w:sz w:val="4"/>
        </w:rPr>
      </w:pPr>
      <w:bookmarkStart w:id="0" w:name="_GoBack"/>
      <w:bookmarkEnd w:id="0"/>
      <w:r w:rsidRPr="007D5273">
        <w:rPr>
          <w:rFonts w:ascii="Consolas" w:hAnsi="Consolas" w:cs="Consolas"/>
          <w:szCs w:val="44"/>
        </w:rPr>
        <w:t>Solution kill running port by pid</w:t>
      </w:r>
    </w:p>
    <w:p w:rsidR="007D5273" w:rsidRDefault="007D5273">
      <w:pPr>
        <w:rPr>
          <w:b/>
        </w:rPr>
      </w:pPr>
    </w:p>
    <w:p w:rsidR="00A577E4" w:rsidRPr="002474DD" w:rsidRDefault="00A577E4">
      <w:pPr>
        <w:rPr>
          <w:b/>
        </w:rPr>
      </w:pPr>
      <w:r w:rsidRPr="002474DD">
        <w:rPr>
          <w:b/>
        </w:rPr>
        <w:t>Win.</w:t>
      </w:r>
    </w:p>
    <w:p w:rsidR="00A577E4" w:rsidRPr="002474DD" w:rsidRDefault="00A577E4" w:rsidP="00A577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474DD">
        <w:rPr>
          <w:rFonts w:ascii="Calibri" w:eastAsia="Times New Roman" w:hAnsi="Calibri" w:cs="Calibri"/>
          <w:color w:val="000000"/>
          <w:sz w:val="22"/>
          <w:szCs w:val="22"/>
        </w:rPr>
        <w:t>netstat -ano</w:t>
      </w:r>
    </w:p>
    <w:p w:rsidR="00A577E4" w:rsidRPr="002474DD" w:rsidRDefault="00A577E4" w:rsidP="00A577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474D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A577E4" w:rsidRDefault="00A577E4" w:rsidP="00A577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474DD">
        <w:rPr>
          <w:rFonts w:ascii="Calibri" w:eastAsia="Times New Roman" w:hAnsi="Calibri" w:cs="Calibri"/>
          <w:color w:val="000000"/>
          <w:sz w:val="22"/>
          <w:szCs w:val="22"/>
        </w:rPr>
        <w:t>taskkill -pid 15260 /f</w:t>
      </w:r>
    </w:p>
    <w:p w:rsidR="0051642B" w:rsidRPr="002474DD" w:rsidRDefault="0051642B" w:rsidP="00A577E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577E4" w:rsidRPr="002474DD" w:rsidRDefault="00A577E4" w:rsidP="00A577E4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2474DD">
        <w:rPr>
          <w:rFonts w:ascii="Calibri" w:eastAsia="Times New Roman" w:hAnsi="Calibri" w:cs="Calibri"/>
          <w:b/>
          <w:color w:val="000000"/>
          <w:sz w:val="22"/>
          <w:szCs w:val="22"/>
        </w:rPr>
        <w:t>Linux/Mac</w:t>
      </w:r>
    </w:p>
    <w:p w:rsidR="00A577E4" w:rsidRPr="002474DD" w:rsidRDefault="00A577E4" w:rsidP="00A577E4">
      <w:pPr>
        <w:spacing w:line="293" w:lineRule="atLeast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474DD">
        <w:rPr>
          <w:rFonts w:ascii="Arial" w:eastAsia="Times New Roman" w:hAnsi="Arial" w:cs="Arial"/>
          <w:color w:val="242729"/>
          <w:sz w:val="23"/>
          <w:szCs w:val="23"/>
        </w:rPr>
        <w:t>If you know what port the process is running you can type: </w:t>
      </w:r>
      <w:r w:rsidRPr="002474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-i:&lt;port&gt;</w:t>
      </w:r>
      <w:r w:rsidRPr="002474DD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A577E4" w:rsidRPr="002474DD" w:rsidRDefault="00A577E4" w:rsidP="00A577E4">
      <w:pPr>
        <w:spacing w:line="293" w:lineRule="atLeast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474DD">
        <w:rPr>
          <w:rFonts w:ascii="Arial" w:eastAsia="Times New Roman" w:hAnsi="Arial" w:cs="Arial"/>
          <w:color w:val="242729"/>
          <w:sz w:val="23"/>
          <w:szCs w:val="23"/>
        </w:rPr>
        <w:t>For instance, </w:t>
      </w:r>
      <w:r w:rsidRPr="002474D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-i:8080</w:t>
      </w:r>
      <w:r w:rsidRPr="002474DD">
        <w:rPr>
          <w:rFonts w:ascii="Arial" w:eastAsia="Times New Roman" w:hAnsi="Arial" w:cs="Arial"/>
          <w:color w:val="242729"/>
          <w:sz w:val="23"/>
          <w:szCs w:val="23"/>
        </w:rPr>
        <w:t>, to list the process (pid) running on port 8080. </w:t>
      </w:r>
    </w:p>
    <w:p w:rsidR="00A577E4" w:rsidRPr="002474DD" w:rsidRDefault="00A577E4" w:rsidP="00A577E4">
      <w:pPr>
        <w:spacing w:line="293" w:lineRule="atLeast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474DD">
        <w:rPr>
          <w:rFonts w:ascii="Arial" w:eastAsia="Times New Roman" w:hAnsi="Arial" w:cs="Arial"/>
          <w:color w:val="242729"/>
          <w:sz w:val="23"/>
          <w:szCs w:val="23"/>
        </w:rPr>
        <w:t>Then kill the process with </w:t>
      </w:r>
      <w:r w:rsidRPr="002474D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kill &lt;pid&gt;</w:t>
      </w:r>
    </w:p>
    <w:p w:rsidR="00A577E4" w:rsidRDefault="00A577E4"/>
    <w:p w:rsidR="0051642B" w:rsidRDefault="0051642B">
      <w:r>
        <w:t>Ex. lsof command (mac)</w:t>
      </w:r>
    </w:p>
    <w:p w:rsidR="0051642B" w:rsidRPr="002474DD" w:rsidRDefault="0051642B"/>
    <w:p w:rsidR="00A57181" w:rsidRPr="002474DD" w:rsidRDefault="00376CA4" w:rsidP="00A57181">
      <w:pPr>
        <w:rPr>
          <w:sz w:val="18"/>
        </w:rPr>
      </w:pPr>
      <w:r w:rsidRPr="002474DD">
        <w:rPr>
          <w:sz w:val="18"/>
        </w:rPr>
        <w:t xml:space="preserve">COMMAND       </w:t>
      </w:r>
      <w:r w:rsidR="00A57181" w:rsidRPr="002474DD">
        <w:rPr>
          <w:sz w:val="18"/>
          <w:highlight w:val="yellow"/>
        </w:rPr>
        <w:t>PID</w:t>
      </w:r>
      <w:r w:rsidR="00A57181" w:rsidRPr="002474DD">
        <w:rPr>
          <w:sz w:val="18"/>
        </w:rPr>
        <w:t xml:space="preserve"> </w:t>
      </w:r>
      <w:r w:rsidRPr="002474DD">
        <w:rPr>
          <w:sz w:val="18"/>
        </w:rPr>
        <w:t xml:space="preserve">  </w:t>
      </w:r>
      <w:r w:rsidR="00A57181" w:rsidRPr="002474DD">
        <w:rPr>
          <w:sz w:val="18"/>
        </w:rPr>
        <w:t xml:space="preserve">USER   FD   </w:t>
      </w:r>
      <w:r w:rsidRPr="002474DD">
        <w:rPr>
          <w:sz w:val="18"/>
        </w:rPr>
        <w:t xml:space="preserve">  </w:t>
      </w:r>
      <w:r w:rsidR="00A57181" w:rsidRPr="002474DD">
        <w:rPr>
          <w:sz w:val="18"/>
        </w:rPr>
        <w:t xml:space="preserve">TYPE             DEVICE    </w:t>
      </w:r>
      <w:r w:rsidRPr="002474DD">
        <w:rPr>
          <w:sz w:val="18"/>
        </w:rPr>
        <w:t xml:space="preserve">            </w:t>
      </w:r>
      <w:r w:rsidR="00A57181" w:rsidRPr="002474DD">
        <w:rPr>
          <w:sz w:val="18"/>
        </w:rPr>
        <w:t xml:space="preserve"> SIZE/OFF NODE NAME</w:t>
      </w:r>
    </w:p>
    <w:p w:rsidR="00A57181" w:rsidRPr="002474DD" w:rsidRDefault="00A57181" w:rsidP="00A57181">
      <w:pPr>
        <w:rPr>
          <w:sz w:val="16"/>
        </w:rPr>
      </w:pPr>
      <w:r w:rsidRPr="002474DD">
        <w:rPr>
          <w:sz w:val="16"/>
        </w:rPr>
        <w:t xml:space="preserve">LogiVCCor            </w:t>
      </w:r>
      <w:r w:rsidRPr="002474DD">
        <w:rPr>
          <w:sz w:val="16"/>
          <w:highlight w:val="yellow"/>
        </w:rPr>
        <w:t>1327</w:t>
      </w:r>
      <w:r w:rsidRPr="002474DD">
        <w:rPr>
          <w:sz w:val="16"/>
        </w:rPr>
        <w:t xml:space="preserve">   imac    </w:t>
      </w:r>
      <w:r w:rsidR="00567698" w:rsidRPr="002474DD">
        <w:rPr>
          <w:sz w:val="16"/>
        </w:rPr>
        <w:t xml:space="preserve">  </w:t>
      </w:r>
      <w:r w:rsidRPr="002474DD">
        <w:rPr>
          <w:sz w:val="16"/>
        </w:rPr>
        <w:t xml:space="preserve">8u </w:t>
      </w:r>
      <w:r w:rsidR="00567698" w:rsidRPr="002474DD">
        <w:rPr>
          <w:sz w:val="16"/>
        </w:rPr>
        <w:t xml:space="preserve">     </w:t>
      </w:r>
      <w:r w:rsidRPr="002474DD">
        <w:rPr>
          <w:sz w:val="16"/>
        </w:rPr>
        <w:t xml:space="preserve"> IPv4 </w:t>
      </w:r>
      <w:r w:rsidR="00567698" w:rsidRPr="002474DD">
        <w:rPr>
          <w:sz w:val="16"/>
        </w:rPr>
        <w:t xml:space="preserve">      0xa4bf093b7f7c7ebf    </w:t>
      </w:r>
      <w:r w:rsidRPr="002474DD">
        <w:rPr>
          <w:sz w:val="16"/>
        </w:rPr>
        <w:t>0t0  TCP 10.0.1.9:</w:t>
      </w:r>
      <w:r w:rsidRPr="002474DD">
        <w:rPr>
          <w:b/>
          <w:sz w:val="16"/>
        </w:rPr>
        <w:t>49204</w:t>
      </w:r>
      <w:r w:rsidRPr="002474DD">
        <w:rPr>
          <w:sz w:val="16"/>
        </w:rPr>
        <w:t>-&gt;52.94.29.20:https (CLOSED)</w:t>
      </w:r>
    </w:p>
    <w:p w:rsidR="00A57181" w:rsidRPr="002474DD" w:rsidRDefault="00A57181" w:rsidP="00A57181">
      <w:pPr>
        <w:pBdr>
          <w:bottom w:val="single" w:sz="6" w:space="1" w:color="auto"/>
        </w:pBdr>
        <w:rPr>
          <w:sz w:val="16"/>
        </w:rPr>
      </w:pPr>
      <w:r w:rsidRPr="002474DD">
        <w:rPr>
          <w:sz w:val="16"/>
        </w:rPr>
        <w:t xml:space="preserve">Mail                      </w:t>
      </w:r>
      <w:r w:rsidRPr="002474DD">
        <w:rPr>
          <w:sz w:val="16"/>
          <w:highlight w:val="yellow"/>
        </w:rPr>
        <w:t>1435</w:t>
      </w:r>
      <w:r w:rsidRPr="002474DD">
        <w:rPr>
          <w:sz w:val="16"/>
        </w:rPr>
        <w:t xml:space="preserve">   imac   </w:t>
      </w:r>
      <w:r w:rsidR="00567698" w:rsidRPr="002474DD">
        <w:rPr>
          <w:sz w:val="16"/>
        </w:rPr>
        <w:t xml:space="preserve">  </w:t>
      </w:r>
      <w:r w:rsidRPr="002474DD">
        <w:rPr>
          <w:sz w:val="16"/>
        </w:rPr>
        <w:t xml:space="preserve">28u </w:t>
      </w:r>
      <w:r w:rsidR="00567698" w:rsidRPr="002474DD">
        <w:rPr>
          <w:sz w:val="16"/>
        </w:rPr>
        <w:t xml:space="preserve">    </w:t>
      </w:r>
      <w:r w:rsidRPr="002474DD">
        <w:rPr>
          <w:sz w:val="16"/>
        </w:rPr>
        <w:t xml:space="preserve"> IPv4 </w:t>
      </w:r>
      <w:r w:rsidR="00567698" w:rsidRPr="002474DD">
        <w:rPr>
          <w:sz w:val="16"/>
        </w:rPr>
        <w:t xml:space="preserve">      </w:t>
      </w:r>
      <w:r w:rsidRPr="002474DD">
        <w:rPr>
          <w:sz w:val="16"/>
        </w:rPr>
        <w:t>0xa4bf0</w:t>
      </w:r>
      <w:r w:rsidR="00567698" w:rsidRPr="002474DD">
        <w:rPr>
          <w:sz w:val="16"/>
        </w:rPr>
        <w:t>c880f</w:t>
      </w:r>
      <w:r w:rsidR="00376CA4" w:rsidRPr="002474DD">
        <w:rPr>
          <w:sz w:val="16"/>
        </w:rPr>
        <w:t xml:space="preserve">                </w:t>
      </w:r>
      <w:r w:rsidRPr="002474DD">
        <w:rPr>
          <w:sz w:val="16"/>
        </w:rPr>
        <w:t xml:space="preserve">0t0  </w:t>
      </w:r>
      <w:r w:rsidR="00376CA4" w:rsidRPr="002474DD">
        <w:rPr>
          <w:sz w:val="16"/>
        </w:rPr>
        <w:t xml:space="preserve"> </w:t>
      </w:r>
      <w:r w:rsidRPr="002474DD">
        <w:rPr>
          <w:sz w:val="16"/>
        </w:rPr>
        <w:t>TCP 10.0.1.9:</w:t>
      </w:r>
      <w:r w:rsidRPr="002474DD">
        <w:rPr>
          <w:b/>
          <w:sz w:val="16"/>
        </w:rPr>
        <w:t>49206</w:t>
      </w:r>
      <w:r w:rsidRPr="002474DD">
        <w:rPr>
          <w:sz w:val="16"/>
        </w:rPr>
        <w:t xml:space="preserve">-&gt;74.125.124.109:imaps (ESTABLISHED) </w:t>
      </w:r>
    </w:p>
    <w:p w:rsidR="007D5273" w:rsidRDefault="007D5273" w:rsidP="00F27588"/>
    <w:p w:rsidR="00F27588" w:rsidRDefault="00F27588" w:rsidP="00F27588">
      <w:r>
        <w:t>Next week topical coverage</w:t>
      </w:r>
    </w:p>
    <w:p w:rsidR="00F27588" w:rsidRDefault="00F27588" w:rsidP="00F27588"/>
    <w:p w:rsidR="00F27588" w:rsidRDefault="00F27588" w:rsidP="00F27588">
      <w:r>
        <w:t>Connecting HTML files with JSP files</w:t>
      </w:r>
    </w:p>
    <w:p w:rsidR="00F27588" w:rsidRDefault="00F27588" w:rsidP="00F27588">
      <w:r w:rsidRPr="004A37C7">
        <w:t>Client / Server socket connections over http</w:t>
      </w:r>
      <w:r>
        <w:t xml:space="preserve"> </w:t>
      </w:r>
    </w:p>
    <w:p w:rsidR="00F27588" w:rsidRDefault="00F27588" w:rsidP="00F27588">
      <w:r>
        <w:t>Maven dependencies</w:t>
      </w:r>
    </w:p>
    <w:p w:rsidR="00F27588" w:rsidRDefault="00F27588" w:rsidP="00F27588">
      <w:r>
        <w:t>Servlets</w:t>
      </w:r>
    </w:p>
    <w:p w:rsidR="00F27588" w:rsidRDefault="00F27588" w:rsidP="00F27588">
      <w:r>
        <w:t>JSF</w:t>
      </w:r>
    </w:p>
    <w:p w:rsidR="00A57181" w:rsidRPr="002474DD" w:rsidRDefault="00F27588" w:rsidP="00F27588">
      <w:pPr>
        <w:rPr>
          <w:sz w:val="22"/>
        </w:rPr>
      </w:pPr>
      <w:r>
        <w:t>SOAP services</w:t>
      </w:r>
    </w:p>
    <w:sectPr w:rsidR="00A57181" w:rsidRPr="002474DD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E4" w:rsidRDefault="00A577E4" w:rsidP="00A577E4">
      <w:r>
        <w:separator/>
      </w:r>
    </w:p>
  </w:endnote>
  <w:endnote w:type="continuationSeparator" w:id="0">
    <w:p w:rsidR="00A577E4" w:rsidRDefault="00A577E4" w:rsidP="00A5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7183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577E4" w:rsidRDefault="00A577E4" w:rsidP="00526F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77E4" w:rsidRDefault="00A577E4" w:rsidP="00A577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4816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577E4" w:rsidRDefault="00A577E4" w:rsidP="00526F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577E4" w:rsidRDefault="00A577E4" w:rsidP="00A577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E4" w:rsidRDefault="00A577E4" w:rsidP="00A577E4">
      <w:r>
        <w:separator/>
      </w:r>
    </w:p>
  </w:footnote>
  <w:footnote w:type="continuationSeparator" w:id="0">
    <w:p w:rsidR="00A577E4" w:rsidRDefault="00A577E4" w:rsidP="00A5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8F"/>
    <w:rsid w:val="0002554B"/>
    <w:rsid w:val="000A0F38"/>
    <w:rsid w:val="001308A3"/>
    <w:rsid w:val="00132BF2"/>
    <w:rsid w:val="001F34FF"/>
    <w:rsid w:val="002474DD"/>
    <w:rsid w:val="00250EC6"/>
    <w:rsid w:val="002B6B6B"/>
    <w:rsid w:val="00376CA4"/>
    <w:rsid w:val="003C4F80"/>
    <w:rsid w:val="003D3C1E"/>
    <w:rsid w:val="00436904"/>
    <w:rsid w:val="004850E5"/>
    <w:rsid w:val="004A1362"/>
    <w:rsid w:val="004A37C7"/>
    <w:rsid w:val="004D0757"/>
    <w:rsid w:val="00504557"/>
    <w:rsid w:val="0051642B"/>
    <w:rsid w:val="00567698"/>
    <w:rsid w:val="007D5273"/>
    <w:rsid w:val="008B3AAF"/>
    <w:rsid w:val="00A57181"/>
    <w:rsid w:val="00A577E4"/>
    <w:rsid w:val="00A62D9F"/>
    <w:rsid w:val="00BE43C0"/>
    <w:rsid w:val="00C242C6"/>
    <w:rsid w:val="00CB4E91"/>
    <w:rsid w:val="00CC4935"/>
    <w:rsid w:val="00D348F6"/>
    <w:rsid w:val="00E1159D"/>
    <w:rsid w:val="00E813B5"/>
    <w:rsid w:val="00EA288F"/>
    <w:rsid w:val="00EB4348"/>
    <w:rsid w:val="00F27588"/>
    <w:rsid w:val="00F7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EC3F"/>
  <w15:chartTrackingRefBased/>
  <w15:docId w15:val="{9E437F8B-4843-B343-B129-01447779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7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7E4"/>
  </w:style>
  <w:style w:type="character" w:styleId="PageNumber">
    <w:name w:val="page number"/>
    <w:basedOn w:val="DefaultParagraphFont"/>
    <w:uiPriority w:val="99"/>
    <w:semiHidden/>
    <w:unhideWhenUsed/>
    <w:rsid w:val="00A577E4"/>
  </w:style>
  <w:style w:type="paragraph" w:styleId="NormalWeb">
    <w:name w:val="Normal (Web)"/>
    <w:basedOn w:val="Normal"/>
    <w:uiPriority w:val="99"/>
    <w:semiHidden/>
    <w:unhideWhenUsed/>
    <w:rsid w:val="00A577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577E4"/>
  </w:style>
  <w:style w:type="character" w:styleId="HTMLCode">
    <w:name w:val="HTML Code"/>
    <w:basedOn w:val="DefaultParagraphFont"/>
    <w:uiPriority w:val="99"/>
    <w:semiHidden/>
    <w:unhideWhenUsed/>
    <w:rsid w:val="00A577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0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0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jboss.org/hibernate/orm/3.3/reference/en-US/html/session-configuratio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8</cp:revision>
  <dcterms:created xsi:type="dcterms:W3CDTF">2018-04-11T02:29:00Z</dcterms:created>
  <dcterms:modified xsi:type="dcterms:W3CDTF">2018-04-11T03:27:00Z</dcterms:modified>
</cp:coreProperties>
</file>