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3E751" w14:textId="79D5098B" w:rsidR="00A47F87" w:rsidRDefault="00C53944">
      <w:r>
        <w:t xml:space="preserve">Deborah </w:t>
      </w:r>
      <w:proofErr w:type="spellStart"/>
      <w:r>
        <w:t>Barndt</w:t>
      </w:r>
      <w:proofErr w:type="spellEnd"/>
      <w:r>
        <w:t xml:space="preserve"> &amp; Thomas </w:t>
      </w:r>
      <w:proofErr w:type="spellStart"/>
      <w:r>
        <w:t>Boller</w:t>
      </w:r>
      <w:proofErr w:type="spellEnd"/>
      <w:r>
        <w:t>: Group 4</w:t>
      </w:r>
    </w:p>
    <w:p w14:paraId="479DFBD2" w14:textId="4ED99089" w:rsidR="00C53944" w:rsidRDefault="00C53944">
      <w:r>
        <w:t>ITMD 415/515 Advanced Software Programming</w:t>
      </w:r>
    </w:p>
    <w:p w14:paraId="0B8AB44F" w14:textId="498DA637" w:rsidR="00C53944" w:rsidRDefault="00C53944">
      <w:r>
        <w:t xml:space="preserve">Dr. Carl R. Carlson &amp; Professor James </w:t>
      </w:r>
      <w:proofErr w:type="spellStart"/>
      <w:r>
        <w:t>Papademas</w:t>
      </w:r>
      <w:proofErr w:type="spellEnd"/>
    </w:p>
    <w:p w14:paraId="5A2E6A04" w14:textId="17710959" w:rsidR="00C53944" w:rsidRDefault="00C53944">
      <w:r>
        <w:t>Final Project: Car Services App</w:t>
      </w:r>
    </w:p>
    <w:p w14:paraId="668055B3" w14:textId="0EE3FB4B" w:rsidR="00C53944" w:rsidRDefault="00C53944">
      <w:r>
        <w:t>4-24-18</w:t>
      </w:r>
    </w:p>
    <w:p w14:paraId="5B2C1814" w14:textId="45A49B12" w:rsidR="00C53944" w:rsidRDefault="00C53944"/>
    <w:p w14:paraId="56DDD947" w14:textId="54972830" w:rsidR="00C53944" w:rsidRDefault="00C53944" w:rsidP="00C53944">
      <w:pPr>
        <w:jc w:val="center"/>
      </w:pPr>
      <w:r>
        <w:rPr>
          <w:b/>
        </w:rPr>
        <w:t>Instructions to run HITCH</w:t>
      </w:r>
    </w:p>
    <w:p w14:paraId="45EDAAA8" w14:textId="49B8CB1E" w:rsidR="00C53944" w:rsidRDefault="00C53944" w:rsidP="00C53944">
      <w:pPr>
        <w:jc w:val="center"/>
      </w:pPr>
    </w:p>
    <w:p w14:paraId="515520CE" w14:textId="329F8615" w:rsidR="00C53944" w:rsidRDefault="00C53944" w:rsidP="00C53944">
      <w:r>
        <w:t>HITCH is our car services app that allows you to register, login, look at your profile, request a ride, request a delivery, allows drivers to set their location and get customer requests, and an admin to manage the accounts.</w:t>
      </w:r>
    </w:p>
    <w:p w14:paraId="27DFDD15" w14:textId="77777777" w:rsidR="00C56F63" w:rsidRDefault="00C56F63" w:rsidP="00C53944">
      <w:pPr>
        <w:rPr>
          <w:b/>
          <w:i/>
        </w:rPr>
      </w:pPr>
    </w:p>
    <w:p w14:paraId="2CE7A48E" w14:textId="6EB81A8F" w:rsidR="00C53944" w:rsidRPr="00C56F63" w:rsidRDefault="00F838C3" w:rsidP="00C53944">
      <w:pPr>
        <w:rPr>
          <w:b/>
          <w:i/>
        </w:rPr>
      </w:pPr>
      <w:bookmarkStart w:id="0" w:name="_GoBack"/>
      <w:bookmarkEnd w:id="0"/>
      <w:r w:rsidRPr="00C56F63">
        <w:rPr>
          <w:b/>
          <w:i/>
        </w:rPr>
        <w:t>How to run HITCH:</w:t>
      </w:r>
    </w:p>
    <w:p w14:paraId="249A1F1B" w14:textId="151B4F13" w:rsidR="00C53944" w:rsidRDefault="00C53944" w:rsidP="00C53944">
      <w:pPr>
        <w:pStyle w:val="ListParagraph"/>
        <w:numPr>
          <w:ilvl w:val="0"/>
          <w:numId w:val="1"/>
        </w:numPr>
      </w:pPr>
      <w:r>
        <w:t>Import the file to Eclipse Oxygen as a project</w:t>
      </w:r>
    </w:p>
    <w:p w14:paraId="4D29C35D" w14:textId="523653B5" w:rsidR="00C53944" w:rsidRDefault="00C53944" w:rsidP="00C53944">
      <w:pPr>
        <w:pStyle w:val="ListParagraph"/>
        <w:numPr>
          <w:ilvl w:val="0"/>
          <w:numId w:val="1"/>
        </w:numPr>
      </w:pPr>
      <w:r>
        <w:t>Run Maven Clean Verify</w:t>
      </w:r>
    </w:p>
    <w:p w14:paraId="5C61D6F2" w14:textId="34BF42D7" w:rsidR="001B4094" w:rsidRDefault="001B4094" w:rsidP="001B4094">
      <w:pPr>
        <w:pStyle w:val="ListParagraph"/>
        <w:numPr>
          <w:ilvl w:val="0"/>
          <w:numId w:val="1"/>
        </w:numPr>
      </w:pPr>
      <w:r>
        <w:t>Create local MySQL Server and get credentials</w:t>
      </w:r>
    </w:p>
    <w:p w14:paraId="2873FDE6" w14:textId="61D06A96" w:rsidR="001B4094" w:rsidRDefault="001B4094" w:rsidP="001B4094">
      <w:pPr>
        <w:pStyle w:val="ListParagraph"/>
        <w:numPr>
          <w:ilvl w:val="0"/>
          <w:numId w:val="1"/>
        </w:numPr>
      </w:pPr>
      <w:r>
        <w:t xml:space="preserve">Go into </w:t>
      </w:r>
      <w:proofErr w:type="spellStart"/>
      <w:r>
        <w:t>geekbitjava.test</w:t>
      </w:r>
      <w:proofErr w:type="spellEnd"/>
      <w:r>
        <w:t xml:space="preserve"> and open the TestJdbc.java file. Enter your credentials on lines 27-29.</w:t>
      </w:r>
    </w:p>
    <w:p w14:paraId="1395E146" w14:textId="062C7366" w:rsidR="00F838C3" w:rsidRDefault="00F838C3" w:rsidP="001B4094">
      <w:pPr>
        <w:pStyle w:val="ListParagraph"/>
        <w:numPr>
          <w:ilvl w:val="0"/>
          <w:numId w:val="1"/>
        </w:numPr>
      </w:pPr>
      <w:r>
        <w:t xml:space="preserve">Open hibernate.cfg.xml under </w:t>
      </w:r>
      <w:proofErr w:type="spellStart"/>
      <w:r>
        <w:t>src</w:t>
      </w:r>
      <w:proofErr w:type="spellEnd"/>
      <w:r>
        <w:t>/main/resources</w:t>
      </w:r>
    </w:p>
    <w:p w14:paraId="7253C5A0" w14:textId="5621B991" w:rsidR="00F838C3" w:rsidRDefault="00F838C3" w:rsidP="001B4094">
      <w:pPr>
        <w:pStyle w:val="ListParagraph"/>
        <w:numPr>
          <w:ilvl w:val="0"/>
          <w:numId w:val="1"/>
        </w:numPr>
      </w:pPr>
      <w:r>
        <w:t>Alter lines 11-13 to fit your credentials</w:t>
      </w:r>
    </w:p>
    <w:p w14:paraId="66D8D367" w14:textId="32052D71" w:rsidR="00F838C3" w:rsidRPr="00C53944" w:rsidRDefault="00F838C3" w:rsidP="001B4094">
      <w:pPr>
        <w:pStyle w:val="ListParagraph"/>
        <w:numPr>
          <w:ilvl w:val="0"/>
          <w:numId w:val="1"/>
        </w:numPr>
      </w:pPr>
      <w:r>
        <w:t>Right click on TestJdbc.java and run as java application. Tables should be created and populated (tested 6 times, worked 5).</w:t>
      </w:r>
    </w:p>
    <w:p w14:paraId="2E8CA3E1" w14:textId="2F8F998E" w:rsidR="00C53944" w:rsidRDefault="00C53944" w:rsidP="00C53944">
      <w:pPr>
        <w:pStyle w:val="ListParagraph"/>
        <w:numPr>
          <w:ilvl w:val="0"/>
          <w:numId w:val="1"/>
        </w:numPr>
      </w:pPr>
      <w:r>
        <w:t>Add the project to Tomcat server</w:t>
      </w:r>
    </w:p>
    <w:p w14:paraId="33029921" w14:textId="38FE4589" w:rsidR="00C53944" w:rsidRDefault="00C53944" w:rsidP="00C53944">
      <w:pPr>
        <w:pStyle w:val="ListParagraph"/>
        <w:numPr>
          <w:ilvl w:val="0"/>
          <w:numId w:val="1"/>
        </w:numPr>
      </w:pPr>
      <w:r>
        <w:t>Start the Tomcat server</w:t>
      </w:r>
    </w:p>
    <w:p w14:paraId="0DBE710A" w14:textId="68F824CF" w:rsidR="00C53944" w:rsidRDefault="00C53944" w:rsidP="00C53944">
      <w:pPr>
        <w:pStyle w:val="ListParagraph"/>
        <w:numPr>
          <w:ilvl w:val="0"/>
          <w:numId w:val="1"/>
        </w:numPr>
      </w:pPr>
      <w:r>
        <w:t xml:space="preserve">Open your browser and go to </w:t>
      </w:r>
      <w:hyperlink r:id="rId5" w:history="1">
        <w:r w:rsidRPr="000238FE">
          <w:rPr>
            <w:rStyle w:val="Hyperlink"/>
          </w:rPr>
          <w:t>http://localhost:8080/hitchwebapp</w:t>
        </w:r>
      </w:hyperlink>
      <w:r>
        <w:t xml:space="preserve"> or </w:t>
      </w:r>
      <w:hyperlink r:id="rId6" w:history="1">
        <w:r w:rsidRPr="000238FE">
          <w:rPr>
            <w:rStyle w:val="Hyperlink"/>
          </w:rPr>
          <w:t>http://localhost:8080</w:t>
        </w:r>
      </w:hyperlink>
      <w:r>
        <w:t xml:space="preserve"> </w:t>
      </w:r>
    </w:p>
    <w:p w14:paraId="631940C7" w14:textId="516D7D0E" w:rsidR="00343838" w:rsidRDefault="00C53944" w:rsidP="00343838">
      <w:pPr>
        <w:pStyle w:val="ListParagraph"/>
        <w:numPr>
          <w:ilvl w:val="0"/>
          <w:numId w:val="1"/>
        </w:numPr>
      </w:pPr>
      <w:r>
        <w:t xml:space="preserve">Login to Hitch using the email </w:t>
      </w:r>
      <w:r w:rsidR="00F838C3">
        <w:t>“</w:t>
      </w:r>
      <w:hyperlink r:id="rId7" w:history="1">
        <w:r w:rsidR="00F838C3" w:rsidRPr="000238FE">
          <w:rPr>
            <w:rStyle w:val="Hyperlink"/>
          </w:rPr>
          <w:t>xstorm@email.com</w:t>
        </w:r>
      </w:hyperlink>
      <w:r w:rsidR="00F838C3">
        <w:t>”</w:t>
      </w:r>
      <w:r w:rsidR="00F838C3">
        <w:rPr>
          <w:color w:val="FF0000"/>
        </w:rPr>
        <w:t xml:space="preserve"> </w:t>
      </w:r>
      <w:r w:rsidR="00F838C3">
        <w:t>and password “lightning” or register for your own account.</w:t>
      </w:r>
    </w:p>
    <w:p w14:paraId="1E81A588" w14:textId="77777777" w:rsidR="00C56F63" w:rsidRDefault="00C56F63" w:rsidP="001B4094">
      <w:pPr>
        <w:rPr>
          <w:b/>
          <w:i/>
        </w:rPr>
      </w:pPr>
    </w:p>
    <w:p w14:paraId="55422079" w14:textId="773745E7" w:rsidR="001B4094" w:rsidRPr="00C56F63" w:rsidRDefault="001B4094" w:rsidP="001B4094">
      <w:pPr>
        <w:rPr>
          <w:b/>
          <w:i/>
        </w:rPr>
      </w:pPr>
      <w:r w:rsidRPr="00C56F63">
        <w:rPr>
          <w:b/>
          <w:i/>
        </w:rPr>
        <w:t>Future Additions to HITCH:</w:t>
      </w:r>
    </w:p>
    <w:p w14:paraId="0820BB9F" w14:textId="6F46D020" w:rsidR="001B4094" w:rsidRDefault="001B4094" w:rsidP="001B4094">
      <w:pPr>
        <w:pStyle w:val="ListParagraph"/>
        <w:numPr>
          <w:ilvl w:val="0"/>
          <w:numId w:val="2"/>
        </w:numPr>
      </w:pPr>
      <w:r>
        <w:t>Adding Google API to ride requests and delivery requests</w:t>
      </w:r>
    </w:p>
    <w:p w14:paraId="3B1D8B24" w14:textId="0761246E" w:rsidR="001B4094" w:rsidRPr="00C53944" w:rsidRDefault="001B4094" w:rsidP="001B4094">
      <w:pPr>
        <w:pStyle w:val="ListParagraph"/>
        <w:numPr>
          <w:ilvl w:val="0"/>
          <w:numId w:val="2"/>
        </w:numPr>
      </w:pPr>
      <w:r>
        <w:t>Adding an admin dashboard panel</w:t>
      </w:r>
    </w:p>
    <w:sectPr w:rsidR="001B4094" w:rsidRPr="00C5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26D4D"/>
    <w:multiLevelType w:val="hybridMultilevel"/>
    <w:tmpl w:val="4CF01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83FB3"/>
    <w:multiLevelType w:val="hybridMultilevel"/>
    <w:tmpl w:val="7408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44"/>
    <w:rsid w:val="001B4094"/>
    <w:rsid w:val="00343838"/>
    <w:rsid w:val="003E5515"/>
    <w:rsid w:val="00454686"/>
    <w:rsid w:val="004D4AEA"/>
    <w:rsid w:val="00C53944"/>
    <w:rsid w:val="00C56F63"/>
    <w:rsid w:val="00F838C3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DD85"/>
  <w15:chartTrackingRefBased/>
  <w15:docId w15:val="{6D97ED86-1E7D-404F-8ED2-2196B0FB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9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storm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localhost:8080/hitchweb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3</cp:revision>
  <dcterms:created xsi:type="dcterms:W3CDTF">2018-04-27T04:01:00Z</dcterms:created>
  <dcterms:modified xsi:type="dcterms:W3CDTF">2018-04-27T04:30:00Z</dcterms:modified>
</cp:coreProperties>
</file>