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FC06" w14:textId="2DF81DEB" w:rsidR="00866A03" w:rsidRPr="00866A03" w:rsidRDefault="00EE6769" w:rsidP="00866A03">
      <w:pPr>
        <w:spacing w:after="0" w:line="240" w:lineRule="auto"/>
        <w:ind w:right="45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bdr w:val="none" w:sz="0" w:space="0" w:color="auto" w:frame="1"/>
        </w:rPr>
        <w:t>Construct Database Tables using JPA</w:t>
      </w:r>
    </w:p>
    <w:p w14:paraId="071E6950" w14:textId="77777777" w:rsidR="008F4ED3" w:rsidRPr="008F4ED3" w:rsidRDefault="008F4ED3" w:rsidP="00866A03">
      <w:p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15D5551" w14:textId="7B8DFD4A" w:rsidR="00EE6769" w:rsidRDefault="00EE6769" w:rsidP="008F4ED3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Construct a final ERD diagram for your project’s database design.</w:t>
      </w:r>
    </w:p>
    <w:p w14:paraId="13764430" w14:textId="0F734FB2" w:rsidR="008F4ED3" w:rsidRDefault="00C37B75" w:rsidP="008F4ED3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Build a </w:t>
      </w:r>
      <w:proofErr w:type="spellStart"/>
      <w:r w:rsidR="00EE6769">
        <w:rPr>
          <w:rFonts w:asciiTheme="majorBidi" w:eastAsia="Times New Roman" w:hAnsiTheme="majorBidi" w:cstheme="majorBidi"/>
          <w:color w:val="000000"/>
          <w:sz w:val="28"/>
          <w:szCs w:val="28"/>
        </w:rPr>
        <w:t>PoJo</w:t>
      </w:r>
      <w:proofErr w:type="spellEnd"/>
      <w:r w:rsidR="00EE676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Files for your project classes that corresponds to entities on the database.</w:t>
      </w:r>
    </w:p>
    <w:p w14:paraId="55C50CD8" w14:textId="1680B988" w:rsidR="00EE6769" w:rsidRPr="008F4ED3" w:rsidRDefault="00EE6769" w:rsidP="008F4ED3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Using JPA map your 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PoJos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to database tables.</w:t>
      </w:r>
    </w:p>
    <w:p w14:paraId="487B989A" w14:textId="77777777" w:rsidR="007B4216" w:rsidRPr="008F4ED3" w:rsidRDefault="007B4216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7B4216" w:rsidRPr="008F4E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933CE" w14:textId="77777777" w:rsidR="003E2FD9" w:rsidRDefault="003E2FD9" w:rsidP="008F4ED3">
      <w:pPr>
        <w:spacing w:after="0" w:line="240" w:lineRule="auto"/>
      </w:pPr>
      <w:r>
        <w:separator/>
      </w:r>
    </w:p>
  </w:endnote>
  <w:endnote w:type="continuationSeparator" w:id="0">
    <w:p w14:paraId="58AD986A" w14:textId="77777777" w:rsidR="003E2FD9" w:rsidRDefault="003E2FD9" w:rsidP="008F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A917" w14:textId="77777777" w:rsidR="003E2FD9" w:rsidRDefault="003E2FD9" w:rsidP="008F4ED3">
      <w:pPr>
        <w:spacing w:after="0" w:line="240" w:lineRule="auto"/>
      </w:pPr>
      <w:r>
        <w:separator/>
      </w:r>
    </w:p>
  </w:footnote>
  <w:footnote w:type="continuationSeparator" w:id="0">
    <w:p w14:paraId="44263B6A" w14:textId="77777777" w:rsidR="003E2FD9" w:rsidRDefault="003E2FD9" w:rsidP="008F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8FBAD" w14:textId="5D03C529" w:rsidR="008F4ED3" w:rsidRDefault="008F4ED3">
    <w:pPr>
      <w:pStyle w:val="Header"/>
    </w:pPr>
    <w:r>
      <w:t>Project Assignment #</w:t>
    </w:r>
    <w:r w:rsidR="00EE6769">
      <w:t>2</w:t>
    </w:r>
    <w:r>
      <w:tab/>
    </w:r>
    <w:r>
      <w:tab/>
      <w:t>ALDAWUD SPRING 2018</w:t>
    </w:r>
  </w:p>
  <w:p w14:paraId="4C6D4329" w14:textId="26D68329" w:rsidR="008F4ED3" w:rsidRDefault="00EE6769">
    <w:pPr>
      <w:pStyle w:val="Header"/>
    </w:pPr>
    <w:r>
      <w:t>JPA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3708"/>
    <w:multiLevelType w:val="hybridMultilevel"/>
    <w:tmpl w:val="5C98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3"/>
    <w:rsid w:val="003E2FD9"/>
    <w:rsid w:val="00782B12"/>
    <w:rsid w:val="007B4216"/>
    <w:rsid w:val="00866A03"/>
    <w:rsid w:val="008F4ED3"/>
    <w:rsid w:val="00C37B75"/>
    <w:rsid w:val="00E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3555"/>
  <w15:chartTrackingRefBased/>
  <w15:docId w15:val="{FC902334-10EF-44DB-A5EF-633FEEED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866A03"/>
  </w:style>
  <w:style w:type="paragraph" w:styleId="NormalWeb">
    <w:name w:val="Normal (Web)"/>
    <w:basedOn w:val="Normal"/>
    <w:uiPriority w:val="99"/>
    <w:semiHidden/>
    <w:unhideWhenUsed/>
    <w:rsid w:val="0086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A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ED3"/>
  </w:style>
  <w:style w:type="paragraph" w:styleId="Footer">
    <w:name w:val="footer"/>
    <w:basedOn w:val="Normal"/>
    <w:link w:val="FooterChar"/>
    <w:uiPriority w:val="99"/>
    <w:unhideWhenUsed/>
    <w:rsid w:val="008F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D3"/>
  </w:style>
  <w:style w:type="paragraph" w:styleId="ListParagraph">
    <w:name w:val="List Paragraph"/>
    <w:basedOn w:val="Normal"/>
    <w:uiPriority w:val="34"/>
    <w:qFormat/>
    <w:rsid w:val="008F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Omar Aldawud</cp:lastModifiedBy>
  <cp:revision>3</cp:revision>
  <dcterms:created xsi:type="dcterms:W3CDTF">2018-02-06T20:08:00Z</dcterms:created>
  <dcterms:modified xsi:type="dcterms:W3CDTF">2018-02-06T20:10:00Z</dcterms:modified>
</cp:coreProperties>
</file>