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3F9BE" w14:textId="698BA17C" w:rsidR="000044D3" w:rsidRPr="000044D3" w:rsidRDefault="00095F24" w:rsidP="00040666">
      <w:pPr>
        <w:spacing w:after="0" w:line="240" w:lineRule="auto"/>
        <w:ind w:right="45"/>
        <w:outlineLvl w:val="2"/>
        <w:rPr>
          <w:rFonts w:asciiTheme="majorBidi" w:eastAsia="Times New Roman" w:hAnsiTheme="majorBidi" w:cstheme="majorBidi"/>
          <w:color w:val="000000"/>
          <w:sz w:val="31"/>
          <w:szCs w:val="36"/>
        </w:rPr>
      </w:pPr>
      <w:hyperlink r:id="rId7" w:history="1">
        <w:r w:rsidR="000044D3" w:rsidRPr="000044D3">
          <w:rPr>
            <w:rFonts w:asciiTheme="majorBidi" w:eastAsia="Times New Roman" w:hAnsiTheme="majorBidi" w:cstheme="majorBidi"/>
            <w:color w:val="000000"/>
            <w:sz w:val="31"/>
            <w:szCs w:val="36"/>
            <w:u w:val="single"/>
            <w:bdr w:val="none" w:sz="0" w:space="0" w:color="auto" w:frame="1"/>
          </w:rPr>
          <w:t>JSP-Servlet Processing</w:t>
        </w:r>
      </w:hyperlink>
      <w:r w:rsidR="000044D3"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</w:p>
    <w:p w14:paraId="4ED0C96F" w14:textId="58D6775C" w:rsidR="000044D3" w:rsidRPr="000044D3" w:rsidRDefault="000044D3" w:rsidP="000044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044D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Develop an 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t>online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 application using JEE (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t>jsp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 and 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t>servlets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) that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responds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to a user requests via on-line forms.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The application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comprises of following parts:</w:t>
      </w:r>
    </w:p>
    <w:p w14:paraId="72CE5D56" w14:textId="5EF6BBF2" w:rsidR="000044D3" w:rsidRPr="003E2085" w:rsidRDefault="000044D3" w:rsidP="000044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  <w:bdr w:val="none" w:sz="0" w:space="0" w:color="auto" w:frame="1"/>
        </w:rPr>
      </w:pPr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br/>
        <w:t>1. The page “</w:t>
      </w:r>
      <w:r w:rsidRPr="000044D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GetFormData.jsp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t>” includes an html form with action set to "</w:t>
      </w:r>
      <w:r w:rsidRPr="00FF2D4B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ValidateFormDat</w:t>
      </w:r>
      <w:r w:rsidR="00FF2D4B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a</w:t>
      </w:r>
      <w:bookmarkStart w:id="0" w:name="_GoBack"/>
      <w:bookmarkEnd w:id="0"/>
      <w:r w:rsidRPr="00FF2D4B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.jsp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 and provides </w:t>
      </w:r>
      <w:r w:rsidR="003E2085">
        <w:rPr>
          <w:rFonts w:asciiTheme="majorBidi" w:eastAsia="Times New Roman" w:hAnsiTheme="majorBidi" w:cstheme="majorBidi"/>
          <w:color w:val="000000"/>
          <w:sz w:val="24"/>
          <w:szCs w:val="24"/>
        </w:rPr>
        <w:t>the following fi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t>elds:</w:t>
      </w:r>
      <w:r w:rsidRPr="000044D3">
        <w:rPr>
          <w:rFonts w:asciiTheme="majorBidi" w:eastAsia="Times New Roman" w:hAnsiTheme="majorBidi" w:cstheme="majorBidi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D09E19C" w14:textId="77777777" w:rsidR="000044D3" w:rsidRDefault="000044D3" w:rsidP="000044D3">
      <w:pPr>
        <w:spacing w:after="0" w:line="240" w:lineRule="auto"/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809"/>
        <w:gridCol w:w="2425"/>
      </w:tblGrid>
      <w:tr w:rsidR="000044D3" w:rsidRPr="003E2085" w14:paraId="33BA81D3" w14:textId="77777777" w:rsidTr="00040666">
        <w:trPr>
          <w:jc w:val="center"/>
        </w:trPr>
        <w:tc>
          <w:tcPr>
            <w:tcW w:w="3116" w:type="dxa"/>
          </w:tcPr>
          <w:p w14:paraId="7540E1BC" w14:textId="2D29BF5E" w:rsidR="000044D3" w:rsidRPr="003E2085" w:rsidRDefault="000044D3" w:rsidP="000044D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b/>
                <w:bCs/>
                <w:color w:val="000000"/>
                <w:bdr w:val="none" w:sz="0" w:space="0" w:color="auto" w:frame="1"/>
              </w:rPr>
              <w:t>Field</w:t>
            </w:r>
          </w:p>
        </w:tc>
        <w:tc>
          <w:tcPr>
            <w:tcW w:w="3809" w:type="dxa"/>
          </w:tcPr>
          <w:p w14:paraId="5520E048" w14:textId="26CC2E9F" w:rsidR="000044D3" w:rsidRPr="003E2085" w:rsidRDefault="000044D3" w:rsidP="000044D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b/>
                <w:bCs/>
                <w:color w:val="000000"/>
                <w:bdr w:val="none" w:sz="0" w:space="0" w:color="auto" w:frame="1"/>
              </w:rPr>
              <w:t>Constraint</w:t>
            </w:r>
          </w:p>
        </w:tc>
        <w:tc>
          <w:tcPr>
            <w:tcW w:w="2425" w:type="dxa"/>
          </w:tcPr>
          <w:p w14:paraId="69491514" w14:textId="2F33F23F" w:rsidR="000044D3" w:rsidRPr="003E2085" w:rsidRDefault="000044D3" w:rsidP="000044D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b/>
                <w:bCs/>
                <w:color w:val="000000"/>
                <w:bdr w:val="none" w:sz="0" w:space="0" w:color="auto" w:frame="1"/>
              </w:rPr>
              <w:t>Instructions</w:t>
            </w:r>
          </w:p>
        </w:tc>
      </w:tr>
      <w:tr w:rsidR="000044D3" w:rsidRPr="003E2085" w14:paraId="1D408676" w14:textId="77777777" w:rsidTr="00040666">
        <w:trPr>
          <w:jc w:val="center"/>
        </w:trPr>
        <w:tc>
          <w:tcPr>
            <w:tcW w:w="3116" w:type="dxa"/>
          </w:tcPr>
          <w:p w14:paraId="015AFFBC" w14:textId="61DB3FB7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Customer Name</w:t>
            </w:r>
          </w:p>
        </w:tc>
        <w:tc>
          <w:tcPr>
            <w:tcW w:w="3809" w:type="dxa"/>
          </w:tcPr>
          <w:p w14:paraId="1B1180FA" w14:textId="0187C4C5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4 – 50 characters</w:t>
            </w:r>
          </w:p>
        </w:tc>
        <w:tc>
          <w:tcPr>
            <w:tcW w:w="2425" w:type="dxa"/>
          </w:tcPr>
          <w:p w14:paraId="52582892" w14:textId="77777777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Reject at client side any input that does confirm to constraint.</w:t>
            </w:r>
          </w:p>
          <w:p w14:paraId="325CD23E" w14:textId="77777777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Use javascript or html5 tags.</w:t>
            </w:r>
          </w:p>
          <w:p w14:paraId="098DBAB6" w14:textId="6661007E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</w:p>
        </w:tc>
      </w:tr>
      <w:tr w:rsidR="000044D3" w:rsidRPr="003E2085" w14:paraId="139C63AC" w14:textId="77777777" w:rsidTr="00040666">
        <w:trPr>
          <w:jc w:val="center"/>
        </w:trPr>
        <w:tc>
          <w:tcPr>
            <w:tcW w:w="3116" w:type="dxa"/>
          </w:tcPr>
          <w:p w14:paraId="01EA13F1" w14:textId="625B32FD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Customer Social Security Number</w:t>
            </w:r>
          </w:p>
        </w:tc>
        <w:tc>
          <w:tcPr>
            <w:tcW w:w="3809" w:type="dxa"/>
          </w:tcPr>
          <w:p w14:paraId="0732837B" w14:textId="77777777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xxx-xx-xxxx</w:t>
            </w:r>
          </w:p>
          <w:p w14:paraId="67FB2FDB" w14:textId="77777777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11 total characters</w:t>
            </w:r>
          </w:p>
          <w:p w14:paraId="0C0BAD8A" w14:textId="740BB39E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9 digits and 2 dashes in the location shown above.</w:t>
            </w:r>
          </w:p>
        </w:tc>
        <w:tc>
          <w:tcPr>
            <w:tcW w:w="2425" w:type="dxa"/>
          </w:tcPr>
          <w:p w14:paraId="370D4853" w14:textId="5C9B9C82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Reject at client side with a message</w:t>
            </w:r>
            <w:r w:rsidR="005A16DA"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.  Use javascript or html 5 tags.</w:t>
            </w:r>
          </w:p>
        </w:tc>
      </w:tr>
      <w:tr w:rsidR="000044D3" w:rsidRPr="003E2085" w14:paraId="68090A06" w14:textId="77777777" w:rsidTr="00040666">
        <w:trPr>
          <w:jc w:val="center"/>
        </w:trPr>
        <w:tc>
          <w:tcPr>
            <w:tcW w:w="3116" w:type="dxa"/>
          </w:tcPr>
          <w:p w14:paraId="0D42FD48" w14:textId="73C80695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Zip Code</w:t>
            </w:r>
          </w:p>
        </w:tc>
        <w:tc>
          <w:tcPr>
            <w:tcW w:w="3809" w:type="dxa"/>
          </w:tcPr>
          <w:p w14:paraId="30277900" w14:textId="7BC329E4" w:rsidR="000044D3" w:rsidRPr="003E2085" w:rsidRDefault="000044D3" w:rsidP="000044D3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 xml:space="preserve">Follows </w:t>
            </w:r>
            <w:r w:rsidR="005A16DA"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US</w:t>
            </w: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 xml:space="preserve"> format for zip code </w:t>
            </w:r>
            <w:r w:rsidR="005A16DA"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validation</w:t>
            </w: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:</w:t>
            </w: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br/>
              <w:t xml:space="preserve"> xxxxx-xxxx</w:t>
            </w:r>
          </w:p>
          <w:p w14:paraId="5DFB6967" w14:textId="377C21BF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</w:p>
        </w:tc>
        <w:tc>
          <w:tcPr>
            <w:tcW w:w="2425" w:type="dxa"/>
          </w:tcPr>
          <w:p w14:paraId="110781BE" w14:textId="7386D18D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 xml:space="preserve">Use Validation Bean API to validate the zip code </w:t>
            </w:r>
          </w:p>
        </w:tc>
      </w:tr>
      <w:tr w:rsidR="000044D3" w:rsidRPr="003E2085" w14:paraId="5BFCCA7F" w14:textId="77777777" w:rsidTr="00040666">
        <w:trPr>
          <w:jc w:val="center"/>
        </w:trPr>
        <w:tc>
          <w:tcPr>
            <w:tcW w:w="3116" w:type="dxa"/>
          </w:tcPr>
          <w:p w14:paraId="6E818CE5" w14:textId="671CC668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Customer Email Address</w:t>
            </w:r>
          </w:p>
        </w:tc>
        <w:tc>
          <w:tcPr>
            <w:tcW w:w="3809" w:type="dxa"/>
          </w:tcPr>
          <w:p w14:paraId="0B0BDCD3" w14:textId="77777777" w:rsidR="000044D3" w:rsidRPr="003E2085" w:rsidRDefault="000044D3" w:rsidP="000044D3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Minimum 7 characters.</w:t>
            </w:r>
          </w:p>
          <w:p w14:paraId="7B070DB2" w14:textId="162205BC" w:rsidR="000044D3" w:rsidRPr="003E2085" w:rsidRDefault="000044D3" w:rsidP="000044D3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Must be a valid email address.</w:t>
            </w:r>
            <w:r w:rsidR="005A16DA"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br/>
            </w:r>
          </w:p>
        </w:tc>
        <w:tc>
          <w:tcPr>
            <w:tcW w:w="2425" w:type="dxa"/>
          </w:tcPr>
          <w:p w14:paraId="58A56411" w14:textId="2A47F54A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Use Bean Validator at the server side</w:t>
            </w:r>
          </w:p>
        </w:tc>
      </w:tr>
      <w:tr w:rsidR="000044D3" w:rsidRPr="003E2085" w14:paraId="7719EF22" w14:textId="77777777" w:rsidTr="00040666">
        <w:trPr>
          <w:jc w:val="center"/>
        </w:trPr>
        <w:tc>
          <w:tcPr>
            <w:tcW w:w="3116" w:type="dxa"/>
          </w:tcPr>
          <w:p w14:paraId="6229B689" w14:textId="4A1E23BC" w:rsidR="000044D3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 xml:space="preserve">Street Address </w:t>
            </w:r>
          </w:p>
        </w:tc>
        <w:tc>
          <w:tcPr>
            <w:tcW w:w="3809" w:type="dxa"/>
          </w:tcPr>
          <w:p w14:paraId="754C8766" w14:textId="7DB26471" w:rsidR="000044D3" w:rsidRPr="003E2085" w:rsidRDefault="005A16DA" w:rsidP="005A16DA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4 – 50 characters</w:t>
            </w:r>
          </w:p>
        </w:tc>
        <w:tc>
          <w:tcPr>
            <w:tcW w:w="2425" w:type="dxa"/>
          </w:tcPr>
          <w:p w14:paraId="13F347E6" w14:textId="370C3BA1" w:rsidR="000044D3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Reuse validation from customer name</w:t>
            </w:r>
          </w:p>
        </w:tc>
      </w:tr>
      <w:tr w:rsidR="005A16DA" w:rsidRPr="003E2085" w14:paraId="121C1616" w14:textId="77777777" w:rsidTr="00040666">
        <w:trPr>
          <w:jc w:val="center"/>
        </w:trPr>
        <w:tc>
          <w:tcPr>
            <w:tcW w:w="3116" w:type="dxa"/>
          </w:tcPr>
          <w:p w14:paraId="245E5053" w14:textId="7DC5A878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City</w:t>
            </w:r>
          </w:p>
        </w:tc>
        <w:tc>
          <w:tcPr>
            <w:tcW w:w="3809" w:type="dxa"/>
          </w:tcPr>
          <w:p w14:paraId="513C5558" w14:textId="0A810EFE" w:rsidR="005A16DA" w:rsidRPr="003E2085" w:rsidRDefault="005A16DA" w:rsidP="005A16DA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3 – 50 characters</w:t>
            </w:r>
          </w:p>
        </w:tc>
        <w:tc>
          <w:tcPr>
            <w:tcW w:w="2425" w:type="dxa"/>
          </w:tcPr>
          <w:p w14:paraId="12A2FEF7" w14:textId="52DE4B0E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Same as above (reuse code)</w:t>
            </w:r>
          </w:p>
        </w:tc>
      </w:tr>
      <w:tr w:rsidR="005A16DA" w:rsidRPr="003E2085" w14:paraId="1E7D0629" w14:textId="77777777" w:rsidTr="00040666">
        <w:trPr>
          <w:jc w:val="center"/>
        </w:trPr>
        <w:tc>
          <w:tcPr>
            <w:tcW w:w="3116" w:type="dxa"/>
          </w:tcPr>
          <w:p w14:paraId="56BD936A" w14:textId="090E8B2D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State</w:t>
            </w:r>
          </w:p>
        </w:tc>
        <w:tc>
          <w:tcPr>
            <w:tcW w:w="3809" w:type="dxa"/>
          </w:tcPr>
          <w:p w14:paraId="41CD3DCC" w14:textId="234A3D1A" w:rsidR="005A16DA" w:rsidRPr="003E2085" w:rsidRDefault="005A16DA" w:rsidP="005A16DA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2 letters, must be a valid US state.</w:t>
            </w:r>
          </w:p>
        </w:tc>
        <w:tc>
          <w:tcPr>
            <w:tcW w:w="2425" w:type="dxa"/>
          </w:tcPr>
          <w:p w14:paraId="79C89159" w14:textId="750EB156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No validation required.  Use a drop down list for valid states.  (List can be in the html form or driven from a database)</w:t>
            </w:r>
          </w:p>
        </w:tc>
      </w:tr>
      <w:tr w:rsidR="005A16DA" w:rsidRPr="003E2085" w14:paraId="3FD8BA1C" w14:textId="77777777" w:rsidTr="00040666">
        <w:trPr>
          <w:jc w:val="center"/>
        </w:trPr>
        <w:tc>
          <w:tcPr>
            <w:tcW w:w="3116" w:type="dxa"/>
          </w:tcPr>
          <w:p w14:paraId="02E8D96B" w14:textId="77777777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</w:p>
        </w:tc>
        <w:tc>
          <w:tcPr>
            <w:tcW w:w="3809" w:type="dxa"/>
          </w:tcPr>
          <w:p w14:paraId="39E988E1" w14:textId="77777777" w:rsidR="005A16DA" w:rsidRPr="003E2085" w:rsidRDefault="005A16DA" w:rsidP="005A16DA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</w:p>
        </w:tc>
        <w:tc>
          <w:tcPr>
            <w:tcW w:w="2425" w:type="dxa"/>
          </w:tcPr>
          <w:p w14:paraId="4F35039F" w14:textId="77777777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</w:p>
        </w:tc>
      </w:tr>
    </w:tbl>
    <w:p w14:paraId="1C462A7F" w14:textId="77777777" w:rsidR="005A16DA" w:rsidRDefault="005A16DA" w:rsidP="005A16DA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6A4F414" w14:textId="7D27CAA7" w:rsidR="005A16DA" w:rsidRPr="003E2085" w:rsidRDefault="000044D3" w:rsidP="001B7BAD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The page "</w:t>
      </w:r>
      <w:r w:rsidR="00CB3FC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ValidateFormData</w:t>
      </w:r>
      <w:r w:rsidRPr="003E208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.jsp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" should validate the input as shown in the table above.</w:t>
      </w:r>
      <w:r w:rsidR="003E2085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Any violation of the above processing rules should be reported back to user with a detailed message.</w:t>
      </w:r>
    </w:p>
    <w:p w14:paraId="58CF5F2C" w14:textId="4AD90F72" w:rsidR="000044D3" w:rsidRPr="003E2085" w:rsidRDefault="005A16DA" w:rsidP="003E208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r w:rsidR="000044D3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 info is correct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save data in a Session Object and </w:t>
      </w:r>
      <w:r w:rsidR="000044D3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forward the user to "</w:t>
      </w:r>
      <w:r w:rsidR="000044D3" w:rsidRPr="00FF2D4B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ProcessCustomerDataRequest.jsp</w:t>
      </w:r>
      <w:r w:rsidR="000044D3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"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043262EE" w14:textId="074294AA" w:rsidR="005A16DA" w:rsidRPr="003E2085" w:rsidRDefault="005A16DA" w:rsidP="003E208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Use a Servlet to look up the longitude and latitude for the customer</w:t>
      </w:r>
      <w:r w:rsidR="003E2085">
        <w:rPr>
          <w:rFonts w:asciiTheme="majorBidi" w:eastAsia="Times New Roman" w:hAnsiTheme="majorBidi" w:cstheme="majorBidi"/>
          <w:color w:val="000000"/>
          <w:sz w:val="24"/>
          <w:szCs w:val="24"/>
        </w:rPr>
        <w:t>’s address (Google API)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29D9944D" w14:textId="77777777" w:rsidR="003E2085" w:rsidRPr="003E2085" w:rsidRDefault="005A16DA" w:rsidP="003E208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</w:t>
      </w:r>
      <w:r w:rsidR="000044D3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"</w:t>
      </w:r>
      <w:r w:rsidR="000044D3" w:rsidRPr="003E208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ProcessCustomerDataRequest.jsp</w:t>
      </w:r>
      <w:r w:rsidR="000044D3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 simply display all entered information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including longitude and latitude </w:t>
      </w:r>
      <w:r w:rsidR="000044D3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and a thank you message back to the user.</w:t>
      </w:r>
    </w:p>
    <w:p w14:paraId="684E05FB" w14:textId="204DE206" w:rsidR="003E2085" w:rsidRPr="003E2085" w:rsidRDefault="000044D3" w:rsidP="003E208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You need to use a Validation Bean, Servlet</w:t>
      </w:r>
      <w:r w:rsidR="00040666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Google Map API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and a JSP page</w:t>
      </w:r>
      <w:r w:rsidR="003E2085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for the application.</w:t>
      </w:r>
    </w:p>
    <w:p w14:paraId="0B1EE013" w14:textId="18C2128A" w:rsidR="000044D3" w:rsidRPr="003E2085" w:rsidRDefault="000044D3" w:rsidP="003E208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your form should have a decent look and feel and should use css for styling. </w:t>
      </w:r>
    </w:p>
    <w:p w14:paraId="3A86F4EC" w14:textId="3D236F02" w:rsidR="000044D3" w:rsidRPr="003E2085" w:rsidRDefault="000044D3" w:rsidP="003E208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you need to use the session object </w:t>
      </w:r>
      <w:r w:rsidR="00040666" w:rsidRPr="003E20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from the request object OR use Session Bean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to carry the state from page to page.</w:t>
      </w:r>
    </w:p>
    <w:p w14:paraId="666EC82A" w14:textId="6414E39A" w:rsidR="000044D3" w:rsidRPr="000044D3" w:rsidRDefault="000044D3" w:rsidP="000044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</w:p>
    <w:p w14:paraId="7BDCE1FD" w14:textId="77777777" w:rsidR="007B4216" w:rsidRPr="003E2085" w:rsidRDefault="007B4216">
      <w:pPr>
        <w:rPr>
          <w:rFonts w:asciiTheme="majorBidi" w:hAnsiTheme="majorBidi" w:cstheme="majorBidi"/>
          <w:sz w:val="20"/>
          <w:szCs w:val="20"/>
        </w:rPr>
      </w:pPr>
    </w:p>
    <w:sectPr w:rsidR="007B4216" w:rsidRPr="003E2085" w:rsidSect="00040666">
      <w:headerReference w:type="default" r:id="rId8"/>
      <w:pgSz w:w="12240" w:h="15840"/>
      <w:pgMar w:top="990" w:right="1440" w:bottom="630" w:left="1440" w:header="36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C667F" w14:textId="77777777" w:rsidR="00095F24" w:rsidRDefault="00095F24" w:rsidP="000044D3">
      <w:pPr>
        <w:spacing w:after="0" w:line="240" w:lineRule="auto"/>
      </w:pPr>
      <w:r>
        <w:separator/>
      </w:r>
    </w:p>
  </w:endnote>
  <w:endnote w:type="continuationSeparator" w:id="0">
    <w:p w14:paraId="4C8DA8A1" w14:textId="77777777" w:rsidR="00095F24" w:rsidRDefault="00095F24" w:rsidP="0000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040B2" w14:textId="77777777" w:rsidR="00095F24" w:rsidRDefault="00095F24" w:rsidP="000044D3">
      <w:pPr>
        <w:spacing w:after="0" w:line="240" w:lineRule="auto"/>
      </w:pPr>
      <w:r>
        <w:separator/>
      </w:r>
    </w:p>
  </w:footnote>
  <w:footnote w:type="continuationSeparator" w:id="0">
    <w:p w14:paraId="294B51A3" w14:textId="77777777" w:rsidR="00095F24" w:rsidRDefault="00095F24" w:rsidP="0000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6BDE4" w14:textId="04EA3E16" w:rsidR="000044D3" w:rsidRDefault="000044D3">
    <w:pPr>
      <w:pStyle w:val="Header"/>
    </w:pPr>
    <w:r>
      <w:t>ITM 515 Programming Assignment Number 2</w:t>
    </w:r>
    <w:r>
      <w:tab/>
    </w:r>
    <w:r>
      <w:tab/>
      <w:t>ALDAWUD SPRING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36E38"/>
    <w:multiLevelType w:val="multilevel"/>
    <w:tmpl w:val="C3F8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A34DF"/>
    <w:multiLevelType w:val="hybridMultilevel"/>
    <w:tmpl w:val="07D6E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62065"/>
    <w:multiLevelType w:val="hybridMultilevel"/>
    <w:tmpl w:val="E6503E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C70924"/>
    <w:multiLevelType w:val="hybridMultilevel"/>
    <w:tmpl w:val="7B42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D411AA"/>
    <w:multiLevelType w:val="hybridMultilevel"/>
    <w:tmpl w:val="7B42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70397"/>
    <w:multiLevelType w:val="hybridMultilevel"/>
    <w:tmpl w:val="0946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151161"/>
    <w:multiLevelType w:val="multilevel"/>
    <w:tmpl w:val="C3F8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D3"/>
    <w:rsid w:val="000044D3"/>
    <w:rsid w:val="00040666"/>
    <w:rsid w:val="00095F24"/>
    <w:rsid w:val="003E2085"/>
    <w:rsid w:val="005A16DA"/>
    <w:rsid w:val="007B4216"/>
    <w:rsid w:val="00AF2812"/>
    <w:rsid w:val="00CB3FC7"/>
    <w:rsid w:val="00DA74B1"/>
    <w:rsid w:val="00F00EEF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CD43F"/>
  <w15:chartTrackingRefBased/>
  <w15:docId w15:val="{D8AB46C3-7440-4FCD-8737-1E9BD523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4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044D3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0044D3"/>
  </w:style>
  <w:style w:type="paragraph" w:styleId="NormalWeb">
    <w:name w:val="Normal (Web)"/>
    <w:basedOn w:val="Normal"/>
    <w:uiPriority w:val="99"/>
    <w:semiHidden/>
    <w:unhideWhenUsed/>
    <w:rsid w:val="00004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44D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4D3"/>
  </w:style>
  <w:style w:type="paragraph" w:styleId="Footer">
    <w:name w:val="footer"/>
    <w:basedOn w:val="Normal"/>
    <w:link w:val="FooterChar"/>
    <w:uiPriority w:val="99"/>
    <w:unhideWhenUsed/>
    <w:rsid w:val="000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4D3"/>
  </w:style>
  <w:style w:type="table" w:styleId="TableGrid">
    <w:name w:val="Table Grid"/>
    <w:basedOn w:val="TableNormal"/>
    <w:uiPriority w:val="39"/>
    <w:rsid w:val="00004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ackboard.iit.edu/webapps/assignment/uploadAssignment?content_id=_568486_1&amp;course_id=_69394_1&amp;group_id=&amp;mode=cp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Aldawud</dc:creator>
  <cp:keywords/>
  <dc:description/>
  <cp:lastModifiedBy>Henry Post</cp:lastModifiedBy>
  <cp:revision>6</cp:revision>
  <dcterms:created xsi:type="dcterms:W3CDTF">2018-02-06T19:05:00Z</dcterms:created>
  <dcterms:modified xsi:type="dcterms:W3CDTF">2018-02-10T19:31:00Z</dcterms:modified>
</cp:coreProperties>
</file>