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7325" w14:textId="0A309F53" w:rsidR="00423A35" w:rsidRDefault="00423A35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5CEC1A" w14:textId="35DA56B8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3DB04E" w14:textId="1DA1638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74C913" w14:textId="4252C83A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862EFE" w14:textId="66C5B7D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2B8136" w14:textId="0208CBF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987C30" w14:textId="77777777" w:rsidR="00C33FE9" w:rsidRDefault="00C33FE9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65472" w14:textId="2953D8FE" w:rsidR="00B01450" w:rsidRDefault="00B01450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 and Regression Testing</w:t>
      </w:r>
    </w:p>
    <w:p w14:paraId="2C9DC754" w14:textId="677CC00A" w:rsidR="00B01450" w:rsidRDefault="00B01450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Deborah J.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Barndt</w:t>
      </w:r>
      <w:proofErr w:type="spellEnd"/>
    </w:p>
    <w:p w14:paraId="37E033FF" w14:textId="69F39678" w:rsidR="00EB19A5" w:rsidRDefault="00EB19A5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dbarndt@hawk.iit.edu</w:t>
      </w:r>
    </w:p>
    <w:p w14:paraId="036BAFA0" w14:textId="40E075D3" w:rsidR="00AB2211" w:rsidRDefault="00B01450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Illinois Institute of Technology</w:t>
      </w:r>
    </w:p>
    <w:p w14:paraId="7E14FFA2" w14:textId="1BDF8FCE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10-20-18</w:t>
      </w:r>
    </w:p>
    <w:p w14:paraId="100E46ED" w14:textId="0EC3A9C6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4C2D6" w14:textId="65C33E2B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34DAD5" w14:textId="1CBBD461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F4D26" w14:textId="67CFA8AF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72169" w14:textId="08F28E3E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7902D" w14:textId="77777777" w:rsidR="00A376FF" w:rsidRDefault="00A376FF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D6C5B" w14:textId="3272A4F8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F83A0" w14:textId="00D9808C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5323C" w14:textId="6A9C88FB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FF967" w14:textId="3B4F8D54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EDB018" w14:textId="77777777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6A8826" w14:textId="3C3508F8" w:rsidR="00CD4DA5" w:rsidRDefault="005B2C36" w:rsidP="005B2C3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SOFTWARE MAINTENANCE AND REGRESSION TESTING</w:t>
      </w:r>
    </w:p>
    <w:p w14:paraId="59A5D96D" w14:textId="00C0125E" w:rsidR="005B2C36" w:rsidRDefault="000905A9" w:rsidP="00080AF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434DD3">
        <w:rPr>
          <w:rFonts w:ascii="Times New Roman" w:hAnsi="Times New Roman" w:cs="Times New Roman"/>
          <w:sz w:val="24"/>
          <w:szCs w:val="24"/>
        </w:rPr>
        <w:t>: summary of the key points on software maintenance and regression testing</w:t>
      </w:r>
    </w:p>
    <w:p w14:paraId="5D945CDF" w14:textId="3385E045" w:rsidR="000905A9" w:rsidRDefault="000905A9" w:rsidP="00080AF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maintenanc</w:t>
      </w:r>
      <w:r w:rsidR="00A61FCB">
        <w:rPr>
          <w:rFonts w:ascii="Times New Roman" w:hAnsi="Times New Roman" w:cs="Times New Roman"/>
          <w:sz w:val="24"/>
          <w:szCs w:val="24"/>
        </w:rPr>
        <w:t>e</w:t>
      </w:r>
    </w:p>
    <w:p w14:paraId="6438C66B" w14:textId="5A8C2CA1" w:rsidR="00B97F06" w:rsidRDefault="00974EBE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software maintenance</w:t>
      </w:r>
    </w:p>
    <w:p w14:paraId="4E98F85A" w14:textId="7E231B3D" w:rsidR="00461F24" w:rsidRDefault="00461F24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software maintenance</w:t>
      </w:r>
    </w:p>
    <w:p w14:paraId="12F6850D" w14:textId="61A0885E" w:rsidR="00461F24" w:rsidRP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key issues in software maintenance</w:t>
      </w:r>
    </w:p>
    <w:p w14:paraId="1AAE2B22" w14:textId="75A6F9AE" w:rsidR="00461F24" w:rsidRDefault="00461F24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for software maintenance</w:t>
      </w:r>
    </w:p>
    <w:p w14:paraId="21C56F50" w14:textId="6E7D00AC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comprehension</w:t>
      </w:r>
    </w:p>
    <w:p w14:paraId="11B12830" w14:textId="78C67D8D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Re-engineering</w:t>
      </w:r>
    </w:p>
    <w:p w14:paraId="71CB72E5" w14:textId="47BCB623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engineering</w:t>
      </w:r>
    </w:p>
    <w:p w14:paraId="2DA429F8" w14:textId="5B769918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Migration</w:t>
      </w:r>
    </w:p>
    <w:p w14:paraId="20C40D79" w14:textId="0524A87F" w:rsidR="00461F24" w:rsidRP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Retirement </w:t>
      </w:r>
    </w:p>
    <w:p w14:paraId="245D4C10" w14:textId="3D2A747F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software maintenance</w:t>
      </w:r>
    </w:p>
    <w:p w14:paraId="2F1A12A5" w14:textId="4E4D313D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Corrective maintenance</w:t>
      </w:r>
    </w:p>
    <w:p w14:paraId="0266D831" w14:textId="451E7C46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 maintenance</w:t>
      </w:r>
    </w:p>
    <w:p w14:paraId="3D925E40" w14:textId="5B169DDE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Perfective maintenance</w:t>
      </w:r>
    </w:p>
    <w:p w14:paraId="0DB32492" w14:textId="028B2245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Preventive maintenance</w:t>
      </w:r>
    </w:p>
    <w:p w14:paraId="1CF552F1" w14:textId="61D61D73" w:rsidR="00461F24" w:rsidRDefault="00461F24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 tools</w:t>
      </w:r>
    </w:p>
    <w:p w14:paraId="6E349C97" w14:textId="68674E7E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tools are used</w:t>
      </w:r>
    </w:p>
    <w:p w14:paraId="5E3B3726" w14:textId="098EF228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used for</w:t>
      </w:r>
    </w:p>
    <w:p w14:paraId="4BECB050" w14:textId="0FA6387D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are they used and </w:t>
      </w:r>
      <w:r w:rsidR="004B0E76">
        <w:rPr>
          <w:rFonts w:ascii="Times New Roman" w:hAnsi="Times New Roman" w:cs="Times New Roman"/>
          <w:sz w:val="24"/>
          <w:szCs w:val="24"/>
        </w:rPr>
        <w:t>why?</w:t>
      </w:r>
    </w:p>
    <w:p w14:paraId="3C05B05B" w14:textId="5A7C8779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they helpful</w:t>
      </w:r>
    </w:p>
    <w:p w14:paraId="6F5BF58F" w14:textId="6A60C1BD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maintenance</w:t>
      </w:r>
    </w:p>
    <w:p w14:paraId="6D1994CE" w14:textId="00487DA3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Real-world factors that affect maintenance costs</w:t>
      </w:r>
    </w:p>
    <w:p w14:paraId="44B7BF6B" w14:textId="4D477EC0" w:rsidR="00461F24" w:rsidRPr="00461F24" w:rsidRDefault="00974EBE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end factors that affect maintenance costs</w:t>
      </w:r>
    </w:p>
    <w:p w14:paraId="539A419F" w14:textId="65AC1EA1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activities</w:t>
      </w:r>
    </w:p>
    <w:p w14:paraId="171FF875" w14:textId="4AD67B8B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each activity</w:t>
      </w:r>
    </w:p>
    <w:p w14:paraId="214E5DA3" w14:textId="1AFF76C6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and tracing</w:t>
      </w:r>
    </w:p>
    <w:p w14:paraId="557C4619" w14:textId="1E683CCC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6F58FF80" w14:textId="569144B9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A8A07D2" w14:textId="2C6F295B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24E10DF7" w14:textId="0E7167A4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</w:p>
    <w:p w14:paraId="2FA1A983" w14:textId="6E27453A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testing</w:t>
      </w:r>
    </w:p>
    <w:p w14:paraId="7397C3EB" w14:textId="69B18FB4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</w:p>
    <w:p w14:paraId="517CC3F5" w14:textId="101A4488" w:rsidR="00461F24" w:rsidRDefault="00461F24" w:rsidP="00461F24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management</w:t>
      </w:r>
    </w:p>
    <w:p w14:paraId="0FF8DC0B" w14:textId="2CDB71FA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the purpose of each activity is</w:t>
      </w:r>
    </w:p>
    <w:p w14:paraId="1E800E94" w14:textId="1B787F1C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re-engineering</w:t>
      </w:r>
    </w:p>
    <w:p w14:paraId="78B113BC" w14:textId="70C1889E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</w:t>
      </w:r>
    </w:p>
    <w:p w14:paraId="4BA313E1" w14:textId="004B1178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process</w:t>
      </w:r>
    </w:p>
    <w:p w14:paraId="5AE9E296" w14:textId="1AC601B4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engineering</w:t>
      </w:r>
    </w:p>
    <w:p w14:paraId="393C29B6" w14:textId="751DC708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restructuring</w:t>
      </w:r>
    </w:p>
    <w:p w14:paraId="1269866E" w14:textId="66A3C9F4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engineering</w:t>
      </w:r>
    </w:p>
    <w:p w14:paraId="6E8FBDFD" w14:textId="747E8A46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reusability</w:t>
      </w:r>
    </w:p>
    <w:p w14:paraId="358B98D1" w14:textId="5B92B488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component reusability is</w:t>
      </w:r>
    </w:p>
    <w:p w14:paraId="2624ACE2" w14:textId="79B053EA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various levels of reusability</w:t>
      </w:r>
    </w:p>
    <w:p w14:paraId="7C903EE0" w14:textId="7D1DC4A1" w:rsidR="00974EBE" w:rsidRDefault="00974EBE" w:rsidP="00974EBE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of reusability and what the two methods are</w:t>
      </w:r>
    </w:p>
    <w:p w14:paraId="4138CE01" w14:textId="65D6B28D" w:rsidR="00B97F06" w:rsidRDefault="00B97F06" w:rsidP="009E4F6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 software maintenance </w:t>
      </w:r>
      <w:r w:rsidR="00461F24">
        <w:rPr>
          <w:rFonts w:ascii="Times New Roman" w:hAnsi="Times New Roman" w:cs="Times New Roman"/>
          <w:sz w:val="24"/>
          <w:szCs w:val="24"/>
        </w:rPr>
        <w:t>important?</w:t>
      </w:r>
    </w:p>
    <w:p w14:paraId="788CB205" w14:textId="5D86B002" w:rsidR="00461F24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with cost</w:t>
      </w:r>
    </w:p>
    <w:p w14:paraId="131B19CA" w14:textId="6444B1DD" w:rsidR="00461F24" w:rsidRPr="009E4F6F" w:rsidRDefault="00461F24" w:rsidP="00461F2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Defects</w:t>
      </w:r>
    </w:p>
    <w:p w14:paraId="1CDFF063" w14:textId="24EB05CB" w:rsidR="00974EBE" w:rsidRDefault="00974EBE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regression testing</w:t>
      </w:r>
    </w:p>
    <w:p w14:paraId="674A0859" w14:textId="221DCB0E" w:rsidR="003B1A68" w:rsidRDefault="003B1A68" w:rsidP="003B1A6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regression testing</w:t>
      </w:r>
    </w:p>
    <w:p w14:paraId="3D28BBEB" w14:textId="5D5819A5" w:rsidR="003B1A68" w:rsidRPr="00B97F06" w:rsidRDefault="003B1A68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regression tests</w:t>
      </w:r>
    </w:p>
    <w:p w14:paraId="5AC078E6" w14:textId="50D0687F" w:rsidR="003B1A68" w:rsidRDefault="003B1A68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regression testing </w:t>
      </w:r>
      <w:r w:rsidR="00461F24">
        <w:rPr>
          <w:rFonts w:ascii="Times New Roman" w:hAnsi="Times New Roman" w:cs="Times New Roman"/>
          <w:sz w:val="24"/>
          <w:szCs w:val="24"/>
        </w:rPr>
        <w:t>important?</w:t>
      </w:r>
    </w:p>
    <w:p w14:paraId="07944EB6" w14:textId="24166B6B" w:rsid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benefits of regression testing</w:t>
      </w:r>
    </w:p>
    <w:p w14:paraId="1C238AA8" w14:textId="08E2B455" w:rsidR="00B97F06" w:rsidRP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regression testing</w:t>
      </w:r>
    </w:p>
    <w:p w14:paraId="5D263D72" w14:textId="096AEB6F" w:rsidR="003B1A68" w:rsidRDefault="003B1A68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regression testing </w:t>
      </w:r>
      <w:r w:rsidR="00461F24">
        <w:rPr>
          <w:rFonts w:ascii="Times New Roman" w:hAnsi="Times New Roman" w:cs="Times New Roman"/>
          <w:sz w:val="24"/>
          <w:szCs w:val="24"/>
        </w:rPr>
        <w:t>performed?</w:t>
      </w:r>
    </w:p>
    <w:p w14:paraId="027AB71D" w14:textId="046BDD3E" w:rsidR="003B1A68" w:rsidRDefault="003B1A68" w:rsidP="003B1A6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process</w:t>
      </w:r>
    </w:p>
    <w:p w14:paraId="391354B6" w14:textId="5F914C08" w:rsidR="003B1A68" w:rsidRDefault="003B1A68" w:rsidP="003B1A6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should perform the tests</w:t>
      </w:r>
    </w:p>
    <w:p w14:paraId="641EA9CB" w14:textId="596677EE" w:rsidR="003B1A68" w:rsidRDefault="003B1A68" w:rsidP="003B1A6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are regression tests appropriate</w:t>
      </w:r>
    </w:p>
    <w:p w14:paraId="4B13CF09" w14:textId="73804CCE" w:rsidR="003B1A68" w:rsidRDefault="003B1A68" w:rsidP="003B1A6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should regression testing occur</w:t>
      </w:r>
    </w:p>
    <w:p w14:paraId="529E7F01" w14:textId="52C32D22" w:rsidR="003B1A68" w:rsidRDefault="003B1A68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either manual or automation</w:t>
      </w:r>
    </w:p>
    <w:p w14:paraId="24A760C6" w14:textId="65752242" w:rsid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regression testing</w:t>
      </w:r>
    </w:p>
    <w:p w14:paraId="59B03244" w14:textId="0CE6D043" w:rsidR="00B97F06" w:rsidRDefault="00B97F06" w:rsidP="00B97F06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 of manual testing</w:t>
      </w:r>
    </w:p>
    <w:p w14:paraId="0DD043EE" w14:textId="5ADE4F36" w:rsidR="00B97F06" w:rsidRDefault="00B97F06" w:rsidP="00B97F06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benefits and limitations</w:t>
      </w:r>
    </w:p>
    <w:p w14:paraId="6505F187" w14:textId="63DECC04" w:rsid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regression testing</w:t>
      </w:r>
    </w:p>
    <w:p w14:paraId="7545AC10" w14:textId="7AC3D097" w:rsidR="00B97F06" w:rsidRDefault="00B97F06" w:rsidP="00B97F06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 of automated testing</w:t>
      </w:r>
    </w:p>
    <w:p w14:paraId="45261E07" w14:textId="28D635BA" w:rsidR="00B97F06" w:rsidRDefault="00B97F06" w:rsidP="00B97F06">
      <w:pPr>
        <w:pStyle w:val="ListParagraph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benefits and limitations</w:t>
      </w:r>
    </w:p>
    <w:p w14:paraId="5F76B1BF" w14:textId="09121237" w:rsidR="00B97F06" w:rsidRDefault="00B97F06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and the patch development cycle</w:t>
      </w:r>
    </w:p>
    <w:p w14:paraId="15517C5C" w14:textId="0B48604D" w:rsid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patch development </w:t>
      </w:r>
      <w:r w:rsidR="00BC7453">
        <w:rPr>
          <w:rFonts w:ascii="Times New Roman" w:hAnsi="Times New Roman" w:cs="Times New Roman"/>
          <w:sz w:val="24"/>
          <w:szCs w:val="24"/>
        </w:rPr>
        <w:t>cycle?</w:t>
      </w:r>
    </w:p>
    <w:p w14:paraId="49E51D0C" w14:textId="7146E13A" w:rsid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does it relate to regression </w:t>
      </w:r>
      <w:r w:rsidR="00BC7453">
        <w:rPr>
          <w:rFonts w:ascii="Times New Roman" w:hAnsi="Times New Roman" w:cs="Times New Roman"/>
          <w:sz w:val="24"/>
          <w:szCs w:val="24"/>
        </w:rPr>
        <w:t>testing?</w:t>
      </w:r>
    </w:p>
    <w:p w14:paraId="4A1B6594" w14:textId="68358775" w:rsidR="00B97F06" w:rsidRPr="00B97F06" w:rsidRDefault="00B97F06" w:rsidP="00B97F0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it help both software maintenance and regression </w:t>
      </w:r>
      <w:r w:rsidR="00BC7453">
        <w:rPr>
          <w:rFonts w:ascii="Times New Roman" w:hAnsi="Times New Roman" w:cs="Times New Roman"/>
          <w:sz w:val="24"/>
          <w:szCs w:val="24"/>
        </w:rPr>
        <w:t>testing?</w:t>
      </w:r>
    </w:p>
    <w:p w14:paraId="09FF9D9D" w14:textId="1C38CCF0" w:rsidR="003B1A68" w:rsidRDefault="00B97F06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future of regression testing</w:t>
      </w:r>
    </w:p>
    <w:p w14:paraId="4A1AC34B" w14:textId="0EF44AE5" w:rsidR="00A376FF" w:rsidRDefault="00A376FF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and future study</w:t>
      </w:r>
    </w:p>
    <w:p w14:paraId="0F1F00C5" w14:textId="2F1A91B0" w:rsidR="00A376FF" w:rsidRDefault="00A376FF" w:rsidP="00974EB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5DB696E5" w14:textId="77777777" w:rsidR="003B1A68" w:rsidRPr="003B1A68" w:rsidRDefault="003B1A68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15F3C6" w14:textId="77777777" w:rsidR="003B1A68" w:rsidRPr="003B1A68" w:rsidRDefault="003B1A68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C3B65A" w14:textId="7E376F70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B063D" w14:textId="34EB1107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8FC3B" w14:textId="42F1303C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44E9B" w14:textId="20D85DDD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59AB0" w14:textId="315C1CA4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39D17" w14:textId="77777777" w:rsidR="001907BA" w:rsidRPr="00423A35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907BA" w:rsidRPr="00423A35" w:rsidSect="005B2C3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ED5C" w14:textId="77777777" w:rsidR="008D0F34" w:rsidRDefault="008D0F34" w:rsidP="00C17C42">
      <w:pPr>
        <w:spacing w:after="0" w:line="240" w:lineRule="auto"/>
      </w:pPr>
      <w:r>
        <w:separator/>
      </w:r>
    </w:p>
  </w:endnote>
  <w:endnote w:type="continuationSeparator" w:id="0">
    <w:p w14:paraId="318760DC" w14:textId="77777777" w:rsidR="008D0F34" w:rsidRDefault="008D0F34" w:rsidP="00C1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4F1F4" w14:textId="77777777" w:rsidR="008D0F34" w:rsidRDefault="008D0F34" w:rsidP="00C17C42">
      <w:pPr>
        <w:spacing w:after="0" w:line="240" w:lineRule="auto"/>
      </w:pPr>
      <w:r>
        <w:separator/>
      </w:r>
    </w:p>
  </w:footnote>
  <w:footnote w:type="continuationSeparator" w:id="0">
    <w:p w14:paraId="0926F0E7" w14:textId="77777777" w:rsidR="008D0F34" w:rsidRDefault="008D0F34" w:rsidP="00C1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40563" w14:textId="58D7CFCB" w:rsidR="005B2C36" w:rsidRDefault="005B2C36" w:rsidP="005B2C36">
    <w:pPr>
      <w:pStyle w:val="Header"/>
      <w:jc w:val="center"/>
    </w:pPr>
    <w:r>
      <w:tab/>
      <w:t>SOFTWARE MAINTENANCE AND REGRESSION TESTING</w:t>
    </w:r>
    <w:r>
      <w:tab/>
    </w:r>
    <w:sdt>
      <w:sdtPr>
        <w:id w:val="1838736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497CA5" w14:textId="77777777" w:rsidR="00C17C42" w:rsidRDefault="00C17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6CA1" w14:textId="5F2E9E96" w:rsidR="001907BA" w:rsidRDefault="005B2C36" w:rsidP="005B2C36">
    <w:pPr>
      <w:pStyle w:val="Header"/>
      <w:jc w:val="center"/>
    </w:pPr>
    <w:r>
      <w:tab/>
    </w:r>
    <w:r w:rsidR="001907BA">
      <w:t>Running head: SOFTWARE MAINTENANCE AND REGRESSION TESTING</w:t>
    </w:r>
    <w:r>
      <w:t xml:space="preserve"> </w:t>
    </w:r>
    <w:r>
      <w:tab/>
    </w:r>
    <w:sdt>
      <w:sdtPr>
        <w:id w:val="-16777330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907BA">
          <w:fldChar w:fldCharType="begin"/>
        </w:r>
        <w:r w:rsidR="001907BA">
          <w:instrText xml:space="preserve"> PAGE   \* MERGEFORMAT </w:instrText>
        </w:r>
        <w:r w:rsidR="001907BA">
          <w:fldChar w:fldCharType="separate"/>
        </w:r>
        <w:r w:rsidR="001907BA">
          <w:rPr>
            <w:noProof/>
          </w:rPr>
          <w:t>2</w:t>
        </w:r>
        <w:r w:rsidR="001907BA">
          <w:rPr>
            <w:noProof/>
          </w:rPr>
          <w:fldChar w:fldCharType="end"/>
        </w:r>
      </w:sdtContent>
    </w:sdt>
  </w:p>
  <w:p w14:paraId="7BF56DAA" w14:textId="4E511EDB" w:rsidR="00C17C42" w:rsidRPr="00C17C42" w:rsidRDefault="00C17C4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044B"/>
    <w:multiLevelType w:val="hybridMultilevel"/>
    <w:tmpl w:val="E5BCFEA0"/>
    <w:lvl w:ilvl="0" w:tplc="1130A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F619F"/>
    <w:multiLevelType w:val="hybridMultilevel"/>
    <w:tmpl w:val="B4220176"/>
    <w:lvl w:ilvl="0" w:tplc="29200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5"/>
    <w:rsid w:val="000011B7"/>
    <w:rsid w:val="00007EC4"/>
    <w:rsid w:val="00080AF3"/>
    <w:rsid w:val="000905A9"/>
    <w:rsid w:val="000F5776"/>
    <w:rsid w:val="00144AC7"/>
    <w:rsid w:val="001907BA"/>
    <w:rsid w:val="001A3D29"/>
    <w:rsid w:val="002E073F"/>
    <w:rsid w:val="00322AFD"/>
    <w:rsid w:val="003B1A68"/>
    <w:rsid w:val="00423A35"/>
    <w:rsid w:val="00434DD3"/>
    <w:rsid w:val="00461F24"/>
    <w:rsid w:val="004B0E76"/>
    <w:rsid w:val="00514AED"/>
    <w:rsid w:val="005B2C36"/>
    <w:rsid w:val="008573FF"/>
    <w:rsid w:val="008D0F34"/>
    <w:rsid w:val="00974EBE"/>
    <w:rsid w:val="009E4F6F"/>
    <w:rsid w:val="00A376FF"/>
    <w:rsid w:val="00A61FCB"/>
    <w:rsid w:val="00AB2211"/>
    <w:rsid w:val="00AC0305"/>
    <w:rsid w:val="00B01450"/>
    <w:rsid w:val="00B97F06"/>
    <w:rsid w:val="00BC7453"/>
    <w:rsid w:val="00C17C42"/>
    <w:rsid w:val="00C33FE9"/>
    <w:rsid w:val="00C9596B"/>
    <w:rsid w:val="00CD4DA5"/>
    <w:rsid w:val="00DF2983"/>
    <w:rsid w:val="00E02278"/>
    <w:rsid w:val="00EB19A5"/>
    <w:rsid w:val="00F46C34"/>
    <w:rsid w:val="00F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78C31"/>
  <w15:chartTrackingRefBased/>
  <w15:docId w15:val="{4DE9B5F0-E76E-49AA-9946-6F0414B7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C42"/>
  </w:style>
  <w:style w:type="paragraph" w:styleId="Footer">
    <w:name w:val="footer"/>
    <w:basedOn w:val="Normal"/>
    <w:link w:val="FooterChar"/>
    <w:uiPriority w:val="99"/>
    <w:unhideWhenUsed/>
    <w:rsid w:val="00C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42"/>
  </w:style>
  <w:style w:type="paragraph" w:styleId="ListParagraph">
    <w:name w:val="List Paragraph"/>
    <w:basedOn w:val="Normal"/>
    <w:uiPriority w:val="34"/>
    <w:qFormat/>
    <w:rsid w:val="0008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U53R</cp:lastModifiedBy>
  <cp:revision>13</cp:revision>
  <dcterms:created xsi:type="dcterms:W3CDTF">2018-10-18T21:25:00Z</dcterms:created>
  <dcterms:modified xsi:type="dcterms:W3CDTF">2018-10-22T19:39:00Z</dcterms:modified>
</cp:coreProperties>
</file>