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7325" w14:textId="0A309F53" w:rsidR="00423A35" w:rsidRDefault="00423A35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5CEC1A" w14:textId="35DA56B8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3DB04E" w14:textId="1DA1638D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74C913" w14:textId="4252C83A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862EFE" w14:textId="66C5B7DD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2B8136" w14:textId="0208CBFD" w:rsidR="00B01450" w:rsidRDefault="00B01450" w:rsidP="00423A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987C30" w14:textId="77777777" w:rsidR="00C33FE9" w:rsidRDefault="00C33FE9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865472" w14:textId="2953D8FE" w:rsidR="00B01450" w:rsidRDefault="00B01450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Maintenance and Regression Testing</w:t>
      </w:r>
    </w:p>
    <w:p w14:paraId="2C9DC754" w14:textId="677CC00A" w:rsidR="00B01450" w:rsidRDefault="00B01450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Deborah J. Barndt</w:t>
      </w:r>
    </w:p>
    <w:p w14:paraId="37E033FF" w14:textId="69F39678" w:rsidR="00EB19A5" w:rsidRDefault="00EB19A5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dbarndt@hawk.iit.edu</w:t>
      </w:r>
    </w:p>
    <w:p w14:paraId="036BAFA0" w14:textId="40E075D3" w:rsidR="00AB2211" w:rsidRDefault="00B01450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Illinois Institute of Technology</w:t>
      </w:r>
    </w:p>
    <w:p w14:paraId="7E14FFA2" w14:textId="1BDF8FCE" w:rsidR="00EB19A5" w:rsidRDefault="00EB19A5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10-20-18</w:t>
      </w:r>
    </w:p>
    <w:p w14:paraId="100E46ED" w14:textId="0EC3A9C6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54C2D6" w14:textId="65C33E2B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34DAD5" w14:textId="1CBBD461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F4D26" w14:textId="67CFA8AF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72169" w14:textId="08F28E3E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7902D" w14:textId="77777777" w:rsidR="00A376FF" w:rsidRDefault="00A376FF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3D6C5B" w14:textId="3272A4F8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F83A0" w14:textId="00D9808C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5323C" w14:textId="6A9C88FB" w:rsidR="005B2C36" w:rsidRDefault="005B2C36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FF967" w14:textId="3B4F8D54" w:rsidR="00EB19A5" w:rsidRDefault="00EB19A5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EDB018" w14:textId="77777777" w:rsidR="00EB19A5" w:rsidRDefault="00EB19A5" w:rsidP="00AB22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A8826" w14:textId="05BF9552" w:rsidR="00CD4DA5" w:rsidRDefault="006C4EB5" w:rsidP="005B2C3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4215F3C6" w14:textId="4F5CF502" w:rsidR="003B1A68" w:rsidRDefault="000905A9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22A47">
        <w:rPr>
          <w:rFonts w:ascii="Times New Roman" w:hAnsi="Times New Roman" w:cs="Times New Roman"/>
          <w:sz w:val="24"/>
          <w:szCs w:val="24"/>
        </w:rPr>
        <w:t>Abstract</w:t>
      </w:r>
      <w:r w:rsidR="00434DD3" w:rsidRPr="00422A47">
        <w:rPr>
          <w:rFonts w:ascii="Times New Roman" w:hAnsi="Times New Roman" w:cs="Times New Roman"/>
          <w:sz w:val="24"/>
          <w:szCs w:val="24"/>
        </w:rPr>
        <w:t>: summary of the key points on software maintenance and regression testing</w:t>
      </w:r>
    </w:p>
    <w:p w14:paraId="4F99540C" w14:textId="4FDF884D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7CC43E" w14:textId="178C37F3" w:rsidR="00673D39" w:rsidRPr="00A832FD" w:rsidRDefault="00673D39" w:rsidP="00A832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32FD">
        <w:rPr>
          <w:rFonts w:ascii="Times New Roman" w:hAnsi="Times New Roman" w:cs="Times New Roman"/>
          <w:i/>
          <w:sz w:val="24"/>
          <w:szCs w:val="24"/>
        </w:rPr>
        <w:t>Keywords:</w:t>
      </w:r>
    </w:p>
    <w:p w14:paraId="7C93DFA0" w14:textId="4FF6ED24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F46D32" w14:textId="120DFF51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088C56" w14:textId="68FC84C6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7E8F59" w14:textId="244E26FF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3ABA0F" w14:textId="1900BED9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A645CD" w14:textId="21D0A171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CE28F7" w14:textId="0F067F6C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531719" w14:textId="19A9CACA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D55D69" w14:textId="116D3733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EB5FE5" w14:textId="51CA88CA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EE9ADA" w14:textId="19B78580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892CFC" w14:textId="198F7CD7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B50DE9" w14:textId="2CE37A43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D63548" w14:textId="0DC6D5F0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0A164E" w14:textId="3E067811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38F3D4" w14:textId="38EEC2B7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B0B0E3" w14:textId="277EB61B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3FD070" w14:textId="1A2C1BFA" w:rsidR="004A085E" w:rsidRDefault="004A085E" w:rsidP="003B1A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10E5AF" w14:textId="77777777" w:rsidR="00542929" w:rsidRDefault="00542929" w:rsidP="005429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Maintenance and Regression Testing</w:t>
      </w:r>
    </w:p>
    <w:p w14:paraId="13CC927D" w14:textId="4B213F07" w:rsidR="00673D39" w:rsidRPr="003B1A68" w:rsidRDefault="0049781D" w:rsidP="005429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</w:t>
      </w:r>
      <w:r w:rsidR="00673D39">
        <w:rPr>
          <w:rFonts w:ascii="Times New Roman" w:hAnsi="Times New Roman" w:cs="Times New Roman"/>
          <w:sz w:val="24"/>
          <w:szCs w:val="24"/>
        </w:rPr>
        <w:t xml:space="preserve">oftware </w:t>
      </w:r>
      <w:r w:rsidR="000C4B07">
        <w:rPr>
          <w:rFonts w:ascii="Times New Roman" w:hAnsi="Times New Roman" w:cs="Times New Roman"/>
          <w:sz w:val="24"/>
          <w:szCs w:val="24"/>
        </w:rPr>
        <w:t xml:space="preserve">changes </w:t>
      </w:r>
      <w:r w:rsidR="006D31D0">
        <w:rPr>
          <w:rFonts w:ascii="Times New Roman" w:hAnsi="Times New Roman" w:cs="Times New Roman"/>
          <w:sz w:val="24"/>
          <w:szCs w:val="24"/>
        </w:rPr>
        <w:t>continuously. Even after it is released, updates must be made to the system for it</w:t>
      </w:r>
      <w:r w:rsidR="00D875EF">
        <w:rPr>
          <w:rFonts w:ascii="Times New Roman" w:hAnsi="Times New Roman" w:cs="Times New Roman"/>
          <w:sz w:val="24"/>
          <w:szCs w:val="24"/>
        </w:rPr>
        <w:t xml:space="preserve"> to adapt to the changing environment.</w:t>
      </w:r>
      <w:r w:rsidR="006D31D0">
        <w:rPr>
          <w:rFonts w:ascii="Times New Roman" w:hAnsi="Times New Roman" w:cs="Times New Roman"/>
          <w:sz w:val="24"/>
          <w:szCs w:val="24"/>
        </w:rPr>
        <w:t xml:space="preserve"> Patches are then made available online for download</w:t>
      </w:r>
      <w:r w:rsidR="002710BB">
        <w:rPr>
          <w:rFonts w:ascii="Times New Roman" w:hAnsi="Times New Roman" w:cs="Times New Roman"/>
          <w:sz w:val="24"/>
          <w:szCs w:val="24"/>
        </w:rPr>
        <w:t>. These patches could be</w:t>
      </w:r>
      <w:r w:rsidR="006D31D0">
        <w:rPr>
          <w:rFonts w:ascii="Times New Roman" w:hAnsi="Times New Roman" w:cs="Times New Roman"/>
          <w:sz w:val="24"/>
          <w:szCs w:val="24"/>
        </w:rPr>
        <w:t xml:space="preserve"> because of</w:t>
      </w:r>
      <w:r w:rsidR="00D875EF">
        <w:rPr>
          <w:rFonts w:ascii="Times New Roman" w:hAnsi="Times New Roman" w:cs="Times New Roman"/>
          <w:sz w:val="24"/>
          <w:szCs w:val="24"/>
        </w:rPr>
        <w:t xml:space="preserve"> new requirements, technology changes, new bugs </w:t>
      </w:r>
      <w:r w:rsidR="006D31D0">
        <w:rPr>
          <w:rFonts w:ascii="Times New Roman" w:hAnsi="Times New Roman" w:cs="Times New Roman"/>
          <w:sz w:val="24"/>
          <w:szCs w:val="24"/>
        </w:rPr>
        <w:t>were</w:t>
      </w:r>
      <w:r w:rsidR="00D875EF">
        <w:rPr>
          <w:rFonts w:ascii="Times New Roman" w:hAnsi="Times New Roman" w:cs="Times New Roman"/>
          <w:sz w:val="24"/>
          <w:szCs w:val="24"/>
        </w:rPr>
        <w:t xml:space="preserve"> discovered, </w:t>
      </w:r>
      <w:r w:rsidR="002710BB">
        <w:rPr>
          <w:rFonts w:ascii="Times New Roman" w:hAnsi="Times New Roman" w:cs="Times New Roman"/>
          <w:sz w:val="24"/>
          <w:szCs w:val="24"/>
        </w:rPr>
        <w:t>or</w:t>
      </w:r>
      <w:r w:rsidR="00D875EF">
        <w:rPr>
          <w:rFonts w:ascii="Times New Roman" w:hAnsi="Times New Roman" w:cs="Times New Roman"/>
          <w:sz w:val="24"/>
          <w:szCs w:val="24"/>
        </w:rPr>
        <w:t xml:space="preserve"> new features being added</w:t>
      </w:r>
      <w:r w:rsidR="00D36223">
        <w:rPr>
          <w:rFonts w:ascii="Times New Roman" w:hAnsi="Times New Roman" w:cs="Times New Roman"/>
          <w:sz w:val="24"/>
          <w:szCs w:val="24"/>
        </w:rPr>
        <w:t xml:space="preserve"> after release</w:t>
      </w:r>
      <w:r w:rsidR="00784D64">
        <w:rPr>
          <w:rFonts w:ascii="Times New Roman" w:hAnsi="Times New Roman" w:cs="Times New Roman"/>
          <w:sz w:val="24"/>
          <w:szCs w:val="24"/>
        </w:rPr>
        <w:t xml:space="preserve">. </w:t>
      </w:r>
      <w:r w:rsidR="00982BBD" w:rsidRPr="001D7767">
        <w:rPr>
          <w:rFonts w:ascii="Times New Roman" w:hAnsi="Times New Roman" w:cs="Times New Roman"/>
          <w:sz w:val="24"/>
          <w:szCs w:val="24"/>
          <w:highlight w:val="yellow"/>
        </w:rPr>
        <w:t xml:space="preserve">For </w:t>
      </w:r>
      <w:r w:rsidR="001D7767" w:rsidRPr="001D7767">
        <w:rPr>
          <w:rFonts w:ascii="Times New Roman" w:hAnsi="Times New Roman" w:cs="Times New Roman"/>
          <w:sz w:val="24"/>
          <w:szCs w:val="24"/>
          <w:highlight w:val="yellow"/>
        </w:rPr>
        <w:t>example,</w:t>
      </w:r>
      <w:r w:rsidR="00982BBD" w:rsidRPr="001D7767">
        <w:rPr>
          <w:rFonts w:ascii="Times New Roman" w:hAnsi="Times New Roman" w:cs="Times New Roman"/>
          <w:sz w:val="24"/>
          <w:szCs w:val="24"/>
          <w:highlight w:val="yellow"/>
        </w:rPr>
        <w:t xml:space="preserve"> after each mainline Linux kernel is released, the bug fixes are backported from a newer version and applied to the older version. Stable kernel updates are released on a required basis, which is usually once a week and new mainline kernels are released every 2-3 months</w:t>
      </w:r>
      <w:r w:rsidR="00023331" w:rsidRPr="001D7767">
        <w:rPr>
          <w:rFonts w:ascii="Times New Roman" w:hAnsi="Times New Roman" w:cs="Times New Roman"/>
          <w:sz w:val="24"/>
          <w:szCs w:val="24"/>
          <w:highlight w:val="yellow"/>
        </w:rPr>
        <w:t>!</w:t>
      </w:r>
      <w:r w:rsidR="00982BBD" w:rsidRPr="001D77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D7767" w:rsidRPr="001D7767">
        <w:rPr>
          <w:rFonts w:ascii="Times New Roman" w:hAnsi="Times New Roman" w:cs="Times New Roman"/>
          <w:sz w:val="24"/>
          <w:szCs w:val="24"/>
          <w:highlight w:val="yellow"/>
        </w:rPr>
        <w:t>(CITE PLEASE: https://www.kernel.org/category/releases.html)</w:t>
      </w:r>
      <w:r w:rsidR="00784D64">
        <w:rPr>
          <w:rFonts w:ascii="Times New Roman" w:hAnsi="Times New Roman" w:cs="Times New Roman"/>
          <w:sz w:val="24"/>
          <w:szCs w:val="24"/>
        </w:rPr>
        <w:t>Thus,</w:t>
      </w:r>
      <w:r w:rsidR="00D36223">
        <w:rPr>
          <w:rFonts w:ascii="Times New Roman" w:hAnsi="Times New Roman" w:cs="Times New Roman"/>
          <w:sz w:val="24"/>
          <w:szCs w:val="24"/>
        </w:rPr>
        <w:t xml:space="preserve"> m</w:t>
      </w:r>
      <w:r w:rsidR="00D875EF">
        <w:rPr>
          <w:rFonts w:ascii="Times New Roman" w:hAnsi="Times New Roman" w:cs="Times New Roman"/>
          <w:sz w:val="24"/>
          <w:szCs w:val="24"/>
        </w:rPr>
        <w:t>ak</w:t>
      </w:r>
      <w:r w:rsidR="00784D64">
        <w:rPr>
          <w:rFonts w:ascii="Times New Roman" w:hAnsi="Times New Roman" w:cs="Times New Roman"/>
          <w:sz w:val="24"/>
          <w:szCs w:val="24"/>
        </w:rPr>
        <w:t>ing s</w:t>
      </w:r>
      <w:r w:rsidR="00D875EF">
        <w:rPr>
          <w:rFonts w:ascii="Times New Roman" w:hAnsi="Times New Roman" w:cs="Times New Roman"/>
          <w:sz w:val="24"/>
          <w:szCs w:val="24"/>
        </w:rPr>
        <w:t xml:space="preserve">oftware </w:t>
      </w:r>
      <w:r w:rsidR="00673D39">
        <w:rPr>
          <w:rFonts w:ascii="Times New Roman" w:hAnsi="Times New Roman" w:cs="Times New Roman"/>
          <w:sz w:val="24"/>
          <w:szCs w:val="24"/>
        </w:rPr>
        <w:t>maintenance and regression testing a crucial part of software testing and the software development life cycle.</w:t>
      </w:r>
      <w:r w:rsidR="00D875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3B65A" w14:textId="11A553DF" w:rsidR="001907BA" w:rsidRPr="00487C87" w:rsidRDefault="00D266C6" w:rsidP="008F3F3D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43" w:rsidRPr="00487C87">
        <w:rPr>
          <w:rFonts w:ascii="Times New Roman" w:hAnsi="Times New Roman" w:cs="Times New Roman"/>
          <w:sz w:val="24"/>
          <w:szCs w:val="24"/>
        </w:rPr>
        <w:t>The main purpose of software maintenance</w:t>
      </w:r>
      <w:r w:rsidR="004C434B" w:rsidRPr="00487C87">
        <w:rPr>
          <w:rFonts w:ascii="Times New Roman" w:hAnsi="Times New Roman" w:cs="Times New Roman"/>
          <w:sz w:val="24"/>
          <w:szCs w:val="24"/>
        </w:rPr>
        <w:t xml:space="preserve"> is to modify and update software applications after it has been delivered to correct any faults and improve the performance. (CITE PLEASE: </w:t>
      </w:r>
      <w:hyperlink r:id="rId7" w:history="1">
        <w:r w:rsidR="004C434B" w:rsidRPr="00487C87">
          <w:rPr>
            <w:rStyle w:val="Hyperlink"/>
            <w:rFonts w:ascii="Times New Roman" w:hAnsi="Times New Roman" w:cs="Times New Roman"/>
            <w:sz w:val="24"/>
            <w:szCs w:val="24"/>
          </w:rPr>
          <w:t>https://economictimes.indiatimes.com/definition/software-maintenance</w:t>
        </w:r>
      </w:hyperlink>
      <w:r w:rsidR="004C434B" w:rsidRPr="00487C87">
        <w:rPr>
          <w:rFonts w:ascii="Times New Roman" w:hAnsi="Times New Roman" w:cs="Times New Roman"/>
          <w:sz w:val="24"/>
          <w:szCs w:val="24"/>
        </w:rPr>
        <w:t>)</w:t>
      </w:r>
      <w:r w:rsidR="00487C87" w:rsidRPr="00487C87">
        <w:rPr>
          <w:rFonts w:ascii="Times New Roman" w:hAnsi="Times New Roman" w:cs="Times New Roman"/>
          <w:sz w:val="24"/>
          <w:szCs w:val="24"/>
        </w:rPr>
        <w:t xml:space="preserve"> </w:t>
      </w:r>
      <w:r w:rsidR="00362158">
        <w:rPr>
          <w:rFonts w:ascii="Times New Roman" w:hAnsi="Times New Roman" w:cs="Times New Roman"/>
          <w:sz w:val="24"/>
          <w:szCs w:val="24"/>
        </w:rPr>
        <w:t xml:space="preserve">A common misconception about software maintenance is that it only involves fixing defects. </w:t>
      </w:r>
      <w:bookmarkStart w:id="0" w:name="_GoBack"/>
      <w:bookmarkEnd w:id="0"/>
    </w:p>
    <w:p w14:paraId="2FBB063D" w14:textId="34EB1107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8FC3B" w14:textId="42F1303C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D44E9B" w14:textId="20D85DDD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959AB0" w14:textId="315C1CA4" w:rsidR="001907BA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39D17" w14:textId="77777777" w:rsidR="001907BA" w:rsidRPr="00423A35" w:rsidRDefault="001907BA" w:rsidP="00B014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907BA" w:rsidRPr="00423A35" w:rsidSect="005B2C3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52B76" w14:textId="77777777" w:rsidR="00004406" w:rsidRDefault="00004406" w:rsidP="00C17C42">
      <w:pPr>
        <w:spacing w:after="0" w:line="240" w:lineRule="auto"/>
      </w:pPr>
      <w:r>
        <w:separator/>
      </w:r>
    </w:p>
  </w:endnote>
  <w:endnote w:type="continuationSeparator" w:id="0">
    <w:p w14:paraId="341DDB05" w14:textId="77777777" w:rsidR="00004406" w:rsidRDefault="00004406" w:rsidP="00C1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58468" w14:textId="77777777" w:rsidR="00004406" w:rsidRDefault="00004406" w:rsidP="00C17C42">
      <w:pPr>
        <w:spacing w:after="0" w:line="240" w:lineRule="auto"/>
      </w:pPr>
      <w:r>
        <w:separator/>
      </w:r>
    </w:p>
  </w:footnote>
  <w:footnote w:type="continuationSeparator" w:id="0">
    <w:p w14:paraId="31C86FF2" w14:textId="77777777" w:rsidR="00004406" w:rsidRDefault="00004406" w:rsidP="00C1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40563" w14:textId="26304890" w:rsidR="00D266C6" w:rsidRDefault="00D266C6" w:rsidP="00D65264">
    <w:pPr>
      <w:pStyle w:val="Header"/>
    </w:pPr>
    <w:r>
      <w:t>SOFTWARE MAINTENANCE AND REGRESSION TESTING</w:t>
    </w:r>
    <w:r>
      <w:tab/>
    </w:r>
    <w:sdt>
      <w:sdtPr>
        <w:id w:val="1838736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497CA5" w14:textId="77777777" w:rsidR="00D266C6" w:rsidRDefault="00D26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D6CA1" w14:textId="390C9E86" w:rsidR="00D266C6" w:rsidRDefault="00D266C6" w:rsidP="00D65264">
    <w:pPr>
      <w:pStyle w:val="Header"/>
    </w:pPr>
    <w:r>
      <w:t xml:space="preserve">Running head: SOFTWARE MAINTENANCE AND REGRESSION TESTING </w:t>
    </w:r>
    <w:r>
      <w:tab/>
    </w:r>
    <w:sdt>
      <w:sdtPr>
        <w:id w:val="-16777330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F56DAA" w14:textId="4E511EDB" w:rsidR="00D266C6" w:rsidRPr="00C17C42" w:rsidRDefault="00D266C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8044B"/>
    <w:multiLevelType w:val="hybridMultilevel"/>
    <w:tmpl w:val="E5BCFEA0"/>
    <w:lvl w:ilvl="0" w:tplc="1130A6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F619F"/>
    <w:multiLevelType w:val="hybridMultilevel"/>
    <w:tmpl w:val="B4220176"/>
    <w:lvl w:ilvl="0" w:tplc="29200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35"/>
    <w:rsid w:val="000011B7"/>
    <w:rsid w:val="00004406"/>
    <w:rsid w:val="00007EC4"/>
    <w:rsid w:val="00023331"/>
    <w:rsid w:val="000701B8"/>
    <w:rsid w:val="00080AF3"/>
    <w:rsid w:val="000905A9"/>
    <w:rsid w:val="000C4B07"/>
    <w:rsid w:val="000F5776"/>
    <w:rsid w:val="00132606"/>
    <w:rsid w:val="00144AC7"/>
    <w:rsid w:val="001907BA"/>
    <w:rsid w:val="001A3D29"/>
    <w:rsid w:val="001D7767"/>
    <w:rsid w:val="002710BB"/>
    <w:rsid w:val="002B4AFD"/>
    <w:rsid w:val="002E073F"/>
    <w:rsid w:val="00322AFD"/>
    <w:rsid w:val="00362158"/>
    <w:rsid w:val="003B1A68"/>
    <w:rsid w:val="00422A47"/>
    <w:rsid w:val="00423A35"/>
    <w:rsid w:val="00434DD3"/>
    <w:rsid w:val="00461F24"/>
    <w:rsid w:val="00487C87"/>
    <w:rsid w:val="0049781D"/>
    <w:rsid w:val="004A085E"/>
    <w:rsid w:val="004B0E76"/>
    <w:rsid w:val="004C434B"/>
    <w:rsid w:val="00514AED"/>
    <w:rsid w:val="00542929"/>
    <w:rsid w:val="005B2C36"/>
    <w:rsid w:val="00610EC0"/>
    <w:rsid w:val="00673D39"/>
    <w:rsid w:val="0068503B"/>
    <w:rsid w:val="006C4EB5"/>
    <w:rsid w:val="006D31D0"/>
    <w:rsid w:val="00784D64"/>
    <w:rsid w:val="007E1D48"/>
    <w:rsid w:val="008573FF"/>
    <w:rsid w:val="008D0F34"/>
    <w:rsid w:val="008F3F3D"/>
    <w:rsid w:val="00954243"/>
    <w:rsid w:val="00974EBE"/>
    <w:rsid w:val="00982BBD"/>
    <w:rsid w:val="009E4F6F"/>
    <w:rsid w:val="00A376FF"/>
    <w:rsid w:val="00A61FCB"/>
    <w:rsid w:val="00A72283"/>
    <w:rsid w:val="00A832FD"/>
    <w:rsid w:val="00AB2211"/>
    <w:rsid w:val="00AC0305"/>
    <w:rsid w:val="00B01450"/>
    <w:rsid w:val="00B97F06"/>
    <w:rsid w:val="00BC7453"/>
    <w:rsid w:val="00C17C42"/>
    <w:rsid w:val="00C33FE9"/>
    <w:rsid w:val="00C9596B"/>
    <w:rsid w:val="00CD4DA5"/>
    <w:rsid w:val="00D266C6"/>
    <w:rsid w:val="00D36223"/>
    <w:rsid w:val="00D44F29"/>
    <w:rsid w:val="00D65264"/>
    <w:rsid w:val="00D875EF"/>
    <w:rsid w:val="00DE5943"/>
    <w:rsid w:val="00DF2983"/>
    <w:rsid w:val="00E02278"/>
    <w:rsid w:val="00EB19A5"/>
    <w:rsid w:val="00EF775A"/>
    <w:rsid w:val="00F346F7"/>
    <w:rsid w:val="00F46C34"/>
    <w:rsid w:val="00F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78C31"/>
  <w15:chartTrackingRefBased/>
  <w15:docId w15:val="{4DE9B5F0-E76E-49AA-9946-6F0414B7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C42"/>
  </w:style>
  <w:style w:type="paragraph" w:styleId="Footer">
    <w:name w:val="footer"/>
    <w:basedOn w:val="Normal"/>
    <w:link w:val="FooterChar"/>
    <w:uiPriority w:val="99"/>
    <w:unhideWhenUsed/>
    <w:rsid w:val="00C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C42"/>
  </w:style>
  <w:style w:type="paragraph" w:styleId="ListParagraph">
    <w:name w:val="List Paragraph"/>
    <w:basedOn w:val="Normal"/>
    <w:uiPriority w:val="34"/>
    <w:qFormat/>
    <w:rsid w:val="00080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onomictimes.indiatimes.com/definition/software-mainten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U53R</cp:lastModifiedBy>
  <cp:revision>18</cp:revision>
  <dcterms:created xsi:type="dcterms:W3CDTF">2018-11-05T02:52:00Z</dcterms:created>
  <dcterms:modified xsi:type="dcterms:W3CDTF">2018-11-07T22:10:00Z</dcterms:modified>
</cp:coreProperties>
</file>