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BAAF" w14:textId="77777777" w:rsidR="009D2CA1" w:rsidRPr="009D2CA1" w:rsidRDefault="009D2CA1" w:rsidP="009D2CA1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9D2CA1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Week 6 - Assignment</w:t>
      </w:r>
    </w:p>
    <w:p w14:paraId="4DDDC123" w14:textId="77777777" w:rsidR="009D2CA1" w:rsidRPr="009D2CA1" w:rsidRDefault="009D2CA1" w:rsidP="009D2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color w:val="000000"/>
          <w:sz w:val="24"/>
          <w:szCs w:val="24"/>
        </w:rPr>
        <w:t>Let's take what we have learned and implement a simple counter application. The requirements are as follows:</w:t>
      </w:r>
    </w:p>
    <w:p w14:paraId="4F473567" w14:textId="77777777" w:rsidR="009D2CA1" w:rsidRPr="009D2CA1" w:rsidRDefault="009D2CA1" w:rsidP="009D2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color w:val="000000"/>
          <w:sz w:val="24"/>
          <w:szCs w:val="24"/>
        </w:rPr>
        <w:t>As a user</w:t>
      </w:r>
    </w:p>
    <w:p w14:paraId="79D89A83" w14:textId="77777777" w:rsidR="009D2CA1" w:rsidRPr="009D2CA1" w:rsidRDefault="009D2CA1" w:rsidP="009D2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color w:val="000000"/>
          <w:sz w:val="24"/>
          <w:szCs w:val="24"/>
        </w:rPr>
        <w:t>I want to be able to increment the counter, retrieve its value, and reset it back to 0</w:t>
      </w:r>
    </w:p>
    <w:p w14:paraId="05AC9B97" w14:textId="77777777" w:rsidR="009D2CA1" w:rsidRPr="009D2CA1" w:rsidRDefault="009D2CA1" w:rsidP="009D2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color w:val="000000"/>
          <w:sz w:val="24"/>
          <w:szCs w:val="24"/>
        </w:rPr>
        <w:t>So that I can manage a counter</w:t>
      </w:r>
    </w:p>
    <w:p w14:paraId="49D9970B" w14:textId="77777777" w:rsidR="009D2CA1" w:rsidRPr="009D2CA1" w:rsidRDefault="009D2CA1" w:rsidP="009D2CA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color w:val="000000"/>
          <w:sz w:val="24"/>
          <w:szCs w:val="24"/>
        </w:rPr>
        <w:br/>
        <w:t>This will involve implementing the following routes</w:t>
      </w:r>
    </w:p>
    <w:p w14:paraId="3B845AC3" w14:textId="77777777" w:rsidR="009D2CA1" w:rsidRPr="009D2CA1" w:rsidRDefault="009D2CA1" w:rsidP="009D2C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POST /counter</w:t>
      </w:r>
    </w:p>
    <w:p w14:paraId="4FEE69DF" w14:textId="5471FBC3" w:rsidR="009D2CA1" w:rsidRP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Should increment a number variable in your </w:t>
      </w:r>
      <w:proofErr w:type="spell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webapp</w:t>
      </w:r>
      <w:proofErr w:type="spell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> by 1</w:t>
      </w:r>
    </w:p>
    <w:p w14:paraId="4D337302" w14:textId="77777777" w:rsidR="009D2CA1" w:rsidRP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Should return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204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</w:t>
      </w:r>
    </w:p>
    <w:p w14:paraId="49CFE194" w14:textId="77777777" w:rsidR="009D2CA1" w:rsidRPr="009D2CA1" w:rsidRDefault="009D2CA1" w:rsidP="009D2C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GET /counter</w:t>
      </w:r>
    </w:p>
    <w:p w14:paraId="470DBA0A" w14:textId="77777777" w:rsidR="009D2CA1" w:rsidRP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Should return the current value of the number variable</w:t>
      </w:r>
    </w:p>
    <w:p w14:paraId="74A6F236" w14:textId="77777777" w:rsidR="009D2CA1" w:rsidRP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Should return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200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</w:t>
      </w:r>
    </w:p>
    <w:p w14:paraId="43A706FD" w14:textId="77777777" w:rsidR="009D2CA1" w:rsidRPr="009D2CA1" w:rsidRDefault="009D2CA1" w:rsidP="009D2C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DELETE /counter</w:t>
      </w:r>
    </w:p>
    <w:p w14:paraId="79C3FE09" w14:textId="77777777" w:rsidR="009D2CA1" w:rsidRP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Should reset the current value of the number variable to 0</w:t>
      </w:r>
    </w:p>
    <w:p w14:paraId="583DBE6E" w14:textId="77777777" w:rsidR="009D2CA1" w:rsidRDefault="009D2CA1" w:rsidP="009D2CA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Should return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204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</w:t>
      </w:r>
    </w:p>
    <w:p w14:paraId="5D83F2D7" w14:textId="0DB0F1ED" w:rsidR="009D2CA1" w:rsidRPr="009D2CA1" w:rsidRDefault="009D2CA1" w:rsidP="009D2CA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  <w:u w:val="single"/>
          <w:bdr w:val="none" w:sz="0" w:space="0" w:color="auto" w:frame="1"/>
        </w:rPr>
        <w:t>You should be able to test the functionality using the following flow.</w:t>
      </w:r>
    </w:p>
    <w:p w14:paraId="2A08156C" w14:textId="77777777" w:rsidR="009D2CA1" w:rsidRPr="009D2CA1" w:rsidRDefault="009D2CA1" w:rsidP="009D2C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Run `curl localhost:3000/counter`</w:t>
      </w:r>
    </w:p>
    <w:p w14:paraId="132A989E" w14:textId="77777777" w:rsidR="009D2CA1" w:rsidRPr="009D2CA1" w:rsidRDefault="009D2CA1" w:rsidP="009D2CA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This does a </w:t>
      </w:r>
      <w:r w:rsidRPr="009D2CA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GET</w:t>
      </w:r>
      <w:r w:rsidRPr="009D2CA1">
        <w:rPr>
          <w:rFonts w:ascii="inherit" w:eastAsia="Times New Roman" w:hAnsi="inherit" w:cs="Arial"/>
          <w:color w:val="000000"/>
          <w:sz w:val="20"/>
          <w:szCs w:val="20"/>
        </w:rPr>
        <w:t> against the provided route and should return 0 as the initial value of the counter</w:t>
      </w:r>
    </w:p>
    <w:p w14:paraId="642DAAB5" w14:textId="77777777" w:rsidR="009D2CA1" w:rsidRPr="009D2CA1" w:rsidRDefault="009D2CA1" w:rsidP="009D2C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Run `curl -X POST localhost:3000/counter`</w:t>
      </w:r>
    </w:p>
    <w:p w14:paraId="46FABC44" w14:textId="77777777" w:rsidR="009D2CA1" w:rsidRPr="009D2CA1" w:rsidRDefault="009D2CA1" w:rsidP="009D2CA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This does a </w:t>
      </w:r>
      <w:r w:rsidRPr="009D2CA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POST </w:t>
      </w: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against the provided route and should return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204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</w:t>
      </w:r>
    </w:p>
    <w:p w14:paraId="1C1566BB" w14:textId="77777777" w:rsidR="009D2CA1" w:rsidRPr="009D2CA1" w:rsidRDefault="009D2CA1" w:rsidP="009D2C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Run `curl localhost:3000/counter`</w:t>
      </w:r>
    </w:p>
    <w:p w14:paraId="7C12C83B" w14:textId="77777777" w:rsidR="009D2CA1" w:rsidRPr="009D2CA1" w:rsidRDefault="009D2CA1" w:rsidP="009D2CA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This does a GET against the provided route and should return a 1 with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200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code, as the counter has been incremented</w:t>
      </w:r>
    </w:p>
    <w:p w14:paraId="77987764" w14:textId="77777777" w:rsidR="009D2CA1" w:rsidRPr="009D2CA1" w:rsidRDefault="009D2CA1" w:rsidP="009D2C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Run `curl -X DELETE localhost:3000/counter`</w:t>
      </w:r>
    </w:p>
    <w:p w14:paraId="2F293030" w14:textId="77777777" w:rsidR="009D2CA1" w:rsidRPr="009D2CA1" w:rsidRDefault="009D2CA1" w:rsidP="009D2CA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This does a DELETE against the provided route and should return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204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</w:t>
      </w:r>
    </w:p>
    <w:p w14:paraId="5A2A7AD3" w14:textId="77777777" w:rsidR="009D2CA1" w:rsidRPr="009D2CA1" w:rsidRDefault="009D2CA1" w:rsidP="009D2C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9D2CA1">
        <w:rPr>
          <w:rFonts w:ascii="inherit" w:eastAsia="Times New Roman" w:hAnsi="inherit" w:cs="Arial"/>
          <w:color w:val="000000"/>
          <w:sz w:val="20"/>
          <w:szCs w:val="20"/>
        </w:rPr>
        <w:t>Run `curl localhost:3000/counter`</w:t>
      </w:r>
    </w:p>
    <w:p w14:paraId="2AB6E53E" w14:textId="77777777" w:rsidR="009D2CA1" w:rsidRPr="009D2CA1" w:rsidRDefault="009D2CA1" w:rsidP="009D2CA1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bookmarkStart w:id="0" w:name="_GoBack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This does a GET against the provided route and should return a 0 with a </w:t>
      </w:r>
      <w:proofErr w:type="gramStart"/>
      <w:r w:rsidRPr="009D2CA1">
        <w:rPr>
          <w:rFonts w:ascii="inherit" w:eastAsia="Times New Roman" w:hAnsi="inherit" w:cs="Arial"/>
          <w:color w:val="000000"/>
          <w:sz w:val="20"/>
          <w:szCs w:val="20"/>
        </w:rPr>
        <w:t>200 success</w:t>
      </w:r>
      <w:proofErr w:type="gramEnd"/>
      <w:r w:rsidRPr="009D2CA1">
        <w:rPr>
          <w:rFonts w:ascii="inherit" w:eastAsia="Times New Roman" w:hAnsi="inherit" w:cs="Arial"/>
          <w:color w:val="000000"/>
          <w:sz w:val="20"/>
          <w:szCs w:val="20"/>
        </w:rPr>
        <w:t xml:space="preserve"> code, as the counter has been reset.</w:t>
      </w:r>
      <w:bookmarkEnd w:id="0"/>
    </w:p>
    <w:p w14:paraId="45854747" w14:textId="77777777" w:rsidR="009D2CA1" w:rsidRPr="009D2CA1" w:rsidRDefault="009D2CA1" w:rsidP="009D2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 xml:space="preserve">PLEASE SUBMIT YOUR APPLICATION (including server.js and </w:t>
      </w:r>
      <w:proofErr w:type="spellStart"/>
      <w:proofErr w:type="gramStart"/>
      <w:r w:rsidRPr="009D2CA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package.json</w:t>
      </w:r>
      <w:proofErr w:type="spellEnd"/>
      <w:proofErr w:type="gramEnd"/>
      <w:r w:rsidRPr="009D2CA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if using any dependencies) via </w:t>
      </w:r>
      <w:proofErr w:type="spellStart"/>
      <w:r w:rsidRPr="009D2CA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proofErr w:type="spellEnd"/>
      <w:r w:rsidRPr="009D2CA1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blackboard.</w:t>
      </w:r>
    </w:p>
    <w:p w14:paraId="250C3AC6" w14:textId="77777777" w:rsidR="009D2CA1" w:rsidRPr="009D2CA1" w:rsidRDefault="009D2CA1" w:rsidP="009D2C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D2CA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DUE BY BEGINNING OF CLASS NEXT WEEK</w:t>
      </w:r>
    </w:p>
    <w:p w14:paraId="61377872" w14:textId="77777777" w:rsidR="00A47F87" w:rsidRDefault="009D2CA1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E4B"/>
    <w:multiLevelType w:val="multilevel"/>
    <w:tmpl w:val="5F58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37CFA"/>
    <w:multiLevelType w:val="multilevel"/>
    <w:tmpl w:val="AF0C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A1"/>
    <w:rsid w:val="003E5515"/>
    <w:rsid w:val="00454686"/>
    <w:rsid w:val="004D4AEA"/>
    <w:rsid w:val="009D2CA1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75AA"/>
  <w15:chartTrackingRefBased/>
  <w15:docId w15:val="{83C309D0-DD0D-44FE-B856-05C2077D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C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2018-09-26T00:44:00Z</dcterms:created>
  <dcterms:modified xsi:type="dcterms:W3CDTF">2018-09-26T00:51:00Z</dcterms:modified>
</cp:coreProperties>
</file>