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F8E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const express = require('express')</w:t>
      </w:r>
    </w:p>
    <w:p w14:paraId="1E128766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app = </w:t>
      </w:r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express(</w:t>
      </w:r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E10BBA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const port = 3000</w:t>
      </w:r>
    </w:p>
    <w:p w14:paraId="1F8BB6D7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20888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MongoClient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require('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MongoClient</w:t>
      </w:r>
      <w:proofErr w:type="spellEnd"/>
      <w:proofErr w:type="gramEnd"/>
    </w:p>
    <w:p w14:paraId="593E2C9C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ObjectID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require('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ObjectID</w:t>
      </w:r>
      <w:proofErr w:type="spellEnd"/>
      <w:proofErr w:type="gramEnd"/>
    </w:p>
    <w:p w14:paraId="41424965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670AC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app.use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express.json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D1D4D2D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69742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MongoClient.connect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://localhost:27017/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reviewr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', function (err, client) {</w:t>
      </w:r>
    </w:p>
    <w:p w14:paraId="6B8585A2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(err) throw err</w:t>
      </w:r>
    </w:p>
    <w:p w14:paraId="7C647CB4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0F21D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client.db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reviewr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43250B97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reviews =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db.collection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('reviews')</w:t>
      </w:r>
    </w:p>
    <w:p w14:paraId="7F3A7D83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app.post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'/reviews', (req, res) =&gt; {</w:t>
      </w:r>
    </w:p>
    <w:p w14:paraId="01EE0CBF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newReview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req.body</w:t>
      </w:r>
      <w:proofErr w:type="spellEnd"/>
      <w:proofErr w:type="gramEnd"/>
    </w:p>
    <w:p w14:paraId="246B9C22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1864A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reviews.insertOne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newReview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, function(err, result) {</w:t>
      </w:r>
    </w:p>
    <w:p w14:paraId="0599AFBC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(err) {</w:t>
      </w:r>
    </w:p>
    <w:p w14:paraId="73F77385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console.log(err)</w:t>
      </w:r>
    </w:p>
    <w:p w14:paraId="7717A64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res.status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(500).send("There was an internal error")</w:t>
      </w:r>
    </w:p>
    <w:p w14:paraId="6153FB3D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else {</w:t>
      </w:r>
    </w:p>
    <w:p w14:paraId="6DDA4B91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res.send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result.ops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14:paraId="6A91F5E8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7C93A569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14:paraId="473DAF12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});</w:t>
      </w:r>
    </w:p>
    <w:p w14:paraId="24721E2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C9FFB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app.get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'/reviews/:id', (req, res) =&gt; {</w:t>
      </w:r>
    </w:p>
    <w:p w14:paraId="1E922EC9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id = </w:t>
      </w:r>
      <w:proofErr w:type="spell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ObjectID.createFromHexString</w:t>
      </w:r>
      <w:proofErr w:type="spell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(req.params.id)</w:t>
      </w:r>
    </w:p>
    <w:p w14:paraId="69199D40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27DFD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reviews.findOne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({"_id": id}, function(err, review) {</w:t>
      </w:r>
    </w:p>
    <w:p w14:paraId="58980F4D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(err) {</w:t>
      </w:r>
    </w:p>
    <w:p w14:paraId="5C8FE63F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console.log(err)</w:t>
      </w:r>
    </w:p>
    <w:p w14:paraId="1780E099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res.status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(500).send("Internal server error")</w:t>
      </w:r>
    </w:p>
    <w:p w14:paraId="4634FBAA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else {</w:t>
      </w:r>
    </w:p>
    <w:p w14:paraId="79A7776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console.log(review)</w:t>
      </w:r>
    </w:p>
    <w:p w14:paraId="289DAC86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(review === null) {</w:t>
      </w:r>
    </w:p>
    <w:p w14:paraId="43F06A5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res.status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(404).send("Not found")</w:t>
      </w:r>
    </w:p>
    <w:p w14:paraId="792D823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14:paraId="61EA8C84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res.send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(review)</w:t>
      </w:r>
    </w:p>
    <w:p w14:paraId="7E1D97DD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057F969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5A08225C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14:paraId="051B0EDF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});</w:t>
      </w:r>
    </w:p>
    <w:p w14:paraId="7A16469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43A011C9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7258E" w14:textId="77777777" w:rsidR="00B43F56" w:rsidRPr="00B43F56" w:rsidRDefault="00B43F56" w:rsidP="00B4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app.listen</w:t>
      </w:r>
      <w:proofErr w:type="spellEnd"/>
      <w:proofErr w:type="gramEnd"/>
      <w:r w:rsidRPr="00B43F56">
        <w:rPr>
          <w:rFonts w:ascii="Courier New" w:eastAsia="Times New Roman" w:hAnsi="Courier New" w:cs="Courier New"/>
          <w:color w:val="000000"/>
          <w:sz w:val="20"/>
          <w:szCs w:val="20"/>
        </w:rPr>
        <w:t>(port, () =&gt; console.log(`Example app listening on port ${port}!`))</w:t>
      </w:r>
    </w:p>
    <w:p w14:paraId="06E6A1F0" w14:textId="77777777" w:rsidR="00BF5083" w:rsidRDefault="00B43F56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56"/>
    <w:rsid w:val="000F5776"/>
    <w:rsid w:val="00144AC7"/>
    <w:rsid w:val="00514AED"/>
    <w:rsid w:val="008573FF"/>
    <w:rsid w:val="00AC0305"/>
    <w:rsid w:val="00B43F56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E869"/>
  <w15:chartTrackingRefBased/>
  <w15:docId w15:val="{BF344719-BA01-486E-A076-7762A8AD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978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2018-10-19T01:58:00Z</dcterms:created>
  <dcterms:modified xsi:type="dcterms:W3CDTF">2018-10-19T01:58:00Z</dcterms:modified>
</cp:coreProperties>
</file>