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7606" w14:textId="6E7F10A0" w:rsidR="00A47F87" w:rsidRDefault="005329F1">
      <w:r>
        <w:t>Deborah Barndt</w:t>
      </w:r>
    </w:p>
    <w:p w14:paraId="1BADC456" w14:textId="7A2BAC8B" w:rsidR="005329F1" w:rsidRDefault="005329F1">
      <w:r>
        <w:t>ITMD 566 Service-Oriented Architectures</w:t>
      </w:r>
    </w:p>
    <w:p w14:paraId="78874143" w14:textId="05D44725" w:rsidR="005329F1" w:rsidRDefault="005329F1">
      <w:r>
        <w:t>Professor Hosea Lee</w:t>
      </w:r>
    </w:p>
    <w:p w14:paraId="3BB9F730" w14:textId="3E07D0A2" w:rsidR="005329F1" w:rsidRDefault="005329F1">
      <w:r>
        <w:t>Twitter Service</w:t>
      </w:r>
    </w:p>
    <w:p w14:paraId="4CDBA573" w14:textId="3AB0E645" w:rsidR="005329F1" w:rsidRDefault="005329F1">
      <w:r>
        <w:t>2-11-19</w:t>
      </w:r>
    </w:p>
    <w:p w14:paraId="65BF5F8D" w14:textId="77777777" w:rsidR="001858FC" w:rsidRDefault="001858FC" w:rsidP="001858FC">
      <w:pPr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6DC236A" w14:textId="7D655E9D" w:rsidR="001858FC" w:rsidRPr="001858FC" w:rsidRDefault="001858FC" w:rsidP="001858FC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1858FC">
        <w:rPr>
          <w:rFonts w:eastAsia="Times New Roman" w:cstheme="minorHAnsi"/>
          <w:color w:val="000000"/>
          <w:sz w:val="24"/>
          <w:szCs w:val="24"/>
        </w:rPr>
        <w:t>In this assignment, we will consume a Twitter service and display the output of the service in our website. For this project, I will provide several php files to help this implementation. However, since these files are php files, you will need a webserver with php feature to make this work. I will explain this during next class for those who do not know how to setup a web server with php.</w:t>
      </w:r>
      <w:r w:rsidRPr="001858FC">
        <w:rPr>
          <w:rFonts w:eastAsia="Times New Roman" w:cstheme="minorHAnsi"/>
          <w:color w:val="000000"/>
          <w:sz w:val="20"/>
          <w:szCs w:val="20"/>
        </w:rPr>
        <w:br/>
      </w:r>
      <w:r w:rsidRPr="001858FC">
        <w:rPr>
          <w:rFonts w:eastAsia="Times New Roman" w:cstheme="minorHAnsi"/>
          <w:color w:val="000000"/>
          <w:sz w:val="24"/>
          <w:szCs w:val="24"/>
        </w:rPr>
        <w:t>1. copy the attached files to the root directory of your web server</w:t>
      </w:r>
    </w:p>
    <w:p w14:paraId="06088AB2" w14:textId="77777777" w:rsidR="001858FC" w:rsidRPr="001858FC" w:rsidRDefault="001858FC" w:rsidP="001858FC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1858FC">
        <w:rPr>
          <w:rFonts w:eastAsia="Times New Roman" w:cstheme="minorHAnsi"/>
          <w:color w:val="000000"/>
          <w:sz w:val="24"/>
          <w:szCs w:val="24"/>
        </w:rPr>
        <w:t xml:space="preserve">2. take a screenshot of </w:t>
      </w:r>
      <w:proofErr w:type="spellStart"/>
      <w:r w:rsidRPr="001858FC">
        <w:rPr>
          <w:rFonts w:eastAsia="Times New Roman" w:cstheme="minorHAnsi"/>
          <w:color w:val="000000"/>
          <w:sz w:val="24"/>
          <w:szCs w:val="24"/>
        </w:rPr>
        <w:t>phpinfo.php</w:t>
      </w:r>
      <w:proofErr w:type="spellEnd"/>
      <w:r w:rsidRPr="001858FC">
        <w:rPr>
          <w:rFonts w:eastAsia="Times New Roman" w:cstheme="minorHAnsi"/>
          <w:color w:val="000000"/>
          <w:sz w:val="24"/>
          <w:szCs w:val="24"/>
        </w:rPr>
        <w:t> (just first page) - 10 points</w:t>
      </w:r>
    </w:p>
    <w:p w14:paraId="37C58711" w14:textId="2F3948B0" w:rsidR="0063160D" w:rsidRDefault="0063160D">
      <w:r>
        <w:rPr>
          <w:noProof/>
        </w:rPr>
        <w:drawing>
          <wp:inline distT="0" distB="0" distL="0" distR="0" wp14:anchorId="34760FFD" wp14:editId="26192F53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50FE" w14:textId="17EF2399" w:rsidR="0063160D" w:rsidRDefault="0063160D">
      <w:r>
        <w:rPr>
          <w:noProof/>
        </w:rPr>
        <w:lastRenderedPageBreak/>
        <w:drawing>
          <wp:inline distT="0" distB="0" distL="0" distR="0" wp14:anchorId="4C35550F" wp14:editId="368D952F">
            <wp:extent cx="5943600" cy="3428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57A" w14:textId="77777777" w:rsidR="001858FC" w:rsidRPr="001858FC" w:rsidRDefault="001858FC" w:rsidP="001858FC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1858FC">
        <w:rPr>
          <w:rFonts w:eastAsia="Times New Roman" w:cstheme="minorHAnsi"/>
          <w:color w:val="000000"/>
          <w:sz w:val="24"/>
          <w:szCs w:val="24"/>
        </w:rPr>
        <w:t xml:space="preserve">3. take a screenshot of the output of the tweets on the browser (http://localhost/yourname.html - make sure to change the file name with your full name). The screenshot must include the </w:t>
      </w:r>
      <w:proofErr w:type="spellStart"/>
      <w:r w:rsidRPr="001858FC">
        <w:rPr>
          <w:rFonts w:eastAsia="Times New Roman" w:cstheme="minorHAnsi"/>
          <w:color w:val="000000"/>
          <w:sz w:val="24"/>
          <w:szCs w:val="24"/>
        </w:rPr>
        <w:t>url</w:t>
      </w:r>
      <w:proofErr w:type="spellEnd"/>
      <w:r w:rsidRPr="001858FC">
        <w:rPr>
          <w:rFonts w:eastAsia="Times New Roman" w:cstheme="minorHAnsi"/>
          <w:color w:val="000000"/>
          <w:sz w:val="24"/>
          <w:szCs w:val="24"/>
        </w:rPr>
        <w:t xml:space="preserve"> as well - 10 points</w:t>
      </w:r>
    </w:p>
    <w:p w14:paraId="03BE4113" w14:textId="1AC2368A" w:rsidR="005329F1" w:rsidRDefault="005D0553">
      <w:pPr>
        <w:rPr>
          <w:noProof/>
        </w:rPr>
      </w:pPr>
      <w:r>
        <w:rPr>
          <w:noProof/>
        </w:rPr>
        <w:drawing>
          <wp:inline distT="0" distB="0" distL="0" distR="0" wp14:anchorId="22C7910C" wp14:editId="74A4EDD2">
            <wp:extent cx="5638800" cy="3552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944" cy="3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2D66" w14:textId="77777777" w:rsidR="0063160D" w:rsidRDefault="0063160D" w:rsidP="001858FC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7DC35F2" w14:textId="148F77D7" w:rsidR="001858FC" w:rsidRPr="001858FC" w:rsidRDefault="001858FC" w:rsidP="001858FC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  <w:r w:rsidRPr="001858FC">
        <w:rPr>
          <w:rFonts w:eastAsia="Times New Roman" w:cstheme="minorHAnsi"/>
          <w:color w:val="000000"/>
          <w:sz w:val="24"/>
          <w:szCs w:val="24"/>
        </w:rPr>
        <w:lastRenderedPageBreak/>
        <w:t>4. take a screenshot of your twitter app keys and tokens - 10 points</w:t>
      </w:r>
    </w:p>
    <w:p w14:paraId="59E6D417" w14:textId="06BD90E7" w:rsidR="005D0553" w:rsidRDefault="005D0553">
      <w:r>
        <w:rPr>
          <w:noProof/>
        </w:rPr>
        <w:drawing>
          <wp:inline distT="0" distB="0" distL="0" distR="0" wp14:anchorId="316CB1BB" wp14:editId="2228F4F3">
            <wp:extent cx="5539740" cy="32279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341" cy="32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627E" w14:textId="0EFAD0CD" w:rsidR="005329F1" w:rsidRDefault="005D0553">
      <w:r>
        <w:rPr>
          <w:noProof/>
        </w:rPr>
        <w:drawing>
          <wp:inline distT="0" distB="0" distL="0" distR="0" wp14:anchorId="47290278" wp14:editId="36B1F630">
            <wp:extent cx="5943600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C3F" w14:textId="77777777" w:rsidR="001858FC" w:rsidRPr="001858FC" w:rsidRDefault="001858FC" w:rsidP="001858FC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1858FC">
        <w:rPr>
          <w:rFonts w:eastAsia="Times New Roman" w:cstheme="minorHAnsi"/>
          <w:color w:val="000000"/>
          <w:sz w:val="24"/>
          <w:szCs w:val="24"/>
        </w:rPr>
        <w:t>5. submit in PDF format with the screenshot images</w:t>
      </w:r>
    </w:p>
    <w:p w14:paraId="27A69E25" w14:textId="77777777" w:rsidR="001858FC" w:rsidRPr="001858FC" w:rsidRDefault="001858FC" w:rsidP="001858FC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1858FC">
        <w:rPr>
          <w:rFonts w:eastAsia="Times New Roman" w:cstheme="minorHAnsi"/>
          <w:color w:val="000000"/>
          <w:sz w:val="24"/>
          <w:szCs w:val="24"/>
        </w:rPr>
        <w:t>** extra credit available for additional service implementation **</w:t>
      </w:r>
    </w:p>
    <w:p w14:paraId="15F0963C" w14:textId="77777777" w:rsidR="009C0A8D" w:rsidRDefault="009C0A8D"/>
    <w:sectPr w:rsidR="009C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F1"/>
    <w:rsid w:val="001858FC"/>
    <w:rsid w:val="003E5515"/>
    <w:rsid w:val="00454686"/>
    <w:rsid w:val="004D4AEA"/>
    <w:rsid w:val="005329F1"/>
    <w:rsid w:val="005D0553"/>
    <w:rsid w:val="0063160D"/>
    <w:rsid w:val="009C0A8D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1475"/>
  <w15:chartTrackingRefBased/>
  <w15:docId w15:val="{29E8471F-1E9F-40E1-BE4E-935C6CDB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180</Words>
  <Characters>855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4</cp:revision>
  <dcterms:created xsi:type="dcterms:W3CDTF">2019-02-11T17:56:00Z</dcterms:created>
  <dcterms:modified xsi:type="dcterms:W3CDTF">2019-02-12T03:11:00Z</dcterms:modified>
</cp:coreProperties>
</file>