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F671C" w14:textId="77777777" w:rsidR="0047425E" w:rsidRDefault="0047425E" w:rsidP="0047425E">
      <w:r>
        <w:t>Deborah Barndt</w:t>
      </w:r>
    </w:p>
    <w:p w14:paraId="10037DFC" w14:textId="77777777" w:rsidR="0047425E" w:rsidRDefault="0047425E" w:rsidP="0047425E">
      <w:r>
        <w:t>ITMD 566 Service-Oriented Architectures</w:t>
      </w:r>
    </w:p>
    <w:p w14:paraId="7104D3BB" w14:textId="77777777" w:rsidR="0047425E" w:rsidRDefault="0047425E" w:rsidP="0047425E">
      <w:r>
        <w:t>Professor Hosea Lee</w:t>
      </w:r>
    </w:p>
    <w:p w14:paraId="613BAD0F" w14:textId="07A538A3" w:rsidR="0047425E" w:rsidRDefault="0047425E" w:rsidP="0047425E">
      <w:r>
        <w:t>Comment Service</w:t>
      </w:r>
    </w:p>
    <w:p w14:paraId="496B09AA" w14:textId="77777777" w:rsidR="0047425E" w:rsidRDefault="0047425E" w:rsidP="0047425E">
      <w:r>
        <w:t>2-26-19</w:t>
      </w:r>
    </w:p>
    <w:p w14:paraId="4981E7A6" w14:textId="67D7A269" w:rsidR="00A47F87" w:rsidRDefault="003A4EBD"/>
    <w:p w14:paraId="7F7BE895" w14:textId="77777777" w:rsidR="00E90958" w:rsidRPr="00E90958" w:rsidRDefault="00E90958" w:rsidP="00E90958">
      <w:pPr>
        <w:shd w:val="clear" w:color="auto" w:fill="F0F0F0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 w:rsidRPr="00E90958">
        <w:rPr>
          <w:rFonts w:ascii="inherit" w:eastAsia="Times New Roman" w:hAnsi="inherit" w:cs="Open Sans"/>
          <w:b/>
          <w:bCs/>
          <w:color w:val="000000"/>
          <w:sz w:val="20"/>
          <w:szCs w:val="20"/>
          <w:bdr w:val="none" w:sz="0" w:space="0" w:color="auto" w:frame="1"/>
        </w:rPr>
        <w:t>1. Complete comment services from the previous assignment.</w:t>
      </w:r>
    </w:p>
    <w:p w14:paraId="4F96A0D4" w14:textId="0BEC1B87" w:rsidR="00E90958" w:rsidRDefault="00E90958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 w:rsidRPr="00E90958">
        <w:rPr>
          <w:rFonts w:ascii="inherit" w:eastAsia="Times New Roman" w:hAnsi="inherit" w:cs="Open Sans"/>
          <w:b/>
          <w:bCs/>
          <w:color w:val="000000"/>
          <w:sz w:val="20"/>
          <w:szCs w:val="20"/>
          <w:bdr w:val="none" w:sz="0" w:space="0" w:color="auto" w:frame="1"/>
        </w:rPr>
        <w:t>Create 2 comments on each of three messages. You should be able to perform CRUD functions of Comment Services. Please provide necessary screenshots to show your work. (100 points)</w:t>
      </w:r>
      <w:r w:rsidRPr="00E90958">
        <w:rPr>
          <w:rFonts w:ascii="Open Sans" w:eastAsia="Times New Roman" w:hAnsi="Open Sans" w:cs="Open Sans"/>
          <w:b/>
          <w:bCs/>
          <w:color w:val="000000"/>
          <w:sz w:val="20"/>
          <w:szCs w:val="20"/>
          <w:bdr w:val="none" w:sz="0" w:space="0" w:color="auto" w:frame="1"/>
        </w:rPr>
        <w:br/>
      </w:r>
    </w:p>
    <w:p w14:paraId="7BE8CC47" w14:textId="297B5C97" w:rsidR="001C24CD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64A66FB" wp14:editId="54A3C2F7">
            <wp:extent cx="5943600" cy="3158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E50B" w14:textId="62DAC1E6" w:rsidR="001C24CD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</w:p>
    <w:p w14:paraId="7D4D7FD9" w14:textId="45644252" w:rsidR="001C24CD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EA14B52" wp14:editId="6988EFCC">
            <wp:extent cx="5943600" cy="3187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1C21" w14:textId="6F8B52A1" w:rsidR="001C24CD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</w:p>
    <w:p w14:paraId="4EEDCED1" w14:textId="0BE9F5E4" w:rsidR="001C24CD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</w:p>
    <w:p w14:paraId="7F26093C" w14:textId="22EB91C6" w:rsidR="001C24CD" w:rsidRDefault="002D62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7A7B95D" wp14:editId="3A9DB3DC">
            <wp:extent cx="5943600" cy="280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A3A" w14:textId="29C48A91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3DC2A7" wp14:editId="3F89EFE2">
            <wp:extent cx="5943600" cy="2804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B1DE" w14:textId="7C004544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0378EA2" wp14:editId="16454F4F">
            <wp:extent cx="5943600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2B0E" w14:textId="778E6C76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D14969D" wp14:editId="3E239EC3">
            <wp:extent cx="5943600" cy="2843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1F7" w14:textId="5A78460D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A553EB2" wp14:editId="452C95B6">
            <wp:extent cx="5943600" cy="2840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3FE1" w14:textId="441E8FFB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9F9FB95" wp14:editId="638017D1">
            <wp:extent cx="5943600" cy="1849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6EF7" w14:textId="5744F2AE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6BFBB51" wp14:editId="4A165EF0">
            <wp:extent cx="5943600" cy="2841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E0B8" w14:textId="6CA57940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0153E1B" wp14:editId="05782163">
            <wp:extent cx="5943600" cy="2807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857C" w14:textId="0C91F1B4" w:rsidR="00B2432C" w:rsidRDefault="00B2432C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28D3F9F" wp14:editId="1DEC47FA">
            <wp:extent cx="5943600" cy="2145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3C7D" w14:textId="1569F607" w:rsidR="00B2432C" w:rsidRDefault="00ED7613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5C4663" wp14:editId="0F784E8B">
            <wp:extent cx="5943600" cy="2764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219E" w14:textId="7E548CC7" w:rsidR="00ED7613" w:rsidRDefault="00ED7613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4570A2E" wp14:editId="2A3996A2">
            <wp:extent cx="5943600" cy="2677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BCE3" w14:textId="11F58ECA" w:rsidR="00ED7613" w:rsidRDefault="0082204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2FB8A67" wp14:editId="72C530FF">
            <wp:extent cx="5943600" cy="1908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A172" w14:textId="5429EF7A" w:rsidR="0082204D" w:rsidRDefault="0001427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09E1E12" wp14:editId="544E1FE1">
            <wp:extent cx="5943600" cy="2785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F502" w14:textId="4585927E" w:rsidR="00014277" w:rsidRDefault="0001427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6F0CBCE" wp14:editId="4B2E2D1D">
            <wp:extent cx="59436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C743" w14:textId="166ED27D" w:rsidR="00014277" w:rsidRDefault="0001427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BB37CFC" wp14:editId="0E70BF7D">
            <wp:extent cx="5943600" cy="1830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C21A" w14:textId="307F0E90" w:rsidR="00014277" w:rsidRDefault="0057440E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DCAB17A" wp14:editId="6E0E2A70">
            <wp:extent cx="5943600" cy="2734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82A" w14:textId="1801D11D" w:rsidR="0057440E" w:rsidRDefault="005364A9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89343FE" wp14:editId="6DC0C992">
            <wp:extent cx="5943600" cy="2756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0EBE" w14:textId="2108A88B" w:rsidR="005364A9" w:rsidRDefault="005364A9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F135502" wp14:editId="486D37F6">
            <wp:extent cx="5943600" cy="19475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9D9B" w14:textId="57CB920B" w:rsidR="005364A9" w:rsidRDefault="00732A9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96FE65" wp14:editId="3614D210">
            <wp:extent cx="5943600" cy="2955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8EDB" w14:textId="4BA065BC" w:rsidR="00732A97" w:rsidRDefault="00732A9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5673605" wp14:editId="22810B6F">
            <wp:extent cx="5943600" cy="2938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0EA" w14:textId="5935EFE0" w:rsidR="00732A97" w:rsidRDefault="00732A9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1703ABF" wp14:editId="2A45F788">
            <wp:extent cx="5943600" cy="2962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4B8E" w14:textId="4180BE6F" w:rsidR="00732A97" w:rsidRDefault="00732A9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20D2483" wp14:editId="7DEB2894">
            <wp:extent cx="5943600" cy="18205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8E28" w14:textId="4C675A79" w:rsidR="00732A97" w:rsidRDefault="002D0447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9C82734" wp14:editId="0FDDD5FF">
            <wp:extent cx="5943600" cy="2929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AEB2" w14:textId="369A923C" w:rsidR="002D0447" w:rsidRDefault="00057621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8B38A2B" wp14:editId="5580506F">
            <wp:extent cx="5943600" cy="1608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CE74" w14:textId="77777777" w:rsidR="00057621" w:rsidRDefault="00057621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</w:p>
    <w:p w14:paraId="4E781D18" w14:textId="77777777" w:rsidR="001C24CD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</w:p>
    <w:p w14:paraId="4EE707D6" w14:textId="77777777" w:rsidR="001C24CD" w:rsidRPr="00E90958" w:rsidRDefault="001C24CD" w:rsidP="00E90958">
      <w:pPr>
        <w:shd w:val="clear" w:color="auto" w:fill="FFFFFF"/>
        <w:spacing w:after="0" w:line="240" w:lineRule="auto"/>
        <w:ind w:right="45"/>
        <w:outlineLvl w:val="2"/>
        <w:rPr>
          <w:rFonts w:ascii="inherit" w:eastAsia="Times New Roman" w:hAnsi="inherit" w:cs="Open Sans"/>
          <w:b/>
          <w:bCs/>
          <w:color w:val="000000"/>
          <w:sz w:val="23"/>
          <w:szCs w:val="23"/>
        </w:rPr>
      </w:pPr>
    </w:p>
    <w:p w14:paraId="60A4B2DD" w14:textId="77777777" w:rsidR="00E90958" w:rsidRPr="00E90958" w:rsidRDefault="00E90958" w:rsidP="00E90958">
      <w:pPr>
        <w:shd w:val="clear" w:color="auto" w:fill="F0F0F0"/>
        <w:spacing w:after="0" w:line="240" w:lineRule="auto"/>
        <w:rPr>
          <w:rFonts w:ascii="inherit" w:eastAsia="Times New Roman" w:hAnsi="inherit" w:cs="Open Sans"/>
          <w:color w:val="000000"/>
          <w:sz w:val="20"/>
          <w:szCs w:val="20"/>
        </w:rPr>
      </w:pPr>
      <w:r w:rsidRPr="00E90958">
        <w:rPr>
          <w:rFonts w:ascii="inherit" w:eastAsia="Times New Roman" w:hAnsi="inherit" w:cs="Open Sans"/>
          <w:b/>
          <w:bCs/>
          <w:color w:val="000000"/>
          <w:sz w:val="20"/>
          <w:szCs w:val="20"/>
          <w:bdr w:val="none" w:sz="0" w:space="0" w:color="auto" w:frame="1"/>
        </w:rPr>
        <w:t>2. Also you should be able to display hyperlinks for authors, comments, messages using HATOES. Please provide necessary screenshots. (50 points)</w:t>
      </w:r>
    </w:p>
    <w:p w14:paraId="296EBDED" w14:textId="77777777" w:rsidR="00E90958" w:rsidRPr="00E90958" w:rsidRDefault="00E90958" w:rsidP="00E90958">
      <w:pPr>
        <w:shd w:val="clear" w:color="auto" w:fill="F0F0F0"/>
        <w:spacing w:after="0" w:line="240" w:lineRule="auto"/>
        <w:rPr>
          <w:rFonts w:ascii="inherit" w:eastAsia="Times New Roman" w:hAnsi="inherit" w:cs="Open Sans"/>
          <w:color w:val="000000"/>
          <w:sz w:val="20"/>
          <w:szCs w:val="20"/>
        </w:rPr>
      </w:pPr>
      <w:r w:rsidRPr="00E90958">
        <w:rPr>
          <w:rFonts w:ascii="inherit" w:eastAsia="Times New Roman" w:hAnsi="inherit" w:cs="Open Sans"/>
          <w:color w:val="000000"/>
          <w:sz w:val="20"/>
          <w:szCs w:val="20"/>
          <w:bdr w:val="none" w:sz="0" w:space="0" w:color="auto" w:frame="1"/>
        </w:rPr>
        <w:t>* All screenshots must include URL, request type, response code, response result. Please submit your work either in MS word or PDF format.</w:t>
      </w:r>
    </w:p>
    <w:p w14:paraId="567E8902" w14:textId="1878E752" w:rsidR="00E90958" w:rsidRDefault="00E90958"/>
    <w:p w14:paraId="714EED6F" w14:textId="1656EB5B" w:rsidR="00E90958" w:rsidRDefault="00094045">
      <w:r>
        <w:rPr>
          <w:noProof/>
        </w:rPr>
        <w:drawing>
          <wp:inline distT="0" distB="0" distL="0" distR="0" wp14:anchorId="5DC16F6C" wp14:editId="58B4420E">
            <wp:extent cx="5943600" cy="3252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47D" w14:textId="5783FAE5" w:rsidR="00094045" w:rsidRDefault="00094045">
      <w:r>
        <w:rPr>
          <w:noProof/>
        </w:rPr>
        <w:lastRenderedPageBreak/>
        <w:drawing>
          <wp:inline distT="0" distB="0" distL="0" distR="0" wp14:anchorId="69B121EA" wp14:editId="189998B4">
            <wp:extent cx="5943600" cy="3181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044C" w14:textId="686CF547" w:rsidR="00094045" w:rsidRDefault="00094045">
      <w:r>
        <w:rPr>
          <w:noProof/>
        </w:rPr>
        <w:drawing>
          <wp:inline distT="0" distB="0" distL="0" distR="0" wp14:anchorId="5D3D29CA" wp14:editId="366F5718">
            <wp:extent cx="5943600" cy="3139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A286" w14:textId="3C17C4AA" w:rsidR="00094045" w:rsidRDefault="00094045">
      <w:r>
        <w:rPr>
          <w:noProof/>
        </w:rPr>
        <w:lastRenderedPageBreak/>
        <w:drawing>
          <wp:inline distT="0" distB="0" distL="0" distR="0" wp14:anchorId="3AFA31F2" wp14:editId="2D3A994C">
            <wp:extent cx="5943600" cy="3182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F3E" w14:textId="67AEB9A0" w:rsidR="00094045" w:rsidRDefault="003A4EBD">
      <w:r>
        <w:rPr>
          <w:noProof/>
        </w:rPr>
        <w:drawing>
          <wp:inline distT="0" distB="0" distL="0" distR="0" wp14:anchorId="59CF2259" wp14:editId="46B9F9BE">
            <wp:extent cx="5943600" cy="31724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388" w14:textId="46A8A71D" w:rsidR="003A4EBD" w:rsidRDefault="003A4EBD">
      <w:r>
        <w:rPr>
          <w:noProof/>
        </w:rPr>
        <w:lastRenderedPageBreak/>
        <w:drawing>
          <wp:inline distT="0" distB="0" distL="0" distR="0" wp14:anchorId="27EE4A62" wp14:editId="1521A44C">
            <wp:extent cx="5943600" cy="32181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385" w14:textId="7EC9F121" w:rsidR="003A4EBD" w:rsidRDefault="003A4EBD">
      <w:r>
        <w:rPr>
          <w:noProof/>
        </w:rPr>
        <w:drawing>
          <wp:inline distT="0" distB="0" distL="0" distR="0" wp14:anchorId="423F0BFE" wp14:editId="4DCAF947">
            <wp:extent cx="5943600" cy="31419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851D" w14:textId="430C127F" w:rsidR="003A4EBD" w:rsidRDefault="003A4EBD">
      <w:r>
        <w:rPr>
          <w:noProof/>
        </w:rPr>
        <w:lastRenderedPageBreak/>
        <w:drawing>
          <wp:inline distT="0" distB="0" distL="0" distR="0" wp14:anchorId="0333561C" wp14:editId="5072113C">
            <wp:extent cx="5943600" cy="32150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7AF6" w14:textId="77777777" w:rsidR="003A4EBD" w:rsidRDefault="003A4EBD">
      <w:bookmarkStart w:id="0" w:name="_GoBack"/>
      <w:bookmarkEnd w:id="0"/>
    </w:p>
    <w:sectPr w:rsidR="003A4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25E"/>
    <w:rsid w:val="00014277"/>
    <w:rsid w:val="00057621"/>
    <w:rsid w:val="00094045"/>
    <w:rsid w:val="001C24CD"/>
    <w:rsid w:val="002D0447"/>
    <w:rsid w:val="002D62CD"/>
    <w:rsid w:val="003A4EBD"/>
    <w:rsid w:val="003E5515"/>
    <w:rsid w:val="00454686"/>
    <w:rsid w:val="0047425E"/>
    <w:rsid w:val="004D4AEA"/>
    <w:rsid w:val="005364A9"/>
    <w:rsid w:val="0057440E"/>
    <w:rsid w:val="00732A97"/>
    <w:rsid w:val="0082204D"/>
    <w:rsid w:val="00B12F32"/>
    <w:rsid w:val="00B2432C"/>
    <w:rsid w:val="00E90958"/>
    <w:rsid w:val="00ED7613"/>
    <w:rsid w:val="00FB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779D"/>
  <w15:chartTrackingRefBased/>
  <w15:docId w15:val="{A54B1D53-F70B-4303-B789-A5A91D4D8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425E"/>
  </w:style>
  <w:style w:type="paragraph" w:styleId="Heading3">
    <w:name w:val="heading 3"/>
    <w:basedOn w:val="Normal"/>
    <w:link w:val="Heading3Char"/>
    <w:uiPriority w:val="9"/>
    <w:qFormat/>
    <w:rsid w:val="00E909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9095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9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09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4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Barndt</dc:creator>
  <cp:keywords/>
  <dc:description/>
  <cp:lastModifiedBy>Deborah Barndt</cp:lastModifiedBy>
  <cp:revision>12</cp:revision>
  <dcterms:created xsi:type="dcterms:W3CDTF">2019-02-27T01:55:00Z</dcterms:created>
  <dcterms:modified xsi:type="dcterms:W3CDTF">2019-03-01T19:08:00Z</dcterms:modified>
</cp:coreProperties>
</file>