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A942A" w14:textId="2834DEC5" w:rsidR="007F105C" w:rsidRPr="00E56B1D" w:rsidRDefault="008145E1">
      <w:pPr>
        <w:rPr>
          <w:b/>
        </w:rPr>
      </w:pPr>
      <w:bookmarkStart w:id="0" w:name="_GoBack"/>
      <w:r w:rsidRPr="00E56B1D">
        <w:rPr>
          <w:b/>
        </w:rPr>
        <w:t>Ch</w:t>
      </w:r>
      <w:r w:rsidR="00E56B1D" w:rsidRPr="00E56B1D">
        <w:rPr>
          <w:b/>
        </w:rPr>
        <w:t>apter 3, Programming Exercise #6</w:t>
      </w:r>
    </w:p>
    <w:bookmarkEnd w:id="0"/>
    <w:p w14:paraId="7C82B64B" w14:textId="77777777" w:rsidR="00FE22BE" w:rsidRDefault="00FE22BE"/>
    <w:p w14:paraId="3D984D70" w14:textId="77777777" w:rsidR="00FE22BE" w:rsidRDefault="00FE22BE">
      <w:r>
        <w:rPr>
          <w:noProof/>
        </w:rPr>
        <w:drawing>
          <wp:inline distT="0" distB="0" distL="0" distR="0" wp14:anchorId="1C7DCEC9" wp14:editId="2172B1F0">
            <wp:extent cx="6517723" cy="1595967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407" cy="15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A306" w14:textId="77777777" w:rsidR="00FE22BE" w:rsidRDefault="00FE22BE"/>
    <w:sectPr w:rsidR="00FE22BE" w:rsidSect="00A7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BE"/>
    <w:rsid w:val="002D5CA7"/>
    <w:rsid w:val="00391738"/>
    <w:rsid w:val="007F105C"/>
    <w:rsid w:val="008145E1"/>
    <w:rsid w:val="00A723FA"/>
    <w:rsid w:val="00E56B1D"/>
    <w:rsid w:val="00FE1497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9B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73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391738"/>
    <w:pPr>
      <w:keepNext/>
      <w:autoSpaceDE w:val="0"/>
      <w:autoSpaceDN w:val="0"/>
      <w:contextualSpacing/>
      <w:jc w:val="center"/>
      <w:outlineLvl w:val="0"/>
    </w:pPr>
    <w:rPr>
      <w:rFonts w:eastAsia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D5CA7"/>
    <w:pPr>
      <w:widowControl w:val="0"/>
      <w:autoSpaceDE w:val="0"/>
      <w:autoSpaceDN w:val="0"/>
      <w:adjustRightInd w:val="0"/>
      <w:spacing w:after="240" w:line="480" w:lineRule="auto"/>
      <w:ind w:firstLine="720"/>
      <w:contextualSpacing/>
      <w:outlineLvl w:val="1"/>
    </w:pPr>
    <w:rPr>
      <w:rFonts w:asciiTheme="minorHAnsi" w:hAnsiTheme="minorHAnsi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38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738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uiPriority w:val="9"/>
    <w:rsid w:val="002D5CA7"/>
    <w:rPr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38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73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391738"/>
    <w:pPr>
      <w:keepNext/>
      <w:autoSpaceDE w:val="0"/>
      <w:autoSpaceDN w:val="0"/>
      <w:contextualSpacing/>
      <w:jc w:val="center"/>
      <w:outlineLvl w:val="0"/>
    </w:pPr>
    <w:rPr>
      <w:rFonts w:eastAsia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D5CA7"/>
    <w:pPr>
      <w:widowControl w:val="0"/>
      <w:autoSpaceDE w:val="0"/>
      <w:autoSpaceDN w:val="0"/>
      <w:adjustRightInd w:val="0"/>
      <w:spacing w:after="240" w:line="480" w:lineRule="auto"/>
      <w:ind w:firstLine="720"/>
      <w:contextualSpacing/>
      <w:outlineLvl w:val="1"/>
    </w:pPr>
    <w:rPr>
      <w:rFonts w:asciiTheme="minorHAnsi" w:hAnsiTheme="minorHAnsi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38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738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uiPriority w:val="9"/>
    <w:rsid w:val="002D5CA7"/>
    <w:rPr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38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2015-09-14T12:35:00Z</dcterms:created>
  <dcterms:modified xsi:type="dcterms:W3CDTF">2015-09-14T22:03:00Z</dcterms:modified>
  <cp:category/>
</cp:coreProperties>
</file>