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14F" w:rsidRDefault="000423C7" w:rsidP="000423C7">
      <w:pPr>
        <w:pStyle w:val="ListParagraph"/>
        <w:numPr>
          <w:ilvl w:val="0"/>
          <w:numId w:val="1"/>
        </w:numPr>
        <w:rPr>
          <w:b/>
        </w:rPr>
      </w:pPr>
      <w:r w:rsidRPr="005C306E">
        <w:rPr>
          <w:b/>
        </w:rPr>
        <w:t>What is Elastic Search?</w:t>
      </w:r>
    </w:p>
    <w:p w:rsidR="005C306E" w:rsidRDefault="005C306E" w:rsidP="005C306E">
      <w:pPr>
        <w:pStyle w:val="ListParagraph"/>
      </w:pPr>
      <w:r w:rsidRPr="005C306E">
        <w:t>Real-time</w:t>
      </w:r>
      <w:r w:rsidR="004742D2">
        <w:t xml:space="preserve"> distributed </w:t>
      </w:r>
      <w:r w:rsidRPr="005C306E">
        <w:t>full-text search</w:t>
      </w:r>
      <w:r w:rsidR="008E5D9E">
        <w:t xml:space="preserve"> and analytics engine</w:t>
      </w:r>
    </w:p>
    <w:p w:rsidR="00857D36" w:rsidRDefault="008E5D9E" w:rsidP="00857D36">
      <w:pPr>
        <w:pStyle w:val="ListParagraph"/>
      </w:pPr>
      <w:r>
        <w:t>It is used in Single Page Application (SPA) projects</w:t>
      </w:r>
      <w:r w:rsidR="00857D36">
        <w:t>.</w:t>
      </w:r>
    </w:p>
    <w:p w:rsidR="00F1764F" w:rsidRPr="009641EE" w:rsidRDefault="00F1764F" w:rsidP="00F93B44">
      <w:pPr>
        <w:pStyle w:val="ListParagraph"/>
        <w:numPr>
          <w:ilvl w:val="0"/>
          <w:numId w:val="1"/>
        </w:numPr>
        <w:rPr>
          <w:b/>
        </w:rPr>
      </w:pPr>
      <w:r w:rsidRPr="009641EE">
        <w:rPr>
          <w:b/>
        </w:rPr>
        <w:t>Which programming language is used to develop Elastic Search?</w:t>
      </w:r>
    </w:p>
    <w:p w:rsidR="00F93B44" w:rsidRDefault="00F93B44" w:rsidP="00F93B44">
      <w:pPr>
        <w:pStyle w:val="ListParagraph"/>
      </w:pPr>
      <w:r>
        <w:t>Java</w:t>
      </w:r>
    </w:p>
    <w:p w:rsidR="00857D36" w:rsidRPr="00857D36" w:rsidRDefault="00857D36" w:rsidP="00857D36">
      <w:pPr>
        <w:pStyle w:val="ListParagraph"/>
        <w:numPr>
          <w:ilvl w:val="0"/>
          <w:numId w:val="1"/>
        </w:numPr>
        <w:rPr>
          <w:b/>
        </w:rPr>
      </w:pPr>
      <w:r w:rsidRPr="00857D36">
        <w:rPr>
          <w:b/>
        </w:rPr>
        <w:t>What is the use of Elastic Search?</w:t>
      </w:r>
    </w:p>
    <w:p w:rsidR="00857D36" w:rsidRDefault="00857D36" w:rsidP="00857D36">
      <w:pPr>
        <w:pStyle w:val="ListParagraph"/>
      </w:pPr>
      <w:r>
        <w:t>Using Elastic search we can explore very large amount of data at very high speed</w:t>
      </w:r>
      <w:r w:rsidR="008631D4">
        <w:t>.</w:t>
      </w:r>
    </w:p>
    <w:p w:rsidR="00307215" w:rsidRDefault="008E5D9E" w:rsidP="00721883">
      <w:pPr>
        <w:pStyle w:val="ListParagraph"/>
        <w:numPr>
          <w:ilvl w:val="0"/>
          <w:numId w:val="1"/>
        </w:numPr>
        <w:rPr>
          <w:b/>
        </w:rPr>
      </w:pPr>
      <w:r w:rsidRPr="00802CE4">
        <w:rPr>
          <w:b/>
        </w:rPr>
        <w:t>How can we access Elastic Search?</w:t>
      </w:r>
    </w:p>
    <w:p w:rsidR="00721883" w:rsidRDefault="00721883" w:rsidP="00721883">
      <w:pPr>
        <w:pStyle w:val="ListParagraph"/>
      </w:pPr>
      <w:r w:rsidRPr="00721883">
        <w:t>Elastic search can be accessed using Restful web service interfa</w:t>
      </w:r>
      <w:r w:rsidR="00D92C8E">
        <w:t>ces.</w:t>
      </w:r>
    </w:p>
    <w:p w:rsidR="000F5C3A" w:rsidRDefault="000F5C3A" w:rsidP="000F5C3A">
      <w:pPr>
        <w:pStyle w:val="ListParagraph"/>
        <w:numPr>
          <w:ilvl w:val="0"/>
          <w:numId w:val="1"/>
        </w:numPr>
        <w:rPr>
          <w:b/>
        </w:rPr>
      </w:pPr>
      <w:r w:rsidRPr="000F5C3A">
        <w:rPr>
          <w:b/>
        </w:rPr>
        <w:t>How Elastic Search Stores the data?</w:t>
      </w:r>
    </w:p>
    <w:p w:rsidR="000F5C3A" w:rsidRDefault="00F1009C" w:rsidP="000F5C3A">
      <w:pPr>
        <w:pStyle w:val="ListParagraph"/>
      </w:pPr>
      <w:r w:rsidRPr="00FF5EE4">
        <w:t>S</w:t>
      </w:r>
      <w:r w:rsidR="000F5C3A" w:rsidRPr="00FF5EE4">
        <w:t>chema less JSON (JavaScript Object Notation) documents to store data</w:t>
      </w:r>
      <w:r w:rsidRPr="00FF5EE4">
        <w:t>.</w:t>
      </w:r>
    </w:p>
    <w:p w:rsidR="00422D61" w:rsidRDefault="00AC5FB2" w:rsidP="00422D6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general</w:t>
      </w:r>
      <w:r w:rsidR="00422D61" w:rsidRPr="001B7E90">
        <w:rPr>
          <w:b/>
        </w:rPr>
        <w:t xml:space="preserve"> features of Elastic search</w:t>
      </w:r>
      <w:r w:rsidR="001B7E90" w:rsidRPr="001B7E90">
        <w:rPr>
          <w:b/>
        </w:rPr>
        <w:t>?</w:t>
      </w:r>
    </w:p>
    <w:p w:rsidR="001B7E90" w:rsidRDefault="004E4BE5" w:rsidP="001B7E90">
      <w:pPr>
        <w:pStyle w:val="ListParagraph"/>
      </w:pPr>
      <w:r>
        <w:t>Elastic search is scalable up to petabytes of structured and unstructured data.</w:t>
      </w:r>
    </w:p>
    <w:p w:rsidR="001F3C71" w:rsidRDefault="001F3C71" w:rsidP="001B7E90">
      <w:pPr>
        <w:pStyle w:val="ListParagraph"/>
      </w:pPr>
      <w:r>
        <w:t>Elastic search can be used as replacement for Mongo DB and Raven DB</w:t>
      </w:r>
      <w:r w:rsidR="00C26DBF">
        <w:t>.</w:t>
      </w:r>
    </w:p>
    <w:p w:rsidR="005E4716" w:rsidRDefault="005E4716" w:rsidP="001B7E90">
      <w:pPr>
        <w:pStyle w:val="ListParagraph"/>
      </w:pPr>
      <w:r>
        <w:t xml:space="preserve">Elastic search uses de normalization </w:t>
      </w:r>
      <w:r w:rsidR="00CA4345">
        <w:t>to improve search performance</w:t>
      </w:r>
    </w:p>
    <w:p w:rsidR="00CA4345" w:rsidRDefault="00CA4345" w:rsidP="00CA4345">
      <w:pPr>
        <w:pStyle w:val="ListParagraph"/>
        <w:numPr>
          <w:ilvl w:val="0"/>
          <w:numId w:val="1"/>
        </w:numPr>
        <w:rPr>
          <w:b/>
        </w:rPr>
      </w:pPr>
      <w:r w:rsidRPr="00CA2A2F">
        <w:rPr>
          <w:b/>
        </w:rPr>
        <w:t xml:space="preserve">Explain the </w:t>
      </w:r>
      <w:r w:rsidR="007F4C19" w:rsidRPr="00CA2A2F">
        <w:rPr>
          <w:b/>
        </w:rPr>
        <w:t>Key concepts of Elastic Search?</w:t>
      </w:r>
    </w:p>
    <w:p w:rsidR="007605D5" w:rsidRDefault="00CA2A2F" w:rsidP="007605D5">
      <w:pPr>
        <w:pStyle w:val="ListParagraph"/>
      </w:pPr>
      <w:r w:rsidRPr="00CA2A2F">
        <w:rPr>
          <w:b/>
        </w:rPr>
        <w:t>Node</w:t>
      </w:r>
      <w:r>
        <w:rPr>
          <w:b/>
        </w:rPr>
        <w:t xml:space="preserve">- </w:t>
      </w:r>
      <w:r w:rsidR="003F7038">
        <w:t>S</w:t>
      </w:r>
      <w:r w:rsidR="008E6D07" w:rsidRPr="003F7038">
        <w:t xml:space="preserve">ingle running instance of </w:t>
      </w:r>
      <w:proofErr w:type="spellStart"/>
      <w:r w:rsidR="008E6D07" w:rsidRPr="003F7038">
        <w:t>Elasticsearch</w:t>
      </w:r>
      <w:proofErr w:type="spellEnd"/>
      <w:r w:rsidR="00AF464D">
        <w:t xml:space="preserve"> is Node</w:t>
      </w:r>
      <w:r w:rsidR="00131650">
        <w:t>.</w:t>
      </w:r>
    </w:p>
    <w:p w:rsidR="007605D5" w:rsidRPr="007605D5" w:rsidRDefault="007605D5" w:rsidP="007605D5">
      <w:pPr>
        <w:pStyle w:val="ListParagraph"/>
      </w:pPr>
      <w:r w:rsidRPr="007605D5">
        <w:t>In a single phys</w:t>
      </w:r>
      <w:r>
        <w:t>ical machine or virtual machine we can run multiple nodes depending on capability of the physical resource like RAM, Storage and processing power.</w:t>
      </w:r>
    </w:p>
    <w:p w:rsidR="006A3D08" w:rsidRPr="00D65FAA" w:rsidRDefault="00D65FAA" w:rsidP="001B7E90">
      <w:pPr>
        <w:pStyle w:val="ListParagraph"/>
      </w:pPr>
      <w:r>
        <w:rPr>
          <w:b/>
        </w:rPr>
        <w:t>Cluster-</w:t>
      </w:r>
      <w:r w:rsidR="008D1DA1">
        <w:rPr>
          <w:b/>
        </w:rPr>
        <w:t xml:space="preserve"> </w:t>
      </w:r>
      <w:r w:rsidR="008D1DA1" w:rsidRPr="008D1DA1">
        <w:t>It is</w:t>
      </w:r>
      <w:r w:rsidR="008D1DA1">
        <w:rPr>
          <w:b/>
        </w:rPr>
        <w:t xml:space="preserve"> </w:t>
      </w:r>
      <w:r w:rsidR="00B259A9" w:rsidRPr="008D1DA1">
        <w:t>collection of one or more nodes</w:t>
      </w:r>
      <w:r w:rsidR="00CC01A3">
        <w:t xml:space="preserve">. Cluster provides collective </w:t>
      </w:r>
      <w:r w:rsidR="00CC01A3">
        <w:tab/>
        <w:t xml:space="preserve">indexing and search capabilities </w:t>
      </w:r>
      <w:bookmarkStart w:id="0" w:name="_GoBack"/>
      <w:bookmarkEnd w:id="0"/>
    </w:p>
    <w:p w:rsidR="00A33503" w:rsidRPr="00FF5EE4" w:rsidRDefault="00A33503" w:rsidP="000F5C3A">
      <w:pPr>
        <w:pStyle w:val="ListParagraph"/>
      </w:pPr>
    </w:p>
    <w:p w:rsidR="000F5C3A" w:rsidRPr="00721883" w:rsidRDefault="000F5C3A" w:rsidP="000F5C3A">
      <w:pPr>
        <w:pStyle w:val="ListParagraph"/>
      </w:pPr>
    </w:p>
    <w:sectPr w:rsidR="000F5C3A" w:rsidRPr="0072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31846"/>
    <w:multiLevelType w:val="hybridMultilevel"/>
    <w:tmpl w:val="E93A00F8"/>
    <w:lvl w:ilvl="0" w:tplc="C928B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C4"/>
    <w:rsid w:val="000247BE"/>
    <w:rsid w:val="00034283"/>
    <w:rsid w:val="00034CB3"/>
    <w:rsid w:val="000423C7"/>
    <w:rsid w:val="00061AA2"/>
    <w:rsid w:val="00067F00"/>
    <w:rsid w:val="0007501E"/>
    <w:rsid w:val="00080BD1"/>
    <w:rsid w:val="000B09BC"/>
    <w:rsid w:val="000E0CF4"/>
    <w:rsid w:val="000F5C3A"/>
    <w:rsid w:val="00111A81"/>
    <w:rsid w:val="0012122F"/>
    <w:rsid w:val="00124E8F"/>
    <w:rsid w:val="00131650"/>
    <w:rsid w:val="001377FE"/>
    <w:rsid w:val="001658E8"/>
    <w:rsid w:val="00190812"/>
    <w:rsid w:val="00196A7B"/>
    <w:rsid w:val="001A5844"/>
    <w:rsid w:val="001B7E90"/>
    <w:rsid w:val="001F1154"/>
    <w:rsid w:val="001F3C71"/>
    <w:rsid w:val="002018F6"/>
    <w:rsid w:val="00247E04"/>
    <w:rsid w:val="00254A2E"/>
    <w:rsid w:val="00257041"/>
    <w:rsid w:val="00286A03"/>
    <w:rsid w:val="002A7BCD"/>
    <w:rsid w:val="002E45E6"/>
    <w:rsid w:val="002F354D"/>
    <w:rsid w:val="003002E8"/>
    <w:rsid w:val="00303BF6"/>
    <w:rsid w:val="003041C6"/>
    <w:rsid w:val="00307215"/>
    <w:rsid w:val="003410BF"/>
    <w:rsid w:val="0034242C"/>
    <w:rsid w:val="00361F4D"/>
    <w:rsid w:val="00374E65"/>
    <w:rsid w:val="003F7038"/>
    <w:rsid w:val="004130F2"/>
    <w:rsid w:val="00422D61"/>
    <w:rsid w:val="00435DA0"/>
    <w:rsid w:val="00447D60"/>
    <w:rsid w:val="004742D2"/>
    <w:rsid w:val="00481FA3"/>
    <w:rsid w:val="004A0432"/>
    <w:rsid w:val="004B48EF"/>
    <w:rsid w:val="004B6823"/>
    <w:rsid w:val="004C19DE"/>
    <w:rsid w:val="004E4BE5"/>
    <w:rsid w:val="004F5D32"/>
    <w:rsid w:val="005204DE"/>
    <w:rsid w:val="0059029E"/>
    <w:rsid w:val="005C306E"/>
    <w:rsid w:val="005E244E"/>
    <w:rsid w:val="005E4716"/>
    <w:rsid w:val="006106C8"/>
    <w:rsid w:val="006279C3"/>
    <w:rsid w:val="006360B9"/>
    <w:rsid w:val="006518DF"/>
    <w:rsid w:val="0065465D"/>
    <w:rsid w:val="00654EDD"/>
    <w:rsid w:val="00660E1F"/>
    <w:rsid w:val="00661121"/>
    <w:rsid w:val="00684046"/>
    <w:rsid w:val="006A3D08"/>
    <w:rsid w:val="006B3646"/>
    <w:rsid w:val="006E09E0"/>
    <w:rsid w:val="00702FF3"/>
    <w:rsid w:val="00704445"/>
    <w:rsid w:val="00721883"/>
    <w:rsid w:val="00723E32"/>
    <w:rsid w:val="00730694"/>
    <w:rsid w:val="00734260"/>
    <w:rsid w:val="00745A1C"/>
    <w:rsid w:val="007575FE"/>
    <w:rsid w:val="007605D5"/>
    <w:rsid w:val="00775BAA"/>
    <w:rsid w:val="007931A9"/>
    <w:rsid w:val="007A424C"/>
    <w:rsid w:val="007A46FE"/>
    <w:rsid w:val="007D6858"/>
    <w:rsid w:val="007E173A"/>
    <w:rsid w:val="007F4C19"/>
    <w:rsid w:val="00802CE4"/>
    <w:rsid w:val="00806F70"/>
    <w:rsid w:val="00817BA5"/>
    <w:rsid w:val="008310FE"/>
    <w:rsid w:val="008526FE"/>
    <w:rsid w:val="00857D36"/>
    <w:rsid w:val="008631D4"/>
    <w:rsid w:val="0087037B"/>
    <w:rsid w:val="00874A4A"/>
    <w:rsid w:val="00884C22"/>
    <w:rsid w:val="008A5701"/>
    <w:rsid w:val="008B2BC6"/>
    <w:rsid w:val="008D1DA1"/>
    <w:rsid w:val="008E0E75"/>
    <w:rsid w:val="008E2F0E"/>
    <w:rsid w:val="008E5D9E"/>
    <w:rsid w:val="008E6D07"/>
    <w:rsid w:val="008F2B51"/>
    <w:rsid w:val="008F52E3"/>
    <w:rsid w:val="009169DE"/>
    <w:rsid w:val="009266B9"/>
    <w:rsid w:val="00960E1F"/>
    <w:rsid w:val="009641EE"/>
    <w:rsid w:val="00971E62"/>
    <w:rsid w:val="00974640"/>
    <w:rsid w:val="00990161"/>
    <w:rsid w:val="00991E90"/>
    <w:rsid w:val="00995C2E"/>
    <w:rsid w:val="00997611"/>
    <w:rsid w:val="009A44EA"/>
    <w:rsid w:val="009E2A90"/>
    <w:rsid w:val="009F0C02"/>
    <w:rsid w:val="009F2A2B"/>
    <w:rsid w:val="00A01E9B"/>
    <w:rsid w:val="00A15E10"/>
    <w:rsid w:val="00A247C7"/>
    <w:rsid w:val="00A33503"/>
    <w:rsid w:val="00A367A0"/>
    <w:rsid w:val="00A45E99"/>
    <w:rsid w:val="00A54596"/>
    <w:rsid w:val="00A6730C"/>
    <w:rsid w:val="00A74FD7"/>
    <w:rsid w:val="00A76102"/>
    <w:rsid w:val="00A81BDC"/>
    <w:rsid w:val="00A85246"/>
    <w:rsid w:val="00AA192D"/>
    <w:rsid w:val="00AC0561"/>
    <w:rsid w:val="00AC5FB2"/>
    <w:rsid w:val="00AD3032"/>
    <w:rsid w:val="00AF464D"/>
    <w:rsid w:val="00B10A5A"/>
    <w:rsid w:val="00B20DF4"/>
    <w:rsid w:val="00B23E15"/>
    <w:rsid w:val="00B259A9"/>
    <w:rsid w:val="00B271A1"/>
    <w:rsid w:val="00B63BA7"/>
    <w:rsid w:val="00B83181"/>
    <w:rsid w:val="00B84EA0"/>
    <w:rsid w:val="00B9184D"/>
    <w:rsid w:val="00BB1A57"/>
    <w:rsid w:val="00BB214F"/>
    <w:rsid w:val="00BC3AA3"/>
    <w:rsid w:val="00BD0E46"/>
    <w:rsid w:val="00BD5A31"/>
    <w:rsid w:val="00BF15FC"/>
    <w:rsid w:val="00BF1D0F"/>
    <w:rsid w:val="00BF1EE9"/>
    <w:rsid w:val="00BF706E"/>
    <w:rsid w:val="00C04E8D"/>
    <w:rsid w:val="00C26DBF"/>
    <w:rsid w:val="00C42AE7"/>
    <w:rsid w:val="00C4752B"/>
    <w:rsid w:val="00C604D0"/>
    <w:rsid w:val="00C73DAE"/>
    <w:rsid w:val="00CA2A2F"/>
    <w:rsid w:val="00CA4345"/>
    <w:rsid w:val="00CA64C3"/>
    <w:rsid w:val="00CA7F95"/>
    <w:rsid w:val="00CC01A3"/>
    <w:rsid w:val="00CC2494"/>
    <w:rsid w:val="00CC7138"/>
    <w:rsid w:val="00D0290F"/>
    <w:rsid w:val="00D302ED"/>
    <w:rsid w:val="00D379B4"/>
    <w:rsid w:val="00D63B72"/>
    <w:rsid w:val="00D63FCD"/>
    <w:rsid w:val="00D65FAA"/>
    <w:rsid w:val="00D92C8E"/>
    <w:rsid w:val="00DB12DB"/>
    <w:rsid w:val="00DC6838"/>
    <w:rsid w:val="00DF658C"/>
    <w:rsid w:val="00E24EFB"/>
    <w:rsid w:val="00E36990"/>
    <w:rsid w:val="00E46278"/>
    <w:rsid w:val="00E7025A"/>
    <w:rsid w:val="00E86574"/>
    <w:rsid w:val="00E9064C"/>
    <w:rsid w:val="00EB5491"/>
    <w:rsid w:val="00EC18F8"/>
    <w:rsid w:val="00F1009C"/>
    <w:rsid w:val="00F1764F"/>
    <w:rsid w:val="00F215C4"/>
    <w:rsid w:val="00F2388A"/>
    <w:rsid w:val="00F2592A"/>
    <w:rsid w:val="00F54D1B"/>
    <w:rsid w:val="00F575A6"/>
    <w:rsid w:val="00F643AA"/>
    <w:rsid w:val="00F93B44"/>
    <w:rsid w:val="00FB3A09"/>
    <w:rsid w:val="00FB4A97"/>
    <w:rsid w:val="00FC59F8"/>
    <w:rsid w:val="00FD4439"/>
    <w:rsid w:val="00FF320C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9854B-EDFE-4B67-AD08-4C569F22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 (A)</dc:creator>
  <cp:keywords/>
  <dc:description/>
  <cp:lastModifiedBy>Chandra S C (A)</cp:lastModifiedBy>
  <cp:revision>102</cp:revision>
  <dcterms:created xsi:type="dcterms:W3CDTF">2018-10-31T05:49:00Z</dcterms:created>
  <dcterms:modified xsi:type="dcterms:W3CDTF">2018-11-12T06:12:00Z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1540210285</vt:lpwstr>
  </property>
  <property fmtid="{D5CDD505-2E9C-101B-9397-08002B2CF9AE}" pid="6" name="_2015_ms_pID_725343">
    <vt:lpwstr>(2)yKjRybxmbdDHuJm+qcgVMboL+hQjgCl5KfvE+2w0W7Fl25qru+1x0SYrAmaRx72NlepYLyPN
+O5FLxWIwdQlbm6w/qpuTmTPwr1Y/b7h182BuSekFyXymE4RusAUeIVi7dyrs6AOBECm+3AL
AZ+x3faR2aDeNzeYhZ7iyARbyrD5AHhbnEMEKOLARh8iRqIXwavF+1RxPYByrJ/Xq5gqlNVa
3kDxCeFYEeDYlX4+wD</vt:lpwstr>
  </property>
  <property fmtid="{D5CDD505-2E9C-101B-9397-08002B2CF9AE}" pid="7" name="_2015_ms_pID_7253431">
    <vt:lpwstr>cyW+4XIEoUN4E5MNr9AKiWI/6ePOcwz170oWxkVlY8rOTFXm2LC4Td
jLKQr8MdcVHnregV/rSmPb/oxRDh8dPntvbDvdN6qEmM/CpzKa0DwmnlKgqcyd9ZiZyrA0mS
mbFrF0qBcmxCQ7+pJEGOKfOjoyVbuwJ9RZWawk1jj1WTDZqiKSqomht8ab7Wj/jwd30=</vt:lpwstr>
  </property>
</Properties>
</file>