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4F" w:rsidRPr="00F17CDA" w:rsidRDefault="001166AD" w:rsidP="001166AD">
      <w:pPr>
        <w:pStyle w:val="ListParagraph"/>
        <w:numPr>
          <w:ilvl w:val="0"/>
          <w:numId w:val="1"/>
        </w:numPr>
        <w:rPr>
          <w:b/>
        </w:rPr>
      </w:pPr>
      <w:r w:rsidRPr="00F17CDA">
        <w:rPr>
          <w:b/>
        </w:rPr>
        <w:t>What is federated learning?</w:t>
      </w:r>
    </w:p>
    <w:p w:rsidR="001166AD" w:rsidRDefault="001166AD" w:rsidP="001166AD">
      <w:pPr>
        <w:pStyle w:val="ListParagraph"/>
      </w:pPr>
      <w:r>
        <w:t>In this approach we can train deep learning model in a privacy conscious fashion with many decentralized stream of data.</w:t>
      </w:r>
    </w:p>
    <w:p w:rsidR="000850A3" w:rsidRDefault="000850A3" w:rsidP="001166AD">
      <w:pPr>
        <w:pStyle w:val="ListParagraph"/>
      </w:pPr>
      <w:r>
        <w:t xml:space="preserve">That means no need to pull user data to </w:t>
      </w:r>
      <w:r w:rsidR="00CF3DDB">
        <w:t>centralized</w:t>
      </w:r>
      <w:r w:rsidR="0058656E">
        <w:t xml:space="preserve"> place because it involves privacy and then train the model</w:t>
      </w:r>
      <w:r w:rsidR="000571D5">
        <w:t>.</w:t>
      </w:r>
    </w:p>
    <w:p w:rsidR="00F41734" w:rsidRDefault="00F41734" w:rsidP="001166AD">
      <w:pPr>
        <w:pStyle w:val="ListParagraph"/>
      </w:pPr>
      <w:r>
        <w:t>General idea of FL is maintain a master model and update this master model using many small updates from individual devices.</w:t>
      </w:r>
    </w:p>
    <w:p w:rsidR="00031384" w:rsidRPr="004F4093" w:rsidRDefault="00031384" w:rsidP="00031384">
      <w:pPr>
        <w:pStyle w:val="ListParagraph"/>
        <w:numPr>
          <w:ilvl w:val="0"/>
          <w:numId w:val="1"/>
        </w:numPr>
        <w:rPr>
          <w:b/>
        </w:rPr>
      </w:pPr>
      <w:r w:rsidRPr="004F4093">
        <w:rPr>
          <w:b/>
        </w:rPr>
        <w:t>Important points on federated learning?</w:t>
      </w:r>
    </w:p>
    <w:p w:rsidR="00031384" w:rsidRDefault="00031384" w:rsidP="00031384">
      <w:pPr>
        <w:pStyle w:val="ListParagraph"/>
        <w:numPr>
          <w:ilvl w:val="0"/>
          <w:numId w:val="2"/>
        </w:numPr>
      </w:pPr>
      <w:r>
        <w:t>It is suitable for mobile phones.</w:t>
      </w:r>
    </w:p>
    <w:p w:rsidR="009D5271" w:rsidRDefault="009D5271" w:rsidP="009D5271">
      <w:pPr>
        <w:pStyle w:val="ListParagraph"/>
        <w:numPr>
          <w:ilvl w:val="0"/>
          <w:numId w:val="2"/>
        </w:numPr>
      </w:pPr>
      <w:r>
        <w:t xml:space="preserve">no training data is exchanged and hence privacy of user is maintained </w:t>
      </w:r>
    </w:p>
    <w:p w:rsidR="009D5271" w:rsidRDefault="009D5271" w:rsidP="000C2D09">
      <w:pPr>
        <w:pStyle w:val="ListParagraph"/>
        <w:ind w:left="1080"/>
      </w:pPr>
    </w:p>
    <w:p w:rsidR="000C2D09" w:rsidRDefault="000C2D09" w:rsidP="000C2D09">
      <w:pPr>
        <w:pStyle w:val="ListParagraph"/>
        <w:numPr>
          <w:ilvl w:val="0"/>
          <w:numId w:val="1"/>
        </w:numPr>
        <w:rPr>
          <w:b/>
        </w:rPr>
      </w:pPr>
      <w:r w:rsidRPr="000C2D09">
        <w:rPr>
          <w:b/>
        </w:rPr>
        <w:t>Federated Averaging algorithm?</w:t>
      </w:r>
    </w:p>
    <w:p w:rsidR="000C2D09" w:rsidRDefault="000C2D09" w:rsidP="000C2D09">
      <w:pPr>
        <w:pStyle w:val="ListParagraph"/>
        <w:numPr>
          <w:ilvl w:val="0"/>
          <w:numId w:val="3"/>
        </w:numPr>
      </w:pPr>
      <w:r>
        <w:t>Construct some master model with weights w.</w:t>
      </w:r>
    </w:p>
    <w:p w:rsidR="000C2D09" w:rsidRDefault="000C2D09" w:rsidP="000C2D09">
      <w:pPr>
        <w:pStyle w:val="ListParagraph"/>
        <w:numPr>
          <w:ilvl w:val="0"/>
          <w:numId w:val="3"/>
        </w:numPr>
      </w:pPr>
      <w:r>
        <w:t>Download your master model to each of your clients.</w:t>
      </w:r>
    </w:p>
    <w:p w:rsidR="000C2D09" w:rsidRDefault="000C2D09" w:rsidP="000C2D09">
      <w:pPr>
        <w:pStyle w:val="ListParagraph"/>
        <w:numPr>
          <w:ilvl w:val="0"/>
          <w:numId w:val="3"/>
        </w:numPr>
      </w:pPr>
      <w:r>
        <w:t>Take some subset of your clients (e.g., mobile phones). For each client, compute a updated, personalized set of weights wk using local training data — this is done in parallel and offline.</w:t>
      </w:r>
    </w:p>
    <w:p w:rsidR="000C2D09" w:rsidRDefault="000C2D09" w:rsidP="000C2D09">
      <w:pPr>
        <w:pStyle w:val="ListParagraph"/>
        <w:numPr>
          <w:ilvl w:val="0"/>
          <w:numId w:val="3"/>
        </w:numPr>
      </w:pPr>
      <w:r>
        <w:t>Now, update w with the weighted average of all wk.</w:t>
      </w:r>
    </w:p>
    <w:p w:rsidR="000C2D09" w:rsidRPr="000C2D09" w:rsidRDefault="000C2D09" w:rsidP="00A1193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(Return to step #2)</w:t>
      </w:r>
    </w:p>
    <w:sectPr w:rsidR="000C2D09" w:rsidRPr="000C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33E0"/>
    <w:multiLevelType w:val="hybridMultilevel"/>
    <w:tmpl w:val="04E8899C"/>
    <w:lvl w:ilvl="0" w:tplc="23863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C227D"/>
    <w:multiLevelType w:val="hybridMultilevel"/>
    <w:tmpl w:val="AFB0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5166"/>
    <w:multiLevelType w:val="hybridMultilevel"/>
    <w:tmpl w:val="F7562ECE"/>
    <w:lvl w:ilvl="0" w:tplc="C72EB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8F"/>
    <w:rsid w:val="00007C23"/>
    <w:rsid w:val="000247BE"/>
    <w:rsid w:val="00031384"/>
    <w:rsid w:val="00034283"/>
    <w:rsid w:val="00034CB3"/>
    <w:rsid w:val="000571D5"/>
    <w:rsid w:val="00061AA2"/>
    <w:rsid w:val="00067F00"/>
    <w:rsid w:val="0007501E"/>
    <w:rsid w:val="00080BD1"/>
    <w:rsid w:val="000850A3"/>
    <w:rsid w:val="000B09BC"/>
    <w:rsid w:val="000C2D09"/>
    <w:rsid w:val="000E0CF4"/>
    <w:rsid w:val="000E509A"/>
    <w:rsid w:val="00111A81"/>
    <w:rsid w:val="001166AD"/>
    <w:rsid w:val="0012122F"/>
    <w:rsid w:val="001377FE"/>
    <w:rsid w:val="001658E8"/>
    <w:rsid w:val="00190812"/>
    <w:rsid w:val="00196A7B"/>
    <w:rsid w:val="001A5844"/>
    <w:rsid w:val="001D1C4C"/>
    <w:rsid w:val="001F1154"/>
    <w:rsid w:val="001F6626"/>
    <w:rsid w:val="002018F6"/>
    <w:rsid w:val="00247E04"/>
    <w:rsid w:val="00254A2E"/>
    <w:rsid w:val="00257041"/>
    <w:rsid w:val="002A29EF"/>
    <w:rsid w:val="002A7BCD"/>
    <w:rsid w:val="002E45E6"/>
    <w:rsid w:val="002F354D"/>
    <w:rsid w:val="003002E8"/>
    <w:rsid w:val="00303BF6"/>
    <w:rsid w:val="003041C6"/>
    <w:rsid w:val="003410BF"/>
    <w:rsid w:val="0034242C"/>
    <w:rsid w:val="00361F4D"/>
    <w:rsid w:val="00374E65"/>
    <w:rsid w:val="004130F2"/>
    <w:rsid w:val="00435DA0"/>
    <w:rsid w:val="00447773"/>
    <w:rsid w:val="00447D60"/>
    <w:rsid w:val="00481FA3"/>
    <w:rsid w:val="004A0432"/>
    <w:rsid w:val="004B48EF"/>
    <w:rsid w:val="004B6823"/>
    <w:rsid w:val="004F4093"/>
    <w:rsid w:val="004F5D32"/>
    <w:rsid w:val="005204DE"/>
    <w:rsid w:val="00577D48"/>
    <w:rsid w:val="0058656E"/>
    <w:rsid w:val="0059029E"/>
    <w:rsid w:val="005E244E"/>
    <w:rsid w:val="006106C8"/>
    <w:rsid w:val="00621703"/>
    <w:rsid w:val="006279C3"/>
    <w:rsid w:val="006360B9"/>
    <w:rsid w:val="006518DF"/>
    <w:rsid w:val="0065465D"/>
    <w:rsid w:val="00654EDD"/>
    <w:rsid w:val="00660E1F"/>
    <w:rsid w:val="00661121"/>
    <w:rsid w:val="00684046"/>
    <w:rsid w:val="006B3646"/>
    <w:rsid w:val="006E09E0"/>
    <w:rsid w:val="006E2B95"/>
    <w:rsid w:val="00702FF3"/>
    <w:rsid w:val="00704445"/>
    <w:rsid w:val="00723E32"/>
    <w:rsid w:val="00730694"/>
    <w:rsid w:val="00734260"/>
    <w:rsid w:val="00745A1C"/>
    <w:rsid w:val="007575FE"/>
    <w:rsid w:val="00775BAA"/>
    <w:rsid w:val="007931A9"/>
    <w:rsid w:val="007A424C"/>
    <w:rsid w:val="007A46FE"/>
    <w:rsid w:val="007B29AE"/>
    <w:rsid w:val="007D6858"/>
    <w:rsid w:val="007E173A"/>
    <w:rsid w:val="00806F70"/>
    <w:rsid w:val="00817BA5"/>
    <w:rsid w:val="008310FE"/>
    <w:rsid w:val="008526FE"/>
    <w:rsid w:val="0087037B"/>
    <w:rsid w:val="00874A4A"/>
    <w:rsid w:val="00884C22"/>
    <w:rsid w:val="008A5152"/>
    <w:rsid w:val="008A5701"/>
    <w:rsid w:val="008B2BC6"/>
    <w:rsid w:val="008E0E75"/>
    <w:rsid w:val="008F2B51"/>
    <w:rsid w:val="008F52E3"/>
    <w:rsid w:val="009169DE"/>
    <w:rsid w:val="009266B9"/>
    <w:rsid w:val="0093689B"/>
    <w:rsid w:val="00960E1F"/>
    <w:rsid w:val="00971E62"/>
    <w:rsid w:val="00974640"/>
    <w:rsid w:val="00990161"/>
    <w:rsid w:val="00991E90"/>
    <w:rsid w:val="00995C2E"/>
    <w:rsid w:val="00997611"/>
    <w:rsid w:val="009A44EA"/>
    <w:rsid w:val="009C5400"/>
    <w:rsid w:val="009D5271"/>
    <w:rsid w:val="009E0813"/>
    <w:rsid w:val="009E2A90"/>
    <w:rsid w:val="009F0C02"/>
    <w:rsid w:val="009F2A2B"/>
    <w:rsid w:val="00A01E9B"/>
    <w:rsid w:val="00A11934"/>
    <w:rsid w:val="00A15E10"/>
    <w:rsid w:val="00A247C7"/>
    <w:rsid w:val="00A367A0"/>
    <w:rsid w:val="00A45E99"/>
    <w:rsid w:val="00A54596"/>
    <w:rsid w:val="00A6730C"/>
    <w:rsid w:val="00A74FD7"/>
    <w:rsid w:val="00A76102"/>
    <w:rsid w:val="00A81BDC"/>
    <w:rsid w:val="00AA192D"/>
    <w:rsid w:val="00AB73BE"/>
    <w:rsid w:val="00AC0561"/>
    <w:rsid w:val="00AD3032"/>
    <w:rsid w:val="00B10A5A"/>
    <w:rsid w:val="00B20DF4"/>
    <w:rsid w:val="00B23E15"/>
    <w:rsid w:val="00B271A1"/>
    <w:rsid w:val="00B63BA7"/>
    <w:rsid w:val="00B83181"/>
    <w:rsid w:val="00B84EA0"/>
    <w:rsid w:val="00B9184D"/>
    <w:rsid w:val="00BB1A57"/>
    <w:rsid w:val="00BB214F"/>
    <w:rsid w:val="00BC3AA3"/>
    <w:rsid w:val="00BD0E46"/>
    <w:rsid w:val="00BD5A31"/>
    <w:rsid w:val="00BF15FC"/>
    <w:rsid w:val="00BF1D0F"/>
    <w:rsid w:val="00BF1EE9"/>
    <w:rsid w:val="00BF706E"/>
    <w:rsid w:val="00C33C79"/>
    <w:rsid w:val="00C42AE7"/>
    <w:rsid w:val="00C4752B"/>
    <w:rsid w:val="00C604D0"/>
    <w:rsid w:val="00C73DAE"/>
    <w:rsid w:val="00CA64C3"/>
    <w:rsid w:val="00CA7F95"/>
    <w:rsid w:val="00CC2494"/>
    <w:rsid w:val="00CC7138"/>
    <w:rsid w:val="00CF3DDB"/>
    <w:rsid w:val="00D0290F"/>
    <w:rsid w:val="00D302ED"/>
    <w:rsid w:val="00D352E1"/>
    <w:rsid w:val="00D379B4"/>
    <w:rsid w:val="00D5176B"/>
    <w:rsid w:val="00D63B72"/>
    <w:rsid w:val="00D63FCD"/>
    <w:rsid w:val="00DA71CE"/>
    <w:rsid w:val="00DB12DB"/>
    <w:rsid w:val="00DC6838"/>
    <w:rsid w:val="00E24EFB"/>
    <w:rsid w:val="00E36990"/>
    <w:rsid w:val="00E46278"/>
    <w:rsid w:val="00E7025A"/>
    <w:rsid w:val="00E86574"/>
    <w:rsid w:val="00E9064C"/>
    <w:rsid w:val="00E9705A"/>
    <w:rsid w:val="00EB5491"/>
    <w:rsid w:val="00EC18F8"/>
    <w:rsid w:val="00F02E8F"/>
    <w:rsid w:val="00F17CDA"/>
    <w:rsid w:val="00F2388A"/>
    <w:rsid w:val="00F2592A"/>
    <w:rsid w:val="00F3042F"/>
    <w:rsid w:val="00F41734"/>
    <w:rsid w:val="00F54D1B"/>
    <w:rsid w:val="00F575A6"/>
    <w:rsid w:val="00F643AA"/>
    <w:rsid w:val="00FB3A09"/>
    <w:rsid w:val="00FB4A97"/>
    <w:rsid w:val="00FD4439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1FC08-0700-4F90-AEDD-F099746D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782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 C (A)</cp:lastModifiedBy>
  <cp:revision>41</cp:revision>
  <dcterms:created xsi:type="dcterms:W3CDTF">2019-03-21T05:29:00Z</dcterms:created>
  <dcterms:modified xsi:type="dcterms:W3CDTF">2019-03-21T05:46:00Z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1551935231</vt:lpwstr>
  </property>
  <property fmtid="{D5CDD505-2E9C-101B-9397-08002B2CF9AE}" pid="6" name="_2015_ms_pID_725343">
    <vt:lpwstr>(3)u7N8Upp7sOw7Ih8ZCRPTGcUkBb4xbOSKQhyo+UZPOIU+cRGz4WgQwd6GISfxmW4zRc+0iT/u
iwbTltmFaZm6JKN47fdG8YbMA0au56aAMPSa+w9pH7CiDi3FU6OZIZm+aUzjEW6usepJr6Za
ZbEftsrzygL87erwzdi88hfJKiodOda0Zwy9A88nffPmngo3EinMiP21G1NJHvd1tsA1eA3/
tJwIqteb/E8jEkJ3b3</vt:lpwstr>
  </property>
  <property fmtid="{D5CDD505-2E9C-101B-9397-08002B2CF9AE}" pid="7" name="_2015_ms_pID_7253431">
    <vt:lpwstr>WIHkzmu/ZEPi+0LPb43i9+SVEPNqo3BzXgXRNqRj/dG7UBgi1JKmut
i81Kl3gokWU6bdr7pzNbfuy7RypMF3QSDiIKVuum56aZ+7NyC2Kt0cK7WW36LLYTHTA2Rw5N
CoQtnY+zGLLxK+K8NfbzHfMgkKQHM3v5HWvAJe7ZTT7+gEqNoZ6cad1sDJniYcYOW/+i63XO
pIvz9Ryt83FEblSqOri+oI/eaQRGJrEjNRS1</vt:lpwstr>
  </property>
  <property fmtid="{D5CDD505-2E9C-101B-9397-08002B2CF9AE}" pid="8" name="_2015_ms_pID_7253432">
    <vt:lpwstr>0Q==</vt:lpwstr>
  </property>
</Properties>
</file>