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14F" w:rsidRPr="00925661" w:rsidRDefault="004E268D" w:rsidP="004E268D">
      <w:pPr>
        <w:pStyle w:val="ListParagraph"/>
        <w:numPr>
          <w:ilvl w:val="0"/>
          <w:numId w:val="1"/>
        </w:numPr>
        <w:rPr>
          <w:b/>
        </w:rPr>
      </w:pPr>
      <w:r w:rsidRPr="00925661">
        <w:rPr>
          <w:b/>
        </w:rPr>
        <w:t xml:space="preserve">What is </w:t>
      </w:r>
      <w:proofErr w:type="spellStart"/>
      <w:r w:rsidRPr="00925661">
        <w:rPr>
          <w:b/>
        </w:rPr>
        <w:t>MapReduce</w:t>
      </w:r>
      <w:proofErr w:type="spellEnd"/>
      <w:r w:rsidRPr="00925661">
        <w:rPr>
          <w:b/>
        </w:rPr>
        <w:t>?</w:t>
      </w:r>
    </w:p>
    <w:p w:rsidR="00C5477C" w:rsidRDefault="00C5477C" w:rsidP="0079010D">
      <w:pPr>
        <w:pStyle w:val="ListParagraph"/>
      </w:pPr>
      <w:proofErr w:type="spellStart"/>
      <w:r w:rsidRPr="00C5477C">
        <w:t>MapReduce</w:t>
      </w:r>
      <w:proofErr w:type="spellEnd"/>
      <w:r w:rsidRPr="00C5477C">
        <w:t xml:space="preserve"> is a processing technique and a program </w:t>
      </w:r>
      <w:r w:rsidR="0079010D">
        <w:t xml:space="preserve">model for distributed computing </w:t>
      </w:r>
      <w:r w:rsidRPr="00C5477C">
        <w:t>based on java.</w:t>
      </w:r>
    </w:p>
    <w:p w:rsidR="00637175" w:rsidRDefault="00BE3BCA" w:rsidP="00637175">
      <w:pPr>
        <w:pStyle w:val="ListParagraph"/>
      </w:pPr>
      <w:proofErr w:type="spellStart"/>
      <w:r w:rsidRPr="00BE3BCA">
        <w:t>MapReduce</w:t>
      </w:r>
      <w:proofErr w:type="spellEnd"/>
      <w:r w:rsidRPr="00BE3BCA">
        <w:t xml:space="preserve"> is a framework using which we can write applications to process huge amounts of data, in parallel, on large clusters of commodity hardware in a reliable manner.</w:t>
      </w:r>
    </w:p>
    <w:p w:rsidR="00BA661B" w:rsidRDefault="00BA661B" w:rsidP="00115687">
      <w:pPr>
        <w:pStyle w:val="ListParagraph"/>
      </w:pPr>
    </w:p>
    <w:p w:rsidR="00BA661B" w:rsidRPr="00BA661B" w:rsidRDefault="00BA661B" w:rsidP="00BA661B">
      <w:pPr>
        <w:pStyle w:val="ListParagraph"/>
        <w:numPr>
          <w:ilvl w:val="0"/>
          <w:numId w:val="1"/>
        </w:numPr>
        <w:rPr>
          <w:b/>
        </w:rPr>
      </w:pPr>
      <w:r w:rsidRPr="00BA661B">
        <w:rPr>
          <w:b/>
        </w:rPr>
        <w:t xml:space="preserve">What are the advantages of </w:t>
      </w:r>
      <w:proofErr w:type="spellStart"/>
      <w:r w:rsidRPr="00BA661B">
        <w:rPr>
          <w:b/>
        </w:rPr>
        <w:t>MapReduce</w:t>
      </w:r>
      <w:proofErr w:type="spellEnd"/>
      <w:r w:rsidRPr="00BA661B">
        <w:rPr>
          <w:b/>
        </w:rPr>
        <w:t>?</w:t>
      </w:r>
    </w:p>
    <w:p w:rsidR="00BA661B" w:rsidRDefault="00AB1001" w:rsidP="00BA661B">
      <w:pPr>
        <w:pStyle w:val="ListParagraph"/>
      </w:pPr>
      <w:r w:rsidRPr="00EB3595">
        <w:t xml:space="preserve">The major advantage of </w:t>
      </w:r>
      <w:proofErr w:type="spellStart"/>
      <w:r w:rsidRPr="00EB3595">
        <w:t>MapReduce</w:t>
      </w:r>
      <w:proofErr w:type="spellEnd"/>
      <w:r w:rsidRPr="00EB3595">
        <w:t xml:space="preserve"> is that it is easy to scale data processing over multiple computing nodes.</w:t>
      </w:r>
    </w:p>
    <w:p w:rsidR="00D83709" w:rsidRDefault="00D83709" w:rsidP="00BA661B">
      <w:pPr>
        <w:pStyle w:val="ListParagraph"/>
      </w:pPr>
    </w:p>
    <w:p w:rsidR="00D83709" w:rsidRDefault="00D83709" w:rsidP="00D83709">
      <w:pPr>
        <w:pStyle w:val="ListParagraph"/>
        <w:numPr>
          <w:ilvl w:val="0"/>
          <w:numId w:val="1"/>
        </w:numPr>
        <w:rPr>
          <w:b/>
        </w:rPr>
      </w:pPr>
      <w:r w:rsidRPr="00D83709">
        <w:rPr>
          <w:b/>
        </w:rPr>
        <w:t>Explain Map reduce architecture?</w:t>
      </w:r>
    </w:p>
    <w:p w:rsidR="00D83709" w:rsidRDefault="008B1089" w:rsidP="00D83709">
      <w:pPr>
        <w:pStyle w:val="ListParagraph"/>
      </w:pPr>
      <w:r w:rsidRPr="00043476">
        <w:t>Can refer diagram in PPT</w:t>
      </w:r>
    </w:p>
    <w:p w:rsidR="00D26A65" w:rsidRPr="00043476" w:rsidRDefault="00D26A65" w:rsidP="00D83709">
      <w:pPr>
        <w:pStyle w:val="ListParagraph"/>
      </w:pPr>
    </w:p>
    <w:p w:rsidR="00BC6DB0" w:rsidRDefault="00BC6DB0" w:rsidP="00BC6DB0">
      <w:pPr>
        <w:pStyle w:val="ListParagraph"/>
        <w:numPr>
          <w:ilvl w:val="0"/>
          <w:numId w:val="1"/>
        </w:numPr>
        <w:rPr>
          <w:b/>
        </w:rPr>
      </w:pPr>
      <w:r w:rsidRPr="000F2BB6">
        <w:rPr>
          <w:b/>
        </w:rPr>
        <w:t>What is</w:t>
      </w:r>
      <w:r>
        <w:rPr>
          <w:b/>
        </w:rPr>
        <w:t xml:space="preserve"> Job Tracker and Task tracker? How does they work? </w:t>
      </w:r>
      <w:r w:rsidRPr="00FB47A8">
        <w:rPr>
          <w:b/>
          <w:color w:val="FF0000"/>
        </w:rPr>
        <w:t>(I)</w:t>
      </w:r>
    </w:p>
    <w:p w:rsidR="00BC6DB0" w:rsidRDefault="00BC6DB0" w:rsidP="00BC6DB0">
      <w:pPr>
        <w:pStyle w:val="ListParagraph"/>
        <w:numPr>
          <w:ilvl w:val="0"/>
          <w:numId w:val="5"/>
        </w:numPr>
      </w:pPr>
      <w:r>
        <w:t>Client application submits job to job tracker.</w:t>
      </w:r>
    </w:p>
    <w:p w:rsidR="00BC6DB0" w:rsidRDefault="00BC6DB0" w:rsidP="00BC6DB0">
      <w:pPr>
        <w:pStyle w:val="ListParagraph"/>
        <w:numPr>
          <w:ilvl w:val="0"/>
          <w:numId w:val="5"/>
        </w:numPr>
      </w:pPr>
      <w:r>
        <w:t>Job Tracker talks to the Name node to determine the location of the data</w:t>
      </w:r>
    </w:p>
    <w:p w:rsidR="00BC6DB0" w:rsidRDefault="00BC6DB0" w:rsidP="00BC6DB0">
      <w:pPr>
        <w:pStyle w:val="ListParagraph"/>
        <w:numPr>
          <w:ilvl w:val="0"/>
          <w:numId w:val="5"/>
        </w:numPr>
      </w:pPr>
      <w:r>
        <w:t>Job Tracker finds the task tracker nodes with available slots at the data or at least near the data.</w:t>
      </w:r>
    </w:p>
    <w:p w:rsidR="00BC6DB0" w:rsidRDefault="00BC6DB0" w:rsidP="00BC6DB0">
      <w:pPr>
        <w:pStyle w:val="ListParagraph"/>
        <w:numPr>
          <w:ilvl w:val="0"/>
          <w:numId w:val="5"/>
        </w:numPr>
      </w:pPr>
      <w:r>
        <w:t>Then Job tracker submits the work to chosen task tracker nodes.</w:t>
      </w:r>
    </w:p>
    <w:p w:rsidR="00BC6DB0" w:rsidRDefault="00BC6DB0" w:rsidP="00BC6DB0">
      <w:pPr>
        <w:pStyle w:val="ListParagraph"/>
        <w:numPr>
          <w:ilvl w:val="0"/>
          <w:numId w:val="5"/>
        </w:numPr>
      </w:pPr>
      <w:r>
        <w:t>Then task tracker nodes are monitored. If do not submit heart beat signal often enough. Then the job tracker decides the particular task tracker is failed and then the work is scheduled on a different Task tracker</w:t>
      </w:r>
    </w:p>
    <w:p w:rsidR="00BC6DB0" w:rsidRDefault="00BC6DB0" w:rsidP="00BC6DB0">
      <w:pPr>
        <w:pStyle w:val="ListParagraph"/>
        <w:numPr>
          <w:ilvl w:val="0"/>
          <w:numId w:val="5"/>
        </w:numPr>
      </w:pPr>
      <w:r>
        <w:t xml:space="preserve">Task tracker will notify the job tracker when a task fails. </w:t>
      </w:r>
    </w:p>
    <w:p w:rsidR="00BC6DB0" w:rsidRDefault="00BC6DB0" w:rsidP="00BC6DB0">
      <w:pPr>
        <w:pStyle w:val="ListParagraph"/>
        <w:numPr>
          <w:ilvl w:val="0"/>
          <w:numId w:val="5"/>
        </w:numPr>
      </w:pPr>
      <w:r>
        <w:t>The job tracker will decide what to do and it may take actions like</w:t>
      </w:r>
    </w:p>
    <w:p w:rsidR="00BC6DB0" w:rsidRDefault="00BC6DB0" w:rsidP="00BC6DB0">
      <w:pPr>
        <w:pStyle w:val="ListParagraph"/>
        <w:numPr>
          <w:ilvl w:val="1"/>
          <w:numId w:val="5"/>
        </w:numPr>
      </w:pPr>
      <w:r>
        <w:t>Task may be resubmitted else where</w:t>
      </w:r>
    </w:p>
    <w:p w:rsidR="00BC6DB0" w:rsidRDefault="00BC6DB0" w:rsidP="00BC6DB0">
      <w:pPr>
        <w:pStyle w:val="ListParagraph"/>
        <w:numPr>
          <w:ilvl w:val="1"/>
          <w:numId w:val="5"/>
        </w:numPr>
      </w:pPr>
      <w:r>
        <w:t>It may mark specific data or record as something to avoid.</w:t>
      </w:r>
    </w:p>
    <w:p w:rsidR="00BC6DB0" w:rsidRDefault="00BC6DB0" w:rsidP="00BC6DB0">
      <w:pPr>
        <w:pStyle w:val="ListParagraph"/>
        <w:numPr>
          <w:ilvl w:val="1"/>
          <w:numId w:val="5"/>
        </w:numPr>
      </w:pPr>
      <w:r>
        <w:t>It may black list the task tracker as unreliable</w:t>
      </w:r>
    </w:p>
    <w:p w:rsidR="00682034" w:rsidRDefault="00D26A65" w:rsidP="00D26A65">
      <w:pPr>
        <w:pStyle w:val="ListParagraph"/>
        <w:numPr>
          <w:ilvl w:val="0"/>
          <w:numId w:val="1"/>
        </w:numPr>
        <w:rPr>
          <w:b/>
        </w:rPr>
      </w:pPr>
      <w:r w:rsidRPr="00D26A65">
        <w:rPr>
          <w:b/>
        </w:rPr>
        <w:t>What happens if Job tracker fails?</w:t>
      </w:r>
    </w:p>
    <w:p w:rsidR="009D1BA9" w:rsidRDefault="00D26A65" w:rsidP="00936AE6">
      <w:pPr>
        <w:pStyle w:val="ListParagraph"/>
      </w:pPr>
      <w:r w:rsidRPr="00D26A65">
        <w:t>Job tracker is a SPOF</w:t>
      </w:r>
      <w:r>
        <w:t xml:space="preserve"> (Single point of failure)</w:t>
      </w:r>
      <w:r w:rsidR="00936AE6">
        <w:t xml:space="preserve"> </w:t>
      </w:r>
      <w:r w:rsidR="009D1BA9">
        <w:t>if</w:t>
      </w:r>
      <w:r w:rsidR="00936AE6">
        <w:t xml:space="preserve"> it goes down all running jobs are halted</w:t>
      </w:r>
    </w:p>
    <w:p w:rsidR="00936AE6" w:rsidRPr="00D26A65" w:rsidRDefault="00936AE6" w:rsidP="00936AE6">
      <w:pPr>
        <w:pStyle w:val="ListParagraph"/>
      </w:pPr>
      <w:r>
        <w:t xml:space="preserve"> </w:t>
      </w:r>
    </w:p>
    <w:p w:rsidR="00682034" w:rsidRDefault="00682034" w:rsidP="00682034">
      <w:pPr>
        <w:pStyle w:val="ListParagraph"/>
        <w:numPr>
          <w:ilvl w:val="0"/>
          <w:numId w:val="1"/>
        </w:numPr>
        <w:rPr>
          <w:b/>
        </w:rPr>
      </w:pPr>
      <w:r w:rsidRPr="00115687">
        <w:rPr>
          <w:b/>
        </w:rPr>
        <w:t>Explain Map Reduce algorithm?</w:t>
      </w:r>
    </w:p>
    <w:p w:rsidR="00CB65FC" w:rsidRDefault="00EF4252" w:rsidP="00CB65FC">
      <w:pPr>
        <w:pStyle w:val="ListParagraph"/>
      </w:pPr>
      <w:r>
        <w:t>The concept of this programming model is to send the code where data resides</w:t>
      </w:r>
      <w:r w:rsidR="00CB65FC">
        <w:t>,</w:t>
      </w:r>
    </w:p>
    <w:p w:rsidR="00682034" w:rsidRDefault="00682034" w:rsidP="00CB65FC">
      <w:pPr>
        <w:pStyle w:val="ListParagraph"/>
      </w:pPr>
      <w:r>
        <w:t xml:space="preserve"> </w:t>
      </w:r>
      <w:r w:rsidR="00CB65FC">
        <w:t>Map reduce program executes in 3 stages</w:t>
      </w:r>
      <w:r w:rsidR="00411E16">
        <w:t>.</w:t>
      </w:r>
    </w:p>
    <w:p w:rsidR="00682034" w:rsidRDefault="00682034" w:rsidP="00682034">
      <w:pPr>
        <w:pStyle w:val="ListParagraph"/>
        <w:rPr>
          <w:b/>
        </w:rPr>
      </w:pPr>
      <w:r w:rsidRPr="00527C67">
        <w:rPr>
          <w:b/>
        </w:rPr>
        <w:t>Map</w:t>
      </w:r>
      <w:r w:rsidR="00ED3EF5">
        <w:rPr>
          <w:b/>
        </w:rPr>
        <w:t xml:space="preserve"> stage</w:t>
      </w:r>
      <w:r w:rsidRPr="00527C67">
        <w:rPr>
          <w:b/>
        </w:rPr>
        <w:t>:</w:t>
      </w:r>
      <w:r>
        <w:rPr>
          <w:b/>
        </w:rPr>
        <w:t xml:space="preserve"> </w:t>
      </w:r>
      <w:r w:rsidRPr="003873DD">
        <w:t>Map takes a set of data and converts it into another set of data, where individual elements are broken down into tuples (key/value pairs)</w:t>
      </w:r>
    </w:p>
    <w:p w:rsidR="00682034" w:rsidRDefault="00682034" w:rsidP="00682034">
      <w:pPr>
        <w:pStyle w:val="ListParagraph"/>
        <w:rPr>
          <w:b/>
        </w:rPr>
      </w:pPr>
    </w:p>
    <w:p w:rsidR="00682034" w:rsidRDefault="00744F1A" w:rsidP="00682034">
      <w:pPr>
        <w:pStyle w:val="ListParagraph"/>
      </w:pPr>
      <w:r>
        <w:rPr>
          <w:b/>
        </w:rPr>
        <w:t>Shuffle</w:t>
      </w:r>
      <w:r w:rsidR="00C03872">
        <w:rPr>
          <w:b/>
        </w:rPr>
        <w:t>/</w:t>
      </w:r>
      <w:r w:rsidR="00682034">
        <w:rPr>
          <w:b/>
        </w:rPr>
        <w:t xml:space="preserve">Reduce: </w:t>
      </w:r>
      <w:r w:rsidR="00C03872" w:rsidRPr="00744F1A">
        <w:t xml:space="preserve">This stage is combination of </w:t>
      </w:r>
      <w:r w:rsidR="00C03872" w:rsidRPr="00744F1A">
        <w:rPr>
          <w:b/>
        </w:rPr>
        <w:t>shuff</w:t>
      </w:r>
      <w:r w:rsidRPr="00744F1A">
        <w:rPr>
          <w:b/>
        </w:rPr>
        <w:t>l</w:t>
      </w:r>
      <w:r w:rsidR="00C03872" w:rsidRPr="00744F1A">
        <w:rPr>
          <w:b/>
        </w:rPr>
        <w:t>e</w:t>
      </w:r>
      <w:r w:rsidRPr="00744F1A">
        <w:t xml:space="preserve"> and </w:t>
      </w:r>
      <w:r w:rsidRPr="00744F1A">
        <w:rPr>
          <w:b/>
        </w:rPr>
        <w:t>reduce</w:t>
      </w:r>
      <w:r w:rsidRPr="00744F1A">
        <w:t xml:space="preserve"> stage</w:t>
      </w:r>
      <w:r>
        <w:rPr>
          <w:b/>
        </w:rPr>
        <w:t>.</w:t>
      </w:r>
      <w:r w:rsidR="00A6233C">
        <w:rPr>
          <w:b/>
        </w:rPr>
        <w:t xml:space="preserve"> </w:t>
      </w:r>
      <w:r w:rsidR="00682034" w:rsidRPr="00C259A6">
        <w:t>Reduce task, which takes the output from a map as an input and combines those data tuples into a smaller set of tuples</w:t>
      </w:r>
      <w:r w:rsidR="00682034">
        <w:t>.</w:t>
      </w:r>
      <w:r w:rsidR="00682034" w:rsidRPr="000A3987">
        <w:t xml:space="preserve"> </w:t>
      </w:r>
    </w:p>
    <w:p w:rsidR="00682034" w:rsidRDefault="00682034" w:rsidP="00682034">
      <w:pPr>
        <w:pStyle w:val="ListParagraph"/>
      </w:pPr>
      <w:r>
        <w:t>T</w:t>
      </w:r>
      <w:r w:rsidRPr="000A3987">
        <w:t>he reduce task is always performed after the map job.</w:t>
      </w:r>
    </w:p>
    <w:p w:rsidR="0079257A" w:rsidRDefault="0079257A" w:rsidP="00682034">
      <w:pPr>
        <w:pStyle w:val="ListParagraph"/>
      </w:pPr>
    </w:p>
    <w:p w:rsidR="0079257A" w:rsidRDefault="0079257A" w:rsidP="0079257A">
      <w:pPr>
        <w:pStyle w:val="ListParagraph"/>
        <w:numPr>
          <w:ilvl w:val="0"/>
          <w:numId w:val="1"/>
        </w:numPr>
        <w:rPr>
          <w:b/>
        </w:rPr>
      </w:pPr>
      <w:r w:rsidRPr="00691B0C">
        <w:rPr>
          <w:b/>
        </w:rPr>
        <w:t>How Map reduce job works?</w:t>
      </w:r>
    </w:p>
    <w:p w:rsidR="008D4FF1" w:rsidRDefault="00E90626" w:rsidP="006A4D20">
      <w:pPr>
        <w:pStyle w:val="ListParagraph"/>
        <w:numPr>
          <w:ilvl w:val="0"/>
          <w:numId w:val="2"/>
        </w:numPr>
      </w:pPr>
      <w:r w:rsidRPr="006A4D20">
        <w:t xml:space="preserve">During a </w:t>
      </w:r>
      <w:proofErr w:type="spellStart"/>
      <w:r w:rsidRPr="006A4D20">
        <w:t>MapRedu</w:t>
      </w:r>
      <w:bookmarkStart w:id="0" w:name="_GoBack"/>
      <w:bookmarkEnd w:id="0"/>
      <w:r w:rsidRPr="006A4D20">
        <w:t>ce</w:t>
      </w:r>
      <w:proofErr w:type="spellEnd"/>
      <w:r w:rsidRPr="006A4D20">
        <w:t xml:space="preserve"> job, Hadoop sends the Map and Reduce tasks to the appropriate servers in the cluster.</w:t>
      </w:r>
    </w:p>
    <w:p w:rsidR="00CE699D" w:rsidRDefault="00D82B85" w:rsidP="006A4D20">
      <w:pPr>
        <w:pStyle w:val="ListParagraph"/>
        <w:numPr>
          <w:ilvl w:val="0"/>
          <w:numId w:val="2"/>
        </w:numPr>
      </w:pPr>
      <w:r>
        <w:lastRenderedPageBreak/>
        <w:t xml:space="preserve">Then </w:t>
      </w:r>
      <w:proofErr w:type="spellStart"/>
      <w:r>
        <w:t>MapReduce</w:t>
      </w:r>
      <w:proofErr w:type="spellEnd"/>
      <w:r>
        <w:t xml:space="preserve"> framework is responsible for monitoring executed map reduce task, copying the data around the cluster between the nodes.</w:t>
      </w:r>
    </w:p>
    <w:p w:rsidR="00007131" w:rsidRDefault="00007131" w:rsidP="006A4D20">
      <w:pPr>
        <w:pStyle w:val="ListParagraph"/>
        <w:numPr>
          <w:ilvl w:val="0"/>
          <w:numId w:val="2"/>
        </w:numPr>
      </w:pPr>
      <w:proofErr w:type="spellStart"/>
      <w:r>
        <w:t>Mapreduce</w:t>
      </w:r>
      <w:proofErr w:type="spellEnd"/>
      <w:r>
        <w:t xml:space="preserve"> helps to reduce network traffic </w:t>
      </w:r>
      <w:proofErr w:type="gramStart"/>
      <w:r>
        <w:t>Because</w:t>
      </w:r>
      <w:proofErr w:type="gramEnd"/>
      <w:r>
        <w:t xml:space="preserve"> most of the processing takes place i</w:t>
      </w:r>
      <w:r w:rsidR="00650599">
        <w:t>n the node where data is stored.</w:t>
      </w:r>
    </w:p>
    <w:p w:rsidR="00650599" w:rsidRDefault="00650599" w:rsidP="006A4D20">
      <w:pPr>
        <w:pStyle w:val="ListParagraph"/>
        <w:numPr>
          <w:ilvl w:val="0"/>
          <w:numId w:val="2"/>
        </w:numPr>
      </w:pPr>
      <w:r>
        <w:t>Once execution of the task is completed output data is collected and reduced to appropriate result and send it back to Hadoop server.</w:t>
      </w:r>
    </w:p>
    <w:p w:rsidR="00FF47CC" w:rsidRDefault="00FF47CC" w:rsidP="004B0217">
      <w:pPr>
        <w:pStyle w:val="ListParagraph"/>
        <w:ind w:left="1440"/>
      </w:pPr>
    </w:p>
    <w:p w:rsidR="008C6EEB" w:rsidRPr="006A4D20" w:rsidRDefault="008C6EEB" w:rsidP="008C6EEB">
      <w:pPr>
        <w:pStyle w:val="ListParagraph"/>
        <w:ind w:left="1440"/>
      </w:pPr>
      <w:r>
        <w:rPr>
          <w:noProof/>
        </w:rPr>
        <w:drawing>
          <wp:inline distT="0" distB="0" distL="0" distR="0" wp14:anchorId="15051685" wp14:editId="3085399A">
            <wp:extent cx="51625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2219325"/>
                    </a:xfrm>
                    <a:prstGeom prst="rect">
                      <a:avLst/>
                    </a:prstGeom>
                  </pic:spPr>
                </pic:pic>
              </a:graphicData>
            </a:graphic>
          </wp:inline>
        </w:drawing>
      </w:r>
    </w:p>
    <w:p w:rsidR="00937E6F" w:rsidRPr="00937E6F" w:rsidRDefault="00937E6F" w:rsidP="00937E6F">
      <w:pPr>
        <w:pStyle w:val="ListParagraph"/>
      </w:pPr>
    </w:p>
    <w:p w:rsidR="00593A9A" w:rsidRDefault="00593A9A" w:rsidP="00BA661B">
      <w:pPr>
        <w:pStyle w:val="ListParagraph"/>
      </w:pPr>
    </w:p>
    <w:p w:rsidR="00682034" w:rsidRDefault="002E36E4" w:rsidP="00BA661B">
      <w:pPr>
        <w:pStyle w:val="ListParagraph"/>
        <w:rPr>
          <w:b/>
        </w:rPr>
      </w:pPr>
      <w:r w:rsidRPr="00B243D2">
        <w:rPr>
          <w:b/>
        </w:rPr>
        <w:t>Input</w:t>
      </w:r>
      <w:r w:rsidR="002A5628" w:rsidRPr="00B243D2">
        <w:rPr>
          <w:b/>
        </w:rPr>
        <w:t>s</w:t>
      </w:r>
      <w:r w:rsidRPr="00B243D2">
        <w:rPr>
          <w:b/>
        </w:rPr>
        <w:t xml:space="preserve"> and output</w:t>
      </w:r>
      <w:r w:rsidR="002A5628" w:rsidRPr="00B243D2">
        <w:rPr>
          <w:b/>
        </w:rPr>
        <w:t>s</w:t>
      </w:r>
      <w:r w:rsidRPr="00B243D2">
        <w:rPr>
          <w:b/>
        </w:rPr>
        <w:t xml:space="preserve"> in java perspective:</w:t>
      </w:r>
    </w:p>
    <w:p w:rsidR="00D85BF7" w:rsidRPr="00B243D2" w:rsidRDefault="00D85BF7" w:rsidP="00BA661B">
      <w:pPr>
        <w:pStyle w:val="ListParagraph"/>
        <w:rPr>
          <w:b/>
        </w:rPr>
      </w:pPr>
    </w:p>
    <w:p w:rsidR="00593A9A" w:rsidRDefault="00EB4C72" w:rsidP="00BA661B">
      <w:pPr>
        <w:pStyle w:val="ListParagraph"/>
      </w:pPr>
      <w:r>
        <w:t xml:space="preserve">Map reduce framework </w:t>
      </w:r>
      <w:r w:rsidR="0014475C" w:rsidRPr="0014475C">
        <w:t xml:space="preserve">views the input to the job as a set of &lt;key, value&gt; pairs and produces a set of &lt;key, value&gt; pairs as the output of the job, </w:t>
      </w:r>
      <w:r w:rsidR="002C6123">
        <w:t xml:space="preserve">it can also produce out of </w:t>
      </w:r>
      <w:r w:rsidR="0014475C" w:rsidRPr="0014475C">
        <w:t>different types.</w:t>
      </w:r>
    </w:p>
    <w:p w:rsidR="004F51B4" w:rsidRDefault="004F51B4" w:rsidP="00BA661B">
      <w:pPr>
        <w:pStyle w:val="ListParagraph"/>
      </w:pPr>
      <w:r w:rsidRPr="004F51B4">
        <w:t>The key and the value classes should be in serialized manner by the framework and hence, need to implement the Writable interface.</w:t>
      </w:r>
    </w:p>
    <w:p w:rsidR="00A24E9F" w:rsidRDefault="00A24E9F" w:rsidP="00BA661B">
      <w:pPr>
        <w:pStyle w:val="ListParagraph"/>
      </w:pPr>
      <w:r w:rsidRPr="00A24E9F">
        <w:t xml:space="preserve">Additionally, the key classes have to implement the Writable-Comparable interface to </w:t>
      </w:r>
      <w:r w:rsidR="007457E6">
        <w:t>support</w:t>
      </w:r>
      <w:r w:rsidRPr="00A24E9F">
        <w:t xml:space="preserve"> sorting by the framework.</w:t>
      </w:r>
    </w:p>
    <w:p w:rsidR="001707D6" w:rsidRDefault="001707D6" w:rsidP="00BA661B">
      <w:pPr>
        <w:pStyle w:val="ListParagraph"/>
      </w:pPr>
      <w:r>
        <w:rPr>
          <w:noProof/>
        </w:rPr>
        <w:drawing>
          <wp:inline distT="0" distB="0" distL="0" distR="0" wp14:anchorId="4C4FC57E" wp14:editId="79DD4005">
            <wp:extent cx="5748867" cy="13620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5035" cy="1363536"/>
                    </a:xfrm>
                    <a:prstGeom prst="rect">
                      <a:avLst/>
                    </a:prstGeom>
                  </pic:spPr>
                </pic:pic>
              </a:graphicData>
            </a:graphic>
          </wp:inline>
        </w:drawing>
      </w:r>
    </w:p>
    <w:p w:rsidR="00ED3FC5" w:rsidRDefault="00ED3FC5" w:rsidP="00BA661B">
      <w:pPr>
        <w:pStyle w:val="ListParagraph"/>
      </w:pPr>
    </w:p>
    <w:p w:rsidR="00F51D9F" w:rsidRDefault="00F51D9F" w:rsidP="00F51D9F">
      <w:pPr>
        <w:pStyle w:val="ListParagraph"/>
        <w:numPr>
          <w:ilvl w:val="0"/>
          <w:numId w:val="5"/>
        </w:numPr>
      </w:pPr>
      <w:r>
        <w:t>When work is completed  Job tracker updates its status</w:t>
      </w:r>
    </w:p>
    <w:p w:rsidR="00F51D9F" w:rsidRPr="00BA4346" w:rsidRDefault="00F51D9F" w:rsidP="00F51D9F">
      <w:pPr>
        <w:pStyle w:val="ListParagraph"/>
        <w:numPr>
          <w:ilvl w:val="0"/>
          <w:numId w:val="5"/>
        </w:numPr>
      </w:pPr>
      <w:r>
        <w:t>Client applications can also poll the job tracker for information.</w:t>
      </w:r>
    </w:p>
    <w:p w:rsidR="00F52F35" w:rsidRDefault="00F52F35" w:rsidP="004E0F2D">
      <w:pPr>
        <w:pStyle w:val="ListParagraph"/>
        <w:rPr>
          <w:b/>
        </w:rPr>
      </w:pPr>
    </w:p>
    <w:p w:rsidR="00071522" w:rsidRPr="000F2BB6" w:rsidRDefault="00071522" w:rsidP="004E0F2D">
      <w:pPr>
        <w:pStyle w:val="ListParagraph"/>
        <w:rPr>
          <w:b/>
        </w:rPr>
      </w:pPr>
    </w:p>
    <w:p w:rsidR="00ED3FC5" w:rsidRDefault="00ED3FC5" w:rsidP="00ED3FC5">
      <w:pPr>
        <w:pStyle w:val="ListParagraph"/>
        <w:numPr>
          <w:ilvl w:val="0"/>
          <w:numId w:val="1"/>
        </w:numPr>
        <w:rPr>
          <w:b/>
        </w:rPr>
      </w:pPr>
      <w:r w:rsidRPr="004C328F">
        <w:rPr>
          <w:b/>
        </w:rPr>
        <w:t xml:space="preserve">Terminology used in </w:t>
      </w:r>
      <w:proofErr w:type="spellStart"/>
      <w:r w:rsidRPr="004C328F">
        <w:rPr>
          <w:b/>
        </w:rPr>
        <w:t>Mapreduce</w:t>
      </w:r>
      <w:proofErr w:type="spellEnd"/>
      <w:r w:rsidRPr="004C328F">
        <w:rPr>
          <w:b/>
        </w:rPr>
        <w:t>?</w:t>
      </w:r>
    </w:p>
    <w:p w:rsidR="00A22FBC" w:rsidRDefault="00A22FBC" w:rsidP="0050636C">
      <w:pPr>
        <w:pStyle w:val="ListParagraph"/>
      </w:pPr>
      <w:proofErr w:type="spellStart"/>
      <w:r w:rsidRPr="008A0A4D">
        <w:rPr>
          <w:b/>
        </w:rPr>
        <w:t>JobTracker</w:t>
      </w:r>
      <w:proofErr w:type="spellEnd"/>
      <w:r>
        <w:t xml:space="preserve"> − Schedules jobs and tracks the assign jobs to Task tracker.</w:t>
      </w:r>
    </w:p>
    <w:p w:rsidR="00A22FBC" w:rsidRDefault="00A22FBC" w:rsidP="00A22FBC">
      <w:pPr>
        <w:pStyle w:val="ListParagraph"/>
        <w:rPr>
          <w:b/>
        </w:rPr>
      </w:pPr>
    </w:p>
    <w:p w:rsidR="00F1585E" w:rsidRDefault="00F1585E" w:rsidP="009C602E">
      <w:pPr>
        <w:pStyle w:val="ListParagraph"/>
        <w:numPr>
          <w:ilvl w:val="0"/>
          <w:numId w:val="3"/>
        </w:numPr>
      </w:pPr>
      <w:proofErr w:type="spellStart"/>
      <w:r w:rsidRPr="00CA7410">
        <w:rPr>
          <w:b/>
          <w:i/>
        </w:rPr>
        <w:lastRenderedPageBreak/>
        <w:t>PayLoad</w:t>
      </w:r>
      <w:proofErr w:type="spellEnd"/>
      <w:r>
        <w:t xml:space="preserve"> − Applications implement the Map and the Reduce functions, and form the core of the job.</w:t>
      </w:r>
    </w:p>
    <w:p w:rsidR="00F1585E" w:rsidRDefault="00F1585E" w:rsidP="00F1585E">
      <w:pPr>
        <w:pStyle w:val="ListParagraph"/>
      </w:pPr>
    </w:p>
    <w:p w:rsidR="00F1585E" w:rsidRDefault="00F1585E" w:rsidP="00F1585E">
      <w:pPr>
        <w:pStyle w:val="ListParagraph"/>
      </w:pPr>
      <w:r w:rsidRPr="00051C4C">
        <w:rPr>
          <w:b/>
        </w:rPr>
        <w:t>Mapper</w:t>
      </w:r>
      <w:r>
        <w:t xml:space="preserve"> − Mapper maps the input key/value pairs to a set of intermediate key/value pair.</w:t>
      </w:r>
    </w:p>
    <w:p w:rsidR="00F1585E" w:rsidRDefault="00F1585E" w:rsidP="00F1585E">
      <w:pPr>
        <w:pStyle w:val="ListParagraph"/>
      </w:pPr>
    </w:p>
    <w:p w:rsidR="00F1585E" w:rsidRDefault="00F1585E" w:rsidP="00F1585E">
      <w:pPr>
        <w:pStyle w:val="ListParagraph"/>
      </w:pPr>
      <w:proofErr w:type="spellStart"/>
      <w:r w:rsidRPr="00051C4C">
        <w:rPr>
          <w:b/>
        </w:rPr>
        <w:t>NamedNode</w:t>
      </w:r>
      <w:proofErr w:type="spellEnd"/>
      <w:r>
        <w:t xml:space="preserve"> − Node that manages the Hadoop Distributed File System (HDFS).</w:t>
      </w:r>
    </w:p>
    <w:p w:rsidR="00F1585E" w:rsidRDefault="00F1585E" w:rsidP="00F1585E">
      <w:pPr>
        <w:pStyle w:val="ListParagraph"/>
      </w:pPr>
    </w:p>
    <w:p w:rsidR="00F1585E" w:rsidRDefault="00F1585E" w:rsidP="00F1585E">
      <w:pPr>
        <w:pStyle w:val="ListParagraph"/>
      </w:pPr>
      <w:proofErr w:type="spellStart"/>
      <w:r w:rsidRPr="00051C4C">
        <w:rPr>
          <w:b/>
        </w:rPr>
        <w:t>DataNode</w:t>
      </w:r>
      <w:proofErr w:type="spellEnd"/>
      <w:r>
        <w:t xml:space="preserve"> − Node where data is presented in advance before any processing takes place.</w:t>
      </w:r>
    </w:p>
    <w:p w:rsidR="00F1585E" w:rsidRDefault="00F1585E" w:rsidP="00F1585E">
      <w:pPr>
        <w:pStyle w:val="ListParagraph"/>
      </w:pPr>
    </w:p>
    <w:p w:rsidR="00F1585E" w:rsidRDefault="00F1585E" w:rsidP="00F1585E">
      <w:pPr>
        <w:pStyle w:val="ListParagraph"/>
      </w:pPr>
      <w:proofErr w:type="spellStart"/>
      <w:r w:rsidRPr="008A0A4D">
        <w:rPr>
          <w:b/>
        </w:rPr>
        <w:t>MasterNode</w:t>
      </w:r>
      <w:proofErr w:type="spellEnd"/>
      <w:r>
        <w:t xml:space="preserve"> − Node where </w:t>
      </w:r>
      <w:proofErr w:type="spellStart"/>
      <w:r>
        <w:t>JobTracker</w:t>
      </w:r>
      <w:proofErr w:type="spellEnd"/>
      <w:r>
        <w:t xml:space="preserve"> runs and which accepts job requests from clients.</w:t>
      </w:r>
    </w:p>
    <w:p w:rsidR="00F1585E" w:rsidRDefault="00F1585E" w:rsidP="00F1585E">
      <w:pPr>
        <w:pStyle w:val="ListParagraph"/>
      </w:pPr>
    </w:p>
    <w:p w:rsidR="00F1585E" w:rsidRDefault="00F1585E" w:rsidP="00F1585E">
      <w:pPr>
        <w:pStyle w:val="ListParagraph"/>
      </w:pPr>
      <w:proofErr w:type="spellStart"/>
      <w:r w:rsidRPr="008A0A4D">
        <w:rPr>
          <w:b/>
        </w:rPr>
        <w:t>SlaveNode</w:t>
      </w:r>
      <w:proofErr w:type="spellEnd"/>
      <w:r>
        <w:t xml:space="preserve"> − Node where Map and Reduce program runs.</w:t>
      </w:r>
    </w:p>
    <w:p w:rsidR="00F1585E" w:rsidRDefault="00F1585E" w:rsidP="00F1585E">
      <w:pPr>
        <w:pStyle w:val="ListParagraph"/>
      </w:pPr>
    </w:p>
    <w:p w:rsidR="00F1585E" w:rsidRDefault="00F1585E" w:rsidP="00F1585E">
      <w:pPr>
        <w:pStyle w:val="ListParagraph"/>
      </w:pPr>
    </w:p>
    <w:p w:rsidR="00F1585E" w:rsidRDefault="00F1585E" w:rsidP="00F1585E">
      <w:pPr>
        <w:pStyle w:val="ListParagraph"/>
      </w:pPr>
      <w:r w:rsidRPr="008A0A4D">
        <w:rPr>
          <w:b/>
        </w:rPr>
        <w:t>Task Tracker</w:t>
      </w:r>
      <w:r>
        <w:t xml:space="preserve"> − Tracks the task and reports status to </w:t>
      </w:r>
      <w:proofErr w:type="spellStart"/>
      <w:r>
        <w:t>JobTracker</w:t>
      </w:r>
      <w:proofErr w:type="spellEnd"/>
      <w:r>
        <w:t>.</w:t>
      </w:r>
    </w:p>
    <w:p w:rsidR="00F1585E" w:rsidRDefault="00F1585E" w:rsidP="00F1585E">
      <w:pPr>
        <w:pStyle w:val="ListParagraph"/>
      </w:pPr>
    </w:p>
    <w:p w:rsidR="00F1585E" w:rsidRDefault="00F1585E" w:rsidP="00F1585E">
      <w:pPr>
        <w:pStyle w:val="ListParagraph"/>
      </w:pPr>
      <w:r w:rsidRPr="008A0A4D">
        <w:rPr>
          <w:b/>
        </w:rPr>
        <w:t>Job</w:t>
      </w:r>
      <w:r>
        <w:t xml:space="preserve"> − A program is an execution of a Mapper and Reducer across a dataset.</w:t>
      </w:r>
    </w:p>
    <w:p w:rsidR="00F1585E" w:rsidRDefault="00F1585E" w:rsidP="00F1585E">
      <w:pPr>
        <w:pStyle w:val="ListParagraph"/>
      </w:pPr>
    </w:p>
    <w:p w:rsidR="00F1585E" w:rsidRDefault="00F1585E" w:rsidP="00F1585E">
      <w:pPr>
        <w:pStyle w:val="ListParagraph"/>
      </w:pPr>
      <w:r w:rsidRPr="00C32825">
        <w:rPr>
          <w:b/>
        </w:rPr>
        <w:t>Task</w:t>
      </w:r>
      <w:r>
        <w:t xml:space="preserve"> − </w:t>
      </w:r>
      <w:proofErr w:type="gramStart"/>
      <w:r>
        <w:t>An</w:t>
      </w:r>
      <w:proofErr w:type="gramEnd"/>
      <w:r>
        <w:t xml:space="preserve"> execution of a Mapper or a Reducer on a slice of data.</w:t>
      </w:r>
    </w:p>
    <w:p w:rsidR="00F1585E" w:rsidRDefault="00F1585E" w:rsidP="00F1585E">
      <w:pPr>
        <w:pStyle w:val="ListParagraph"/>
      </w:pPr>
    </w:p>
    <w:p w:rsidR="004C328F" w:rsidRDefault="00F1585E" w:rsidP="00F1585E">
      <w:pPr>
        <w:pStyle w:val="ListParagraph"/>
      </w:pPr>
      <w:r w:rsidRPr="002027BA">
        <w:rPr>
          <w:b/>
        </w:rPr>
        <w:t>Task Attempt</w:t>
      </w:r>
      <w:r>
        <w:t xml:space="preserve"> − A particular instance of an attempt to execute a task on a </w:t>
      </w:r>
      <w:proofErr w:type="spellStart"/>
      <w:r>
        <w:t>SlaveNode</w:t>
      </w:r>
      <w:proofErr w:type="spellEnd"/>
      <w:r>
        <w:t>.</w:t>
      </w:r>
    </w:p>
    <w:p w:rsidR="00F01093" w:rsidRDefault="00F01093" w:rsidP="00F1585E">
      <w:pPr>
        <w:pStyle w:val="ListParagraph"/>
      </w:pPr>
    </w:p>
    <w:p w:rsidR="00F01093" w:rsidRPr="004C328F" w:rsidRDefault="00F01093" w:rsidP="00F1585E">
      <w:pPr>
        <w:pStyle w:val="ListParagraph"/>
      </w:pPr>
      <w:r>
        <w:t xml:space="preserve">Note: Refer </w:t>
      </w:r>
      <w:r w:rsidRPr="00F01093">
        <w:t>https://www.tutorialspoint.com/hadoop/hadoop_mapreduce.htm</w:t>
      </w:r>
    </w:p>
    <w:sectPr w:rsidR="00F01093" w:rsidRPr="004C3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0077"/>
    <w:multiLevelType w:val="hybridMultilevel"/>
    <w:tmpl w:val="D1A6815C"/>
    <w:lvl w:ilvl="0" w:tplc="D1D67B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5E5D54"/>
    <w:multiLevelType w:val="hybridMultilevel"/>
    <w:tmpl w:val="C368127C"/>
    <w:lvl w:ilvl="0" w:tplc="2772B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235AC"/>
    <w:multiLevelType w:val="hybridMultilevel"/>
    <w:tmpl w:val="A1163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A60745"/>
    <w:multiLevelType w:val="hybridMultilevel"/>
    <w:tmpl w:val="EE8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57CFD"/>
    <w:multiLevelType w:val="hybridMultilevel"/>
    <w:tmpl w:val="A85C61EC"/>
    <w:lvl w:ilvl="0" w:tplc="A75640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EB"/>
    <w:rsid w:val="00007131"/>
    <w:rsid w:val="00007C23"/>
    <w:rsid w:val="00012AD3"/>
    <w:rsid w:val="000247BE"/>
    <w:rsid w:val="00034283"/>
    <w:rsid w:val="00034CB3"/>
    <w:rsid w:val="00043476"/>
    <w:rsid w:val="00051C4C"/>
    <w:rsid w:val="00052298"/>
    <w:rsid w:val="00061AA2"/>
    <w:rsid w:val="00067F00"/>
    <w:rsid w:val="00071522"/>
    <w:rsid w:val="0007501E"/>
    <w:rsid w:val="000761C3"/>
    <w:rsid w:val="00080BD1"/>
    <w:rsid w:val="000843A0"/>
    <w:rsid w:val="0009667E"/>
    <w:rsid w:val="000A3987"/>
    <w:rsid w:val="000B09BC"/>
    <w:rsid w:val="000B59B5"/>
    <w:rsid w:val="000B6B09"/>
    <w:rsid w:val="000C79A1"/>
    <w:rsid w:val="000E0CF4"/>
    <w:rsid w:val="000E509A"/>
    <w:rsid w:val="000E6713"/>
    <w:rsid w:val="000F2BB6"/>
    <w:rsid w:val="00111A81"/>
    <w:rsid w:val="00115687"/>
    <w:rsid w:val="0012122F"/>
    <w:rsid w:val="001377FE"/>
    <w:rsid w:val="0014475C"/>
    <w:rsid w:val="00151B42"/>
    <w:rsid w:val="001658E8"/>
    <w:rsid w:val="001707D6"/>
    <w:rsid w:val="00190812"/>
    <w:rsid w:val="00196A7B"/>
    <w:rsid w:val="001A5844"/>
    <w:rsid w:val="001C57A4"/>
    <w:rsid w:val="001D1C4C"/>
    <w:rsid w:val="001D58BF"/>
    <w:rsid w:val="001F1154"/>
    <w:rsid w:val="002018F6"/>
    <w:rsid w:val="002027BA"/>
    <w:rsid w:val="00217B7C"/>
    <w:rsid w:val="00244A3B"/>
    <w:rsid w:val="00247E04"/>
    <w:rsid w:val="00254A2E"/>
    <w:rsid w:val="00257041"/>
    <w:rsid w:val="0025725F"/>
    <w:rsid w:val="002949CC"/>
    <w:rsid w:val="002976E6"/>
    <w:rsid w:val="002A5628"/>
    <w:rsid w:val="002A7BCD"/>
    <w:rsid w:val="002C6123"/>
    <w:rsid w:val="002C6A81"/>
    <w:rsid w:val="002E36E4"/>
    <w:rsid w:val="002E45E6"/>
    <w:rsid w:val="002F354D"/>
    <w:rsid w:val="003002E8"/>
    <w:rsid w:val="00303BF6"/>
    <w:rsid w:val="003041C6"/>
    <w:rsid w:val="003247C2"/>
    <w:rsid w:val="0033755C"/>
    <w:rsid w:val="003410BF"/>
    <w:rsid w:val="0034242C"/>
    <w:rsid w:val="00361F4D"/>
    <w:rsid w:val="00374E65"/>
    <w:rsid w:val="003873DD"/>
    <w:rsid w:val="00390C5A"/>
    <w:rsid w:val="003B5683"/>
    <w:rsid w:val="00411E16"/>
    <w:rsid w:val="004130F2"/>
    <w:rsid w:val="00415192"/>
    <w:rsid w:val="00435DA0"/>
    <w:rsid w:val="00447D60"/>
    <w:rsid w:val="00481FA3"/>
    <w:rsid w:val="004A0432"/>
    <w:rsid w:val="004B0217"/>
    <w:rsid w:val="004B0488"/>
    <w:rsid w:val="004B48EF"/>
    <w:rsid w:val="004B6823"/>
    <w:rsid w:val="004C328F"/>
    <w:rsid w:val="004E0F2D"/>
    <w:rsid w:val="004E268D"/>
    <w:rsid w:val="004F51B4"/>
    <w:rsid w:val="004F5D32"/>
    <w:rsid w:val="004F684E"/>
    <w:rsid w:val="00504716"/>
    <w:rsid w:val="0050636C"/>
    <w:rsid w:val="005204DE"/>
    <w:rsid w:val="00527C67"/>
    <w:rsid w:val="00564CD4"/>
    <w:rsid w:val="00577D48"/>
    <w:rsid w:val="0058076E"/>
    <w:rsid w:val="0059029E"/>
    <w:rsid w:val="00593A9A"/>
    <w:rsid w:val="005C3058"/>
    <w:rsid w:val="005C6AF6"/>
    <w:rsid w:val="005E244E"/>
    <w:rsid w:val="006106C8"/>
    <w:rsid w:val="006231A9"/>
    <w:rsid w:val="00625EBC"/>
    <w:rsid w:val="00627038"/>
    <w:rsid w:val="006279C3"/>
    <w:rsid w:val="006334AA"/>
    <w:rsid w:val="006360B9"/>
    <w:rsid w:val="00637175"/>
    <w:rsid w:val="00650599"/>
    <w:rsid w:val="006518DF"/>
    <w:rsid w:val="0065465D"/>
    <w:rsid w:val="00654EDD"/>
    <w:rsid w:val="00660E1F"/>
    <w:rsid w:val="00661121"/>
    <w:rsid w:val="00661EBD"/>
    <w:rsid w:val="00673E7C"/>
    <w:rsid w:val="006760E0"/>
    <w:rsid w:val="00682034"/>
    <w:rsid w:val="00684046"/>
    <w:rsid w:val="00691B0C"/>
    <w:rsid w:val="006A4D20"/>
    <w:rsid w:val="006B3646"/>
    <w:rsid w:val="006E09E0"/>
    <w:rsid w:val="00702FF3"/>
    <w:rsid w:val="00704445"/>
    <w:rsid w:val="00723E32"/>
    <w:rsid w:val="0072452D"/>
    <w:rsid w:val="00730694"/>
    <w:rsid w:val="007314B2"/>
    <w:rsid w:val="00734260"/>
    <w:rsid w:val="00744F1A"/>
    <w:rsid w:val="007457E6"/>
    <w:rsid w:val="00745A1C"/>
    <w:rsid w:val="007575FE"/>
    <w:rsid w:val="00775BAA"/>
    <w:rsid w:val="007778D4"/>
    <w:rsid w:val="0079010D"/>
    <w:rsid w:val="0079257A"/>
    <w:rsid w:val="007931A9"/>
    <w:rsid w:val="007A424C"/>
    <w:rsid w:val="007A46FE"/>
    <w:rsid w:val="007B29AE"/>
    <w:rsid w:val="007D6858"/>
    <w:rsid w:val="007E173A"/>
    <w:rsid w:val="00806F70"/>
    <w:rsid w:val="00817BA5"/>
    <w:rsid w:val="008310FE"/>
    <w:rsid w:val="0083684B"/>
    <w:rsid w:val="008526FE"/>
    <w:rsid w:val="0087037B"/>
    <w:rsid w:val="00874A4A"/>
    <w:rsid w:val="00884C22"/>
    <w:rsid w:val="008A0A4D"/>
    <w:rsid w:val="008A5701"/>
    <w:rsid w:val="008B1089"/>
    <w:rsid w:val="008B2BC6"/>
    <w:rsid w:val="008C6EEB"/>
    <w:rsid w:val="008D4FF1"/>
    <w:rsid w:val="008E0E75"/>
    <w:rsid w:val="008F2B51"/>
    <w:rsid w:val="008F52E3"/>
    <w:rsid w:val="0091112E"/>
    <w:rsid w:val="0091207B"/>
    <w:rsid w:val="009169DE"/>
    <w:rsid w:val="00925661"/>
    <w:rsid w:val="009266B9"/>
    <w:rsid w:val="0093567F"/>
    <w:rsid w:val="0093689B"/>
    <w:rsid w:val="00936AE6"/>
    <w:rsid w:val="00937E6F"/>
    <w:rsid w:val="009467EA"/>
    <w:rsid w:val="00960E1F"/>
    <w:rsid w:val="00971E62"/>
    <w:rsid w:val="00974640"/>
    <w:rsid w:val="00990161"/>
    <w:rsid w:val="009908CF"/>
    <w:rsid w:val="00991E90"/>
    <w:rsid w:val="00995C2E"/>
    <w:rsid w:val="00997611"/>
    <w:rsid w:val="009A44EA"/>
    <w:rsid w:val="009C602E"/>
    <w:rsid w:val="009D1BA9"/>
    <w:rsid w:val="009E0813"/>
    <w:rsid w:val="009E2A90"/>
    <w:rsid w:val="009F0C02"/>
    <w:rsid w:val="009F1507"/>
    <w:rsid w:val="009F2A2B"/>
    <w:rsid w:val="00A01E9B"/>
    <w:rsid w:val="00A15E10"/>
    <w:rsid w:val="00A22FBC"/>
    <w:rsid w:val="00A247C7"/>
    <w:rsid w:val="00A24E9F"/>
    <w:rsid w:val="00A367A0"/>
    <w:rsid w:val="00A45E99"/>
    <w:rsid w:val="00A54596"/>
    <w:rsid w:val="00A6233C"/>
    <w:rsid w:val="00A6440F"/>
    <w:rsid w:val="00A64B3E"/>
    <w:rsid w:val="00A6730C"/>
    <w:rsid w:val="00A74FD7"/>
    <w:rsid w:val="00A76102"/>
    <w:rsid w:val="00A80CF8"/>
    <w:rsid w:val="00A81BDC"/>
    <w:rsid w:val="00AA192D"/>
    <w:rsid w:val="00AB1001"/>
    <w:rsid w:val="00AB73BE"/>
    <w:rsid w:val="00AC0561"/>
    <w:rsid w:val="00AD3032"/>
    <w:rsid w:val="00B10A5A"/>
    <w:rsid w:val="00B20DF4"/>
    <w:rsid w:val="00B23E15"/>
    <w:rsid w:val="00B243D2"/>
    <w:rsid w:val="00B271A1"/>
    <w:rsid w:val="00B63BA7"/>
    <w:rsid w:val="00B76630"/>
    <w:rsid w:val="00B83181"/>
    <w:rsid w:val="00B84EA0"/>
    <w:rsid w:val="00B9184D"/>
    <w:rsid w:val="00BA4346"/>
    <w:rsid w:val="00BA661B"/>
    <w:rsid w:val="00BA7AD9"/>
    <w:rsid w:val="00BB1A57"/>
    <w:rsid w:val="00BB214F"/>
    <w:rsid w:val="00BC3AA3"/>
    <w:rsid w:val="00BC6DB0"/>
    <w:rsid w:val="00BD0E46"/>
    <w:rsid w:val="00BD5A31"/>
    <w:rsid w:val="00BE3BCA"/>
    <w:rsid w:val="00BF15FC"/>
    <w:rsid w:val="00BF1D0F"/>
    <w:rsid w:val="00BF1EE9"/>
    <w:rsid w:val="00BF706E"/>
    <w:rsid w:val="00C03872"/>
    <w:rsid w:val="00C15061"/>
    <w:rsid w:val="00C259A6"/>
    <w:rsid w:val="00C32825"/>
    <w:rsid w:val="00C33C79"/>
    <w:rsid w:val="00C36BE5"/>
    <w:rsid w:val="00C42AE7"/>
    <w:rsid w:val="00C44755"/>
    <w:rsid w:val="00C4752B"/>
    <w:rsid w:val="00C5477C"/>
    <w:rsid w:val="00C54BA8"/>
    <w:rsid w:val="00C604D0"/>
    <w:rsid w:val="00C73DAE"/>
    <w:rsid w:val="00CA64C3"/>
    <w:rsid w:val="00CA7410"/>
    <w:rsid w:val="00CA7F95"/>
    <w:rsid w:val="00CB65FC"/>
    <w:rsid w:val="00CC2494"/>
    <w:rsid w:val="00CC7138"/>
    <w:rsid w:val="00CD1099"/>
    <w:rsid w:val="00CE699D"/>
    <w:rsid w:val="00CE7830"/>
    <w:rsid w:val="00D0290F"/>
    <w:rsid w:val="00D26A65"/>
    <w:rsid w:val="00D302ED"/>
    <w:rsid w:val="00D379B4"/>
    <w:rsid w:val="00D5176B"/>
    <w:rsid w:val="00D570EB"/>
    <w:rsid w:val="00D63B72"/>
    <w:rsid w:val="00D63FCD"/>
    <w:rsid w:val="00D82B85"/>
    <w:rsid w:val="00D83709"/>
    <w:rsid w:val="00D85BF7"/>
    <w:rsid w:val="00DA0D84"/>
    <w:rsid w:val="00DB12DB"/>
    <w:rsid w:val="00DC6838"/>
    <w:rsid w:val="00E05CCE"/>
    <w:rsid w:val="00E07651"/>
    <w:rsid w:val="00E24EFB"/>
    <w:rsid w:val="00E36990"/>
    <w:rsid w:val="00E46278"/>
    <w:rsid w:val="00E53F40"/>
    <w:rsid w:val="00E7025A"/>
    <w:rsid w:val="00E86574"/>
    <w:rsid w:val="00E9006B"/>
    <w:rsid w:val="00E90626"/>
    <w:rsid w:val="00E9064C"/>
    <w:rsid w:val="00E9705A"/>
    <w:rsid w:val="00EB3595"/>
    <w:rsid w:val="00EB4C72"/>
    <w:rsid w:val="00EB5491"/>
    <w:rsid w:val="00EC18F8"/>
    <w:rsid w:val="00ED3EF5"/>
    <w:rsid w:val="00ED3FC5"/>
    <w:rsid w:val="00EF4116"/>
    <w:rsid w:val="00EF4252"/>
    <w:rsid w:val="00F01093"/>
    <w:rsid w:val="00F11DED"/>
    <w:rsid w:val="00F1585E"/>
    <w:rsid w:val="00F2388A"/>
    <w:rsid w:val="00F2592A"/>
    <w:rsid w:val="00F45626"/>
    <w:rsid w:val="00F51D9F"/>
    <w:rsid w:val="00F52F35"/>
    <w:rsid w:val="00F54D1B"/>
    <w:rsid w:val="00F575A6"/>
    <w:rsid w:val="00F643AA"/>
    <w:rsid w:val="00FB3A09"/>
    <w:rsid w:val="00FB47A8"/>
    <w:rsid w:val="00FB4A97"/>
    <w:rsid w:val="00FD4439"/>
    <w:rsid w:val="00FE564B"/>
    <w:rsid w:val="00FF320C"/>
    <w:rsid w:val="00FF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0946F-5499-4A28-B105-4FC69016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5643">
      <w:bodyDiv w:val="1"/>
      <w:marLeft w:val="0"/>
      <w:marRight w:val="0"/>
      <w:marTop w:val="0"/>
      <w:marBottom w:val="0"/>
      <w:divBdr>
        <w:top w:val="none" w:sz="0" w:space="0" w:color="auto"/>
        <w:left w:val="none" w:sz="0" w:space="0" w:color="auto"/>
        <w:bottom w:val="none" w:sz="0" w:space="0" w:color="auto"/>
        <w:right w:val="none" w:sz="0" w:space="0" w:color="auto"/>
      </w:divBdr>
    </w:div>
    <w:div w:id="424300432">
      <w:bodyDiv w:val="1"/>
      <w:marLeft w:val="0"/>
      <w:marRight w:val="0"/>
      <w:marTop w:val="0"/>
      <w:marBottom w:val="0"/>
      <w:divBdr>
        <w:top w:val="none" w:sz="0" w:space="0" w:color="auto"/>
        <w:left w:val="none" w:sz="0" w:space="0" w:color="auto"/>
        <w:bottom w:val="none" w:sz="0" w:space="0" w:color="auto"/>
        <w:right w:val="none" w:sz="0" w:space="0" w:color="auto"/>
      </w:divBdr>
    </w:div>
    <w:div w:id="170701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 C (A)</dc:creator>
  <cp:keywords/>
  <dc:description/>
  <cp:lastModifiedBy>Chandra S C (A)</cp:lastModifiedBy>
  <cp:revision>293</cp:revision>
  <dcterms:created xsi:type="dcterms:W3CDTF">2019-02-06T06:13:00Z</dcterms:created>
  <dcterms:modified xsi:type="dcterms:W3CDTF">2019-02-25T04:20:00Z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(3)bzKdCQWwooyXBlTGdnOfDu7uvtZ/v9tGhpj8PVGaM2yT3HlrX6DJ8w1WatjSfsSXfoaZAsgD
T711Fj9aNbGxpnPGR5aHOXWkwaSaP4DnYvDrb13vcoTwEn/SUk2KvFsoDcdGXvDNJSU8HzWQ
5M98k1BDiQLcPTv4bB5M0PDTWSvHsZdleKelczG4TsYRK/3Hrui4POJMDsFGI30CQFQ1QeRf
czEHuYeo9BBA8SJcH4</vt:lpwstr>
  </property>
  <property fmtid="{D5CDD505-2E9C-101B-9397-08002B2CF9AE}" pid="3" name="_2015_ms_pID_7253431">
    <vt:lpwstr>fKXt99DXOO9saiiaxdLSo4QGXLM06+dTXHuPkDyGWpsA9j813UP+By
fGxYDBVnVwaXpTV5wZ6lGf5GmAVdLfjcF5gbGZxucIBWTvLdFqrk9iMsBA8NBqWq6gR1Rkg9
lIhlQ3o9CWd/v7USna+EeeGWt0cbcBVhuJt8GiEfmyGsE89SBBHybWtledO49biNIQh416Z7
KoaanQbjKGJQ78z05lv1Mni/oVsVMHURCE2N</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1550463984</vt:lpwstr>
  </property>
  <property fmtid="{D5CDD505-2E9C-101B-9397-08002B2CF9AE}" pid="8" name="_2015_ms_pID_7253432">
    <vt:lpwstr>qw==</vt:lpwstr>
  </property>
</Properties>
</file>