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EC7DF" w14:textId="72EBB274" w:rsidR="00976972" w:rsidRPr="00442D67" w:rsidRDefault="00442D67" w:rsidP="00442D67">
      <w:pPr>
        <w:pStyle w:val="Heading1"/>
      </w:pPr>
      <w:r>
        <w:t>Basics</w:t>
      </w:r>
    </w:p>
    <w:p w14:paraId="416A240F" w14:textId="77777777" w:rsidR="00976972" w:rsidRDefault="00976972" w:rsidP="00A417AC">
      <w:pPr>
        <w:pStyle w:val="Heading1"/>
      </w:pPr>
      <w:r w:rsidRPr="007D655A">
        <w:t>What is Hive?</w:t>
      </w:r>
    </w:p>
    <w:p w14:paraId="1FF635D5" w14:textId="77777777" w:rsidR="00976972" w:rsidRPr="0042791A" w:rsidRDefault="00976972" w:rsidP="0042791A">
      <w:pPr>
        <w:rPr>
          <w:sz w:val="28"/>
          <w:szCs w:val="28"/>
        </w:rPr>
      </w:pPr>
      <w:r w:rsidRPr="0042791A">
        <w:rPr>
          <w:sz w:val="28"/>
          <w:szCs w:val="28"/>
        </w:rPr>
        <w:t>Data warehouse software project built on top of Apache Hadoop.</w:t>
      </w:r>
    </w:p>
    <w:p w14:paraId="437BF2D0" w14:textId="3B3A2E88" w:rsidR="00976972" w:rsidRPr="0042791A" w:rsidRDefault="00976972" w:rsidP="0042791A">
      <w:pPr>
        <w:rPr>
          <w:sz w:val="28"/>
          <w:szCs w:val="28"/>
        </w:rPr>
      </w:pPr>
      <w:r w:rsidRPr="0042791A">
        <w:rPr>
          <w:sz w:val="28"/>
          <w:szCs w:val="28"/>
        </w:rPr>
        <w:t xml:space="preserve">Using </w:t>
      </w:r>
      <w:r w:rsidR="000823F8" w:rsidRPr="0042791A">
        <w:rPr>
          <w:sz w:val="28"/>
          <w:szCs w:val="28"/>
        </w:rPr>
        <w:t>Hive,</w:t>
      </w:r>
      <w:r w:rsidRPr="0042791A">
        <w:rPr>
          <w:sz w:val="28"/>
          <w:szCs w:val="28"/>
        </w:rPr>
        <w:t xml:space="preserve"> we can query and analyze the data stored in HDFS.</w:t>
      </w:r>
    </w:p>
    <w:p w14:paraId="051EE584" w14:textId="2AB45964" w:rsidR="00976972" w:rsidRPr="0042791A" w:rsidRDefault="00976972" w:rsidP="0042791A">
      <w:pPr>
        <w:rPr>
          <w:sz w:val="28"/>
          <w:szCs w:val="28"/>
        </w:rPr>
      </w:pPr>
      <w:r w:rsidRPr="0042791A">
        <w:rPr>
          <w:sz w:val="28"/>
          <w:szCs w:val="28"/>
        </w:rPr>
        <w:t xml:space="preserve">Hive is used to </w:t>
      </w:r>
      <w:r w:rsidR="000823F8" w:rsidRPr="0042791A">
        <w:rPr>
          <w:sz w:val="28"/>
          <w:szCs w:val="28"/>
        </w:rPr>
        <w:t>analyze</w:t>
      </w:r>
      <w:r w:rsidRPr="0042791A">
        <w:rPr>
          <w:sz w:val="28"/>
          <w:szCs w:val="28"/>
        </w:rPr>
        <w:t xml:space="preserve"> structured data.</w:t>
      </w:r>
    </w:p>
    <w:p w14:paraId="0D57A52A" w14:textId="77777777" w:rsidR="00976972" w:rsidRPr="0042791A" w:rsidRDefault="00976972" w:rsidP="0042791A">
      <w:pPr>
        <w:rPr>
          <w:sz w:val="28"/>
          <w:szCs w:val="28"/>
        </w:rPr>
      </w:pPr>
      <w:r w:rsidRPr="0042791A">
        <w:rPr>
          <w:sz w:val="28"/>
          <w:szCs w:val="28"/>
        </w:rPr>
        <w:t>HQL queries implicitly translated to one or more Hadoop Map reduce job(s) for execution.</w:t>
      </w:r>
    </w:p>
    <w:p w14:paraId="7667F62D" w14:textId="77777777" w:rsidR="00976972" w:rsidRDefault="00976972" w:rsidP="00553869">
      <w:pPr>
        <w:pStyle w:val="Heading2"/>
      </w:pPr>
      <w:r w:rsidRPr="00476D7B">
        <w:t xml:space="preserve">What is the hive version used for </w:t>
      </w:r>
      <w:r w:rsidR="00152549">
        <w:t>D Project</w:t>
      </w:r>
      <w:r w:rsidRPr="00476D7B">
        <w:t>?</w:t>
      </w:r>
    </w:p>
    <w:p w14:paraId="0D5C05DA" w14:textId="77777777" w:rsidR="00976972" w:rsidRDefault="00976972" w:rsidP="00976972">
      <w:pPr>
        <w:pStyle w:val="ListParagraph"/>
        <w:ind w:left="1080"/>
        <w:rPr>
          <w:sz w:val="28"/>
          <w:szCs w:val="28"/>
        </w:rPr>
      </w:pPr>
      <w:r w:rsidRPr="0017137D">
        <w:rPr>
          <w:sz w:val="28"/>
          <w:szCs w:val="28"/>
        </w:rPr>
        <w:t>1.3.0</w:t>
      </w:r>
    </w:p>
    <w:p w14:paraId="1E592615" w14:textId="77777777" w:rsidR="00976972" w:rsidRPr="0017137D" w:rsidRDefault="00156E11" w:rsidP="00976972">
      <w:pPr>
        <w:pStyle w:val="ListParagraph"/>
        <w:ind w:left="1080"/>
        <w:rPr>
          <w:sz w:val="28"/>
          <w:szCs w:val="28"/>
        </w:rPr>
      </w:pPr>
      <w:r>
        <w:rPr>
          <w:sz w:val="28"/>
          <w:szCs w:val="28"/>
        </w:rPr>
        <w:t>Hive</w:t>
      </w:r>
      <w:r w:rsidR="003A1DE8">
        <w:rPr>
          <w:sz w:val="28"/>
          <w:szCs w:val="28"/>
        </w:rPr>
        <w:t>—</w:t>
      </w:r>
      <w:r w:rsidR="00976972">
        <w:rPr>
          <w:sz w:val="28"/>
          <w:szCs w:val="28"/>
        </w:rPr>
        <w:t>version</w:t>
      </w:r>
    </w:p>
    <w:p w14:paraId="5D16BBB5" w14:textId="77777777" w:rsidR="00976972" w:rsidRDefault="00976972" w:rsidP="00553869">
      <w:pPr>
        <w:pStyle w:val="Heading2"/>
      </w:pPr>
      <w:r w:rsidRPr="00CA42CF">
        <w:t>Features of hive</w:t>
      </w:r>
      <w:r>
        <w:t>? What hive gives us?</w:t>
      </w:r>
    </w:p>
    <w:p w14:paraId="4C2C04EA" w14:textId="77777777" w:rsidR="00976972" w:rsidRDefault="00976972" w:rsidP="00976972">
      <w:pPr>
        <w:pStyle w:val="ListParagraph"/>
        <w:ind w:left="1080"/>
        <w:rPr>
          <w:sz w:val="28"/>
          <w:szCs w:val="28"/>
        </w:rPr>
      </w:pPr>
      <w:r w:rsidRPr="008D52FD">
        <w:rPr>
          <w:sz w:val="28"/>
          <w:szCs w:val="28"/>
        </w:rPr>
        <w:t>It provides SQL type language for querying called HiveQL or HQL.</w:t>
      </w:r>
    </w:p>
    <w:p w14:paraId="4FC57001" w14:textId="77777777" w:rsidR="00976972" w:rsidRDefault="00976972" w:rsidP="00976972">
      <w:pPr>
        <w:pStyle w:val="ListParagraph"/>
        <w:ind w:left="1080"/>
        <w:rPr>
          <w:sz w:val="28"/>
          <w:szCs w:val="28"/>
        </w:rPr>
      </w:pPr>
      <w:r w:rsidRPr="008D52FD">
        <w:rPr>
          <w:sz w:val="28"/>
          <w:szCs w:val="28"/>
        </w:rPr>
        <w:t>It is designed for OLAP (</w:t>
      </w:r>
      <w:proofErr w:type="spellStart"/>
      <w:r w:rsidRPr="008D52FD">
        <w:rPr>
          <w:sz w:val="28"/>
          <w:szCs w:val="28"/>
        </w:rPr>
        <w:t>OnLine</w:t>
      </w:r>
      <w:proofErr w:type="spellEnd"/>
      <w:r w:rsidRPr="008D52FD">
        <w:rPr>
          <w:sz w:val="28"/>
          <w:szCs w:val="28"/>
        </w:rPr>
        <w:t xml:space="preserve"> Analytical Processing).</w:t>
      </w:r>
    </w:p>
    <w:p w14:paraId="6466BEE3" w14:textId="77777777" w:rsidR="00976972" w:rsidRDefault="00976972" w:rsidP="00976972">
      <w:pPr>
        <w:pStyle w:val="ListParagraph"/>
        <w:ind w:left="1080"/>
        <w:rPr>
          <w:sz w:val="28"/>
          <w:szCs w:val="28"/>
        </w:rPr>
      </w:pPr>
      <w:r w:rsidRPr="008D52FD">
        <w:rPr>
          <w:sz w:val="28"/>
          <w:szCs w:val="28"/>
        </w:rPr>
        <w:t xml:space="preserve">It stores schema in a </w:t>
      </w:r>
      <w:r>
        <w:rPr>
          <w:sz w:val="28"/>
          <w:szCs w:val="28"/>
        </w:rPr>
        <w:t>database and processed data in</w:t>
      </w:r>
      <w:r w:rsidRPr="008D52FD">
        <w:rPr>
          <w:sz w:val="28"/>
          <w:szCs w:val="28"/>
        </w:rPr>
        <w:t xml:space="preserve"> HDFS</w:t>
      </w:r>
    </w:p>
    <w:p w14:paraId="54B5F337" w14:textId="77777777" w:rsidR="00976972" w:rsidRDefault="00976972" w:rsidP="00976972">
      <w:pPr>
        <w:pStyle w:val="ListParagraph"/>
        <w:ind w:left="1080"/>
        <w:rPr>
          <w:sz w:val="28"/>
          <w:szCs w:val="28"/>
        </w:rPr>
      </w:pPr>
      <w:r w:rsidRPr="00E35540">
        <w:rPr>
          <w:sz w:val="28"/>
          <w:szCs w:val="28"/>
        </w:rPr>
        <w:t>It is familiar, fast, scalable, and extensible.</w:t>
      </w:r>
    </w:p>
    <w:p w14:paraId="63405C45" w14:textId="77777777" w:rsidR="00976972" w:rsidRDefault="00976972" w:rsidP="00976972">
      <w:pPr>
        <w:pStyle w:val="ListParagraph"/>
        <w:numPr>
          <w:ilvl w:val="0"/>
          <w:numId w:val="5"/>
        </w:numPr>
        <w:spacing w:after="200" w:line="276" w:lineRule="auto"/>
        <w:rPr>
          <w:b/>
          <w:sz w:val="28"/>
          <w:szCs w:val="28"/>
        </w:rPr>
      </w:pPr>
      <w:r w:rsidRPr="0003345D">
        <w:rPr>
          <w:b/>
          <w:sz w:val="28"/>
          <w:szCs w:val="28"/>
        </w:rPr>
        <w:t>Hive is not?</w:t>
      </w:r>
    </w:p>
    <w:p w14:paraId="3720B45C" w14:textId="77777777" w:rsidR="00976972" w:rsidRDefault="00976972" w:rsidP="00976972">
      <w:pPr>
        <w:pStyle w:val="ListParagraph"/>
        <w:ind w:left="1080"/>
        <w:rPr>
          <w:sz w:val="28"/>
          <w:szCs w:val="28"/>
        </w:rPr>
      </w:pPr>
      <w:r w:rsidRPr="00C200EC">
        <w:rPr>
          <w:sz w:val="28"/>
          <w:szCs w:val="28"/>
        </w:rPr>
        <w:t>Hive is not a relational database</w:t>
      </w:r>
    </w:p>
    <w:p w14:paraId="7CB3F979" w14:textId="77777777" w:rsidR="00976972" w:rsidRDefault="00976972" w:rsidP="00976972">
      <w:pPr>
        <w:pStyle w:val="ListParagraph"/>
        <w:ind w:left="1080"/>
        <w:rPr>
          <w:sz w:val="28"/>
          <w:szCs w:val="28"/>
        </w:rPr>
      </w:pPr>
      <w:r>
        <w:rPr>
          <w:sz w:val="28"/>
          <w:szCs w:val="28"/>
        </w:rPr>
        <w:t xml:space="preserve">Hive is not </w:t>
      </w:r>
      <w:r w:rsidRPr="009C3A4E">
        <w:rPr>
          <w:sz w:val="28"/>
          <w:szCs w:val="28"/>
        </w:rPr>
        <w:t>design</w:t>
      </w:r>
      <w:r>
        <w:rPr>
          <w:sz w:val="28"/>
          <w:szCs w:val="28"/>
        </w:rPr>
        <w:t>ed</w:t>
      </w:r>
      <w:r w:rsidRPr="009C3A4E">
        <w:rPr>
          <w:sz w:val="28"/>
          <w:szCs w:val="28"/>
        </w:rPr>
        <w:t xml:space="preserve"> for </w:t>
      </w:r>
      <w:proofErr w:type="spellStart"/>
      <w:r w:rsidRPr="009C3A4E">
        <w:rPr>
          <w:sz w:val="28"/>
          <w:szCs w:val="28"/>
        </w:rPr>
        <w:t>OnLine</w:t>
      </w:r>
      <w:proofErr w:type="spellEnd"/>
      <w:r w:rsidRPr="009C3A4E">
        <w:rPr>
          <w:sz w:val="28"/>
          <w:szCs w:val="28"/>
        </w:rPr>
        <w:t xml:space="preserve"> Transaction Processing (OLTP)</w:t>
      </w:r>
    </w:p>
    <w:p w14:paraId="1F767ECF" w14:textId="77777777" w:rsidR="00976972" w:rsidRDefault="00976972" w:rsidP="00976972">
      <w:pPr>
        <w:pStyle w:val="ListParagraph"/>
        <w:ind w:left="1080"/>
        <w:rPr>
          <w:sz w:val="28"/>
          <w:szCs w:val="28"/>
        </w:rPr>
      </w:pPr>
      <w:r>
        <w:rPr>
          <w:sz w:val="28"/>
          <w:szCs w:val="28"/>
        </w:rPr>
        <w:t xml:space="preserve">Hive is not a language for </w:t>
      </w:r>
      <w:proofErr w:type="spellStart"/>
      <w:r>
        <w:rPr>
          <w:sz w:val="28"/>
          <w:szCs w:val="28"/>
        </w:rPr>
        <w:t>realtime</w:t>
      </w:r>
      <w:proofErr w:type="spellEnd"/>
      <w:r>
        <w:rPr>
          <w:sz w:val="28"/>
          <w:szCs w:val="28"/>
        </w:rPr>
        <w:t xml:space="preserve"> queries and row-level updates</w:t>
      </w:r>
    </w:p>
    <w:p w14:paraId="1FEB9BC0" w14:textId="77777777" w:rsidR="00976972" w:rsidRDefault="00976972" w:rsidP="00976972">
      <w:pPr>
        <w:pStyle w:val="ListParagraph"/>
        <w:numPr>
          <w:ilvl w:val="0"/>
          <w:numId w:val="5"/>
        </w:numPr>
        <w:spacing w:after="200" w:line="276" w:lineRule="auto"/>
        <w:rPr>
          <w:b/>
          <w:sz w:val="28"/>
          <w:szCs w:val="28"/>
        </w:rPr>
      </w:pPr>
      <w:r w:rsidRPr="00912CDA">
        <w:rPr>
          <w:b/>
          <w:sz w:val="28"/>
          <w:szCs w:val="28"/>
        </w:rPr>
        <w:t>Hive modules</w:t>
      </w:r>
      <w:r>
        <w:rPr>
          <w:b/>
          <w:sz w:val="28"/>
          <w:szCs w:val="28"/>
        </w:rPr>
        <w:t>/Components?</w:t>
      </w:r>
    </w:p>
    <w:p w14:paraId="2CC2D258" w14:textId="77777777" w:rsidR="00976972" w:rsidRPr="00912CDA" w:rsidRDefault="00976972" w:rsidP="00976972">
      <w:pPr>
        <w:pStyle w:val="ListParagraph"/>
        <w:ind w:left="1080"/>
        <w:rPr>
          <w:b/>
          <w:sz w:val="28"/>
          <w:szCs w:val="28"/>
        </w:rPr>
      </w:pPr>
      <w:r w:rsidRPr="00912CDA">
        <w:rPr>
          <w:sz w:val="28"/>
          <w:szCs w:val="28"/>
        </w:rPr>
        <w:t>The main components of Hive are:</w:t>
      </w:r>
    </w:p>
    <w:p w14:paraId="490C3948" w14:textId="77777777" w:rsidR="00976972" w:rsidRDefault="00976972" w:rsidP="00976972">
      <w:pPr>
        <w:pStyle w:val="ListParagraph"/>
        <w:numPr>
          <w:ilvl w:val="0"/>
          <w:numId w:val="6"/>
        </w:numPr>
        <w:spacing w:after="200" w:line="276" w:lineRule="auto"/>
        <w:rPr>
          <w:sz w:val="28"/>
          <w:szCs w:val="28"/>
        </w:rPr>
      </w:pPr>
      <w:proofErr w:type="spellStart"/>
      <w:r w:rsidRPr="002F3844">
        <w:rPr>
          <w:b/>
          <w:sz w:val="28"/>
          <w:szCs w:val="28"/>
        </w:rPr>
        <w:t>Metastore</w:t>
      </w:r>
      <w:proofErr w:type="spellEnd"/>
      <w:r w:rsidRPr="002F3844">
        <w:rPr>
          <w:sz w:val="28"/>
          <w:szCs w:val="28"/>
        </w:rPr>
        <w:t xml:space="preserve">: </w:t>
      </w:r>
    </w:p>
    <w:p w14:paraId="74FE6BA6" w14:textId="77777777" w:rsidR="00976972" w:rsidRDefault="00976972" w:rsidP="00976972">
      <w:pPr>
        <w:pStyle w:val="ListParagraph"/>
        <w:ind w:left="1080"/>
        <w:rPr>
          <w:sz w:val="28"/>
          <w:szCs w:val="28"/>
        </w:rPr>
      </w:pPr>
      <w:r>
        <w:rPr>
          <w:sz w:val="28"/>
          <w:szCs w:val="28"/>
        </w:rPr>
        <w:t>This component is used to store Schema, metadata of tables, databases</w:t>
      </w:r>
      <w:r w:rsidRPr="002F3844">
        <w:rPr>
          <w:sz w:val="28"/>
          <w:szCs w:val="28"/>
        </w:rPr>
        <w:t xml:space="preserve"> and HDFS mapping</w:t>
      </w:r>
      <w:r>
        <w:rPr>
          <w:sz w:val="28"/>
          <w:szCs w:val="28"/>
        </w:rPr>
        <w:t xml:space="preserve">. </w:t>
      </w:r>
    </w:p>
    <w:p w14:paraId="5F74C01B" w14:textId="77777777" w:rsidR="00976972" w:rsidRPr="0029690F" w:rsidRDefault="00976972" w:rsidP="00976972">
      <w:pPr>
        <w:pStyle w:val="ListParagraph"/>
        <w:ind w:left="1080"/>
        <w:rPr>
          <w:sz w:val="28"/>
          <w:szCs w:val="28"/>
        </w:rPr>
      </w:pPr>
      <w:r w:rsidRPr="000E5053">
        <w:rPr>
          <w:sz w:val="28"/>
          <w:szCs w:val="28"/>
        </w:rPr>
        <w:t>Meta store component can be folder like database called as DERBY or it can be MYSQL.</w:t>
      </w:r>
    </w:p>
    <w:p w14:paraId="1CFAAEF1" w14:textId="77777777" w:rsidR="00976972" w:rsidRPr="00DD5A56" w:rsidRDefault="00976972" w:rsidP="00976972">
      <w:pPr>
        <w:pStyle w:val="ListParagraph"/>
        <w:ind w:left="1080"/>
        <w:rPr>
          <w:b/>
          <w:sz w:val="28"/>
          <w:szCs w:val="28"/>
        </w:rPr>
      </w:pPr>
      <w:r>
        <w:rPr>
          <w:b/>
          <w:sz w:val="28"/>
          <w:szCs w:val="28"/>
        </w:rPr>
        <w:t xml:space="preserve">Which is the </w:t>
      </w:r>
      <w:proofErr w:type="spellStart"/>
      <w:r>
        <w:rPr>
          <w:b/>
          <w:sz w:val="28"/>
          <w:szCs w:val="28"/>
        </w:rPr>
        <w:t>meta</w:t>
      </w:r>
      <w:r w:rsidR="001850D2">
        <w:rPr>
          <w:b/>
          <w:sz w:val="28"/>
          <w:szCs w:val="28"/>
        </w:rPr>
        <w:t>store</w:t>
      </w:r>
      <w:proofErr w:type="spellEnd"/>
      <w:r w:rsidR="001850D2">
        <w:rPr>
          <w:b/>
          <w:sz w:val="28"/>
          <w:szCs w:val="28"/>
        </w:rPr>
        <w:t xml:space="preserve"> used in D Project</w:t>
      </w:r>
      <w:r w:rsidRPr="00DD5A56">
        <w:rPr>
          <w:b/>
          <w:sz w:val="28"/>
          <w:szCs w:val="28"/>
        </w:rPr>
        <w:t>?</w:t>
      </w:r>
    </w:p>
    <w:p w14:paraId="581612F0" w14:textId="77777777" w:rsidR="00976972" w:rsidRPr="00DD5A56" w:rsidRDefault="00976972" w:rsidP="00976972">
      <w:pPr>
        <w:pStyle w:val="ListParagraph"/>
        <w:ind w:left="1080"/>
        <w:rPr>
          <w:b/>
          <w:sz w:val="28"/>
          <w:szCs w:val="28"/>
        </w:rPr>
      </w:pPr>
      <w:proofErr w:type="spellStart"/>
      <w:r w:rsidRPr="00DD5A56">
        <w:rPr>
          <w:b/>
          <w:sz w:val="28"/>
          <w:szCs w:val="28"/>
        </w:rPr>
        <w:t>postgresql</w:t>
      </w:r>
      <w:proofErr w:type="spellEnd"/>
    </w:p>
    <w:p w14:paraId="61E174A6" w14:textId="77777777" w:rsidR="00976972" w:rsidRDefault="00976972" w:rsidP="00976972">
      <w:pPr>
        <w:pStyle w:val="ListParagraph"/>
        <w:numPr>
          <w:ilvl w:val="0"/>
          <w:numId w:val="6"/>
        </w:numPr>
        <w:spacing w:after="200" w:line="276" w:lineRule="auto"/>
        <w:rPr>
          <w:sz w:val="28"/>
          <w:szCs w:val="28"/>
        </w:rPr>
      </w:pPr>
      <w:r w:rsidRPr="00537EC6">
        <w:rPr>
          <w:b/>
          <w:sz w:val="28"/>
          <w:szCs w:val="28"/>
        </w:rPr>
        <w:t>Driver</w:t>
      </w:r>
      <w:r w:rsidRPr="00537EC6">
        <w:rPr>
          <w:sz w:val="28"/>
          <w:szCs w:val="28"/>
        </w:rPr>
        <w:t xml:space="preserve">: </w:t>
      </w:r>
    </w:p>
    <w:p w14:paraId="214500FD" w14:textId="77777777" w:rsidR="00976972" w:rsidRDefault="00976972" w:rsidP="00976972">
      <w:pPr>
        <w:pStyle w:val="ListParagraph"/>
        <w:ind w:left="1080"/>
        <w:rPr>
          <w:sz w:val="28"/>
          <w:szCs w:val="28"/>
        </w:rPr>
      </w:pPr>
      <w:r>
        <w:rPr>
          <w:sz w:val="28"/>
          <w:szCs w:val="28"/>
        </w:rPr>
        <w:t>Hive Driver consists of Compiler, Optimizer and Executor.</w:t>
      </w:r>
    </w:p>
    <w:p w14:paraId="6F43A6F9" w14:textId="77777777" w:rsidR="00976972" w:rsidRDefault="00976972" w:rsidP="00976972">
      <w:pPr>
        <w:pStyle w:val="ListParagraph"/>
        <w:ind w:left="1080"/>
        <w:rPr>
          <w:sz w:val="28"/>
          <w:szCs w:val="28"/>
        </w:rPr>
      </w:pPr>
      <w:r w:rsidRPr="009B4DBD">
        <w:rPr>
          <w:b/>
          <w:sz w:val="28"/>
          <w:szCs w:val="28"/>
        </w:rPr>
        <w:t>Compiler:</w:t>
      </w:r>
      <w:r>
        <w:rPr>
          <w:sz w:val="28"/>
          <w:szCs w:val="28"/>
        </w:rPr>
        <w:t xml:space="preserve"> U</w:t>
      </w:r>
      <w:r w:rsidRPr="002B2C97">
        <w:rPr>
          <w:sz w:val="28"/>
          <w:szCs w:val="28"/>
        </w:rPr>
        <w:t>pon receiving a HiveQL statement</w:t>
      </w:r>
      <w:r>
        <w:rPr>
          <w:sz w:val="28"/>
          <w:szCs w:val="28"/>
        </w:rPr>
        <w:t xml:space="preserve"> driver invokes compiler</w:t>
      </w:r>
      <w:r w:rsidRPr="002B2C97">
        <w:rPr>
          <w:sz w:val="28"/>
          <w:szCs w:val="28"/>
        </w:rPr>
        <w:t xml:space="preserve">. </w:t>
      </w:r>
    </w:p>
    <w:p w14:paraId="1169A016" w14:textId="77777777" w:rsidR="00976972" w:rsidRPr="00760AC4" w:rsidRDefault="00976972" w:rsidP="00976972">
      <w:pPr>
        <w:pStyle w:val="ListParagraph"/>
        <w:ind w:left="1080"/>
        <w:rPr>
          <w:b/>
          <w:sz w:val="28"/>
          <w:szCs w:val="28"/>
        </w:rPr>
      </w:pPr>
      <w:r w:rsidRPr="002B2C97">
        <w:rPr>
          <w:sz w:val="28"/>
          <w:szCs w:val="28"/>
        </w:rPr>
        <w:lastRenderedPageBreak/>
        <w:t>The compiler then translates this statement into a plan which consists of a DAG (directed acyclic graph) of map-reduce jobs.</w:t>
      </w:r>
    </w:p>
    <w:p w14:paraId="1C2F28C3" w14:textId="77777777" w:rsidR="00976972" w:rsidRDefault="00976972" w:rsidP="00976972">
      <w:pPr>
        <w:pStyle w:val="ListParagraph"/>
        <w:ind w:left="1080"/>
        <w:rPr>
          <w:sz w:val="28"/>
          <w:szCs w:val="28"/>
        </w:rPr>
      </w:pPr>
    </w:p>
    <w:p w14:paraId="583B803A" w14:textId="77777777" w:rsidR="00976972" w:rsidRDefault="00976972" w:rsidP="00976972">
      <w:pPr>
        <w:pStyle w:val="ListParagraph"/>
        <w:ind w:left="1080"/>
        <w:rPr>
          <w:sz w:val="28"/>
          <w:szCs w:val="28"/>
        </w:rPr>
      </w:pPr>
      <w:r w:rsidRPr="009B4DBD">
        <w:rPr>
          <w:b/>
          <w:sz w:val="28"/>
          <w:szCs w:val="28"/>
        </w:rPr>
        <w:t>Optimizer:</w:t>
      </w:r>
      <w:r>
        <w:rPr>
          <w:sz w:val="28"/>
          <w:szCs w:val="28"/>
        </w:rPr>
        <w:t xml:space="preserve"> Enhances HiveQL for faster execution</w:t>
      </w:r>
    </w:p>
    <w:p w14:paraId="7DB32488" w14:textId="77777777" w:rsidR="00976972" w:rsidRDefault="00976972" w:rsidP="00976972">
      <w:pPr>
        <w:pStyle w:val="ListParagraph"/>
        <w:ind w:left="1080"/>
        <w:rPr>
          <w:sz w:val="28"/>
          <w:szCs w:val="28"/>
        </w:rPr>
      </w:pPr>
      <w:proofErr w:type="spellStart"/>
      <w:r w:rsidRPr="009B4DBD">
        <w:rPr>
          <w:b/>
          <w:sz w:val="28"/>
          <w:szCs w:val="28"/>
        </w:rPr>
        <w:t>Executor:</w:t>
      </w:r>
      <w:r w:rsidRPr="007474B9">
        <w:rPr>
          <w:sz w:val="28"/>
          <w:szCs w:val="28"/>
        </w:rPr>
        <w:t>The</w:t>
      </w:r>
      <w:proofErr w:type="spellEnd"/>
      <w:r w:rsidRPr="007474B9">
        <w:rPr>
          <w:sz w:val="28"/>
          <w:szCs w:val="28"/>
        </w:rPr>
        <w:t xml:space="preserve"> driver submits the individual map-reduce jobs from the DAG to the execution engine in a topological order. </w:t>
      </w:r>
    </w:p>
    <w:p w14:paraId="5C8D7216" w14:textId="77777777" w:rsidR="00976972" w:rsidRPr="00415FA9" w:rsidRDefault="00976972" w:rsidP="00976972">
      <w:pPr>
        <w:pStyle w:val="ListParagraph"/>
        <w:ind w:left="1080"/>
        <w:rPr>
          <w:b/>
          <w:sz w:val="28"/>
          <w:szCs w:val="28"/>
        </w:rPr>
      </w:pPr>
      <w:r w:rsidRPr="00415FA9">
        <w:rPr>
          <w:b/>
          <w:sz w:val="28"/>
          <w:szCs w:val="28"/>
        </w:rPr>
        <w:t>Which is the execution engine of hive?</w:t>
      </w:r>
    </w:p>
    <w:p w14:paraId="395E996C" w14:textId="77777777" w:rsidR="00976972" w:rsidRPr="00565267" w:rsidRDefault="00976972" w:rsidP="00976972">
      <w:pPr>
        <w:pStyle w:val="ListParagraph"/>
        <w:ind w:left="1080"/>
        <w:rPr>
          <w:sz w:val="28"/>
          <w:szCs w:val="28"/>
        </w:rPr>
      </w:pPr>
      <w:r w:rsidRPr="007474B9">
        <w:rPr>
          <w:sz w:val="28"/>
          <w:szCs w:val="28"/>
        </w:rPr>
        <w:t>The execution engine used by Hive currently is Hadoop.</w:t>
      </w:r>
    </w:p>
    <w:p w14:paraId="7D309F7E" w14:textId="77777777" w:rsidR="00976972" w:rsidRDefault="00976972" w:rsidP="00976972">
      <w:pPr>
        <w:pStyle w:val="ListParagraph"/>
        <w:ind w:left="1080"/>
        <w:rPr>
          <w:sz w:val="28"/>
          <w:szCs w:val="28"/>
        </w:rPr>
      </w:pPr>
      <w:r>
        <w:rPr>
          <w:sz w:val="28"/>
          <w:szCs w:val="28"/>
        </w:rPr>
        <w:t xml:space="preserve">Hive </w:t>
      </w:r>
      <w:r w:rsidRPr="00537EC6">
        <w:rPr>
          <w:sz w:val="28"/>
          <w:szCs w:val="28"/>
        </w:rPr>
        <w:t>manages</w:t>
      </w:r>
      <w:r>
        <w:rPr>
          <w:sz w:val="28"/>
          <w:szCs w:val="28"/>
        </w:rPr>
        <w:t xml:space="preserve"> just</w:t>
      </w:r>
      <w:r w:rsidRPr="00537EC6">
        <w:rPr>
          <w:sz w:val="28"/>
          <w:szCs w:val="28"/>
        </w:rPr>
        <w:t xml:space="preserve"> life cycle of HiveQL statement during compilation, optimization and execution.</w:t>
      </w:r>
      <w:r>
        <w:rPr>
          <w:sz w:val="28"/>
          <w:szCs w:val="28"/>
        </w:rPr>
        <w:t xml:space="preserve"> The execution engine is Hadoop</w:t>
      </w:r>
    </w:p>
    <w:p w14:paraId="4D63AE1E" w14:textId="77777777" w:rsidR="00976972" w:rsidRDefault="00976972" w:rsidP="00976972">
      <w:pPr>
        <w:pStyle w:val="ListParagraph"/>
        <w:ind w:left="1080"/>
        <w:rPr>
          <w:sz w:val="28"/>
          <w:szCs w:val="28"/>
        </w:rPr>
      </w:pPr>
      <w:r w:rsidRPr="00537EC6">
        <w:rPr>
          <w:sz w:val="28"/>
          <w:szCs w:val="28"/>
        </w:rPr>
        <w:t xml:space="preserve">On receiving the HiveQL statement, from the Thrift server or some other interfaces, it creates a session handle </w:t>
      </w:r>
      <w:r>
        <w:rPr>
          <w:sz w:val="28"/>
          <w:szCs w:val="28"/>
        </w:rPr>
        <w:t>using session handle we can</w:t>
      </w:r>
      <w:r w:rsidRPr="00537EC6">
        <w:rPr>
          <w:sz w:val="28"/>
          <w:szCs w:val="28"/>
        </w:rPr>
        <w:t xml:space="preserve"> keep track of statistics like execution time, number of output rows, etc.</w:t>
      </w:r>
    </w:p>
    <w:p w14:paraId="041B8CCB" w14:textId="77777777" w:rsidR="00976972" w:rsidRPr="00A15841" w:rsidRDefault="00976972" w:rsidP="00976972">
      <w:pPr>
        <w:pStyle w:val="ListParagraph"/>
        <w:numPr>
          <w:ilvl w:val="0"/>
          <w:numId w:val="4"/>
        </w:numPr>
        <w:spacing w:after="200" w:line="276" w:lineRule="auto"/>
        <w:rPr>
          <w:b/>
          <w:sz w:val="28"/>
          <w:szCs w:val="28"/>
        </w:rPr>
      </w:pPr>
      <w:r w:rsidRPr="00A15841">
        <w:rPr>
          <w:b/>
          <w:sz w:val="28"/>
          <w:szCs w:val="28"/>
        </w:rPr>
        <w:t>Interfaces to use Hive</w:t>
      </w:r>
    </w:p>
    <w:p w14:paraId="2FF4FDB2" w14:textId="77777777" w:rsidR="00976972" w:rsidRDefault="00976972" w:rsidP="00976972">
      <w:pPr>
        <w:pStyle w:val="ListParagraph"/>
        <w:ind w:left="1080"/>
        <w:rPr>
          <w:sz w:val="28"/>
          <w:szCs w:val="28"/>
        </w:rPr>
      </w:pPr>
      <w:r w:rsidRPr="00892BFA">
        <w:rPr>
          <w:sz w:val="28"/>
          <w:szCs w:val="28"/>
        </w:rPr>
        <w:t xml:space="preserve">CLI: </w:t>
      </w:r>
      <w:r w:rsidRPr="00892BFA">
        <w:rPr>
          <w:b/>
          <w:sz w:val="28"/>
          <w:szCs w:val="28"/>
        </w:rPr>
        <w:t>C</w:t>
      </w:r>
      <w:r w:rsidRPr="00892BFA">
        <w:rPr>
          <w:sz w:val="28"/>
          <w:szCs w:val="28"/>
        </w:rPr>
        <w:t xml:space="preserve">ommand </w:t>
      </w:r>
      <w:r w:rsidRPr="00892BFA">
        <w:rPr>
          <w:b/>
          <w:sz w:val="28"/>
          <w:szCs w:val="28"/>
        </w:rPr>
        <w:t>L</w:t>
      </w:r>
      <w:r w:rsidRPr="00892BFA">
        <w:rPr>
          <w:sz w:val="28"/>
          <w:szCs w:val="28"/>
        </w:rPr>
        <w:t xml:space="preserve">ine </w:t>
      </w:r>
      <w:r w:rsidRPr="00892BFA">
        <w:rPr>
          <w:b/>
          <w:sz w:val="28"/>
          <w:szCs w:val="28"/>
        </w:rPr>
        <w:t>I</w:t>
      </w:r>
      <w:r w:rsidRPr="00892BFA">
        <w:rPr>
          <w:sz w:val="28"/>
          <w:szCs w:val="28"/>
        </w:rPr>
        <w:t>nterface</w:t>
      </w:r>
      <w:r>
        <w:rPr>
          <w:sz w:val="28"/>
          <w:szCs w:val="28"/>
        </w:rPr>
        <w:t>(beeline)</w:t>
      </w:r>
      <w:r w:rsidRPr="00892BFA">
        <w:rPr>
          <w:sz w:val="28"/>
          <w:szCs w:val="28"/>
        </w:rPr>
        <w:t xml:space="preserve"> like MySQL shell connected to database. </w:t>
      </w:r>
      <w:proofErr w:type="spellStart"/>
      <w:r w:rsidRPr="00892BFA">
        <w:rPr>
          <w:b/>
          <w:sz w:val="28"/>
          <w:szCs w:val="28"/>
        </w:rPr>
        <w:t>HWIH</w:t>
      </w:r>
      <w:r w:rsidRPr="00892BFA">
        <w:rPr>
          <w:sz w:val="28"/>
          <w:szCs w:val="28"/>
        </w:rPr>
        <w:t>ive</w:t>
      </w:r>
      <w:proofErr w:type="spellEnd"/>
      <w:r w:rsidRPr="00892BFA">
        <w:rPr>
          <w:sz w:val="28"/>
          <w:szCs w:val="28"/>
        </w:rPr>
        <w:t xml:space="preserve"> </w:t>
      </w:r>
      <w:r w:rsidRPr="00892BFA">
        <w:rPr>
          <w:b/>
          <w:sz w:val="28"/>
          <w:szCs w:val="28"/>
        </w:rPr>
        <w:t>W</w:t>
      </w:r>
      <w:r w:rsidRPr="00892BFA">
        <w:rPr>
          <w:sz w:val="28"/>
          <w:szCs w:val="28"/>
        </w:rPr>
        <w:t xml:space="preserve">eb </w:t>
      </w:r>
      <w:r w:rsidRPr="00892BFA">
        <w:rPr>
          <w:b/>
          <w:sz w:val="28"/>
          <w:szCs w:val="28"/>
        </w:rPr>
        <w:t>I</w:t>
      </w:r>
      <w:r>
        <w:rPr>
          <w:sz w:val="28"/>
          <w:szCs w:val="28"/>
        </w:rPr>
        <w:t>nterface</w:t>
      </w:r>
    </w:p>
    <w:p w14:paraId="64B5671C" w14:textId="77777777" w:rsidR="00976972" w:rsidRDefault="00976972" w:rsidP="00976972">
      <w:pPr>
        <w:pStyle w:val="ListParagraph"/>
        <w:ind w:left="1080"/>
        <w:rPr>
          <w:sz w:val="28"/>
          <w:szCs w:val="28"/>
        </w:rPr>
      </w:pPr>
      <w:r w:rsidRPr="00892BFA">
        <w:rPr>
          <w:sz w:val="28"/>
          <w:szCs w:val="28"/>
        </w:rPr>
        <w:t>JDBC</w:t>
      </w:r>
      <w:r>
        <w:rPr>
          <w:sz w:val="28"/>
          <w:szCs w:val="28"/>
        </w:rPr>
        <w:t>/ODBC</w:t>
      </w:r>
      <w:r w:rsidRPr="00892BFA">
        <w:rPr>
          <w:sz w:val="28"/>
          <w:szCs w:val="28"/>
        </w:rPr>
        <w:t xml:space="preserve"> client for programmatic access</w:t>
      </w:r>
      <w:r>
        <w:rPr>
          <w:sz w:val="28"/>
          <w:szCs w:val="28"/>
        </w:rPr>
        <w:t>.</w:t>
      </w:r>
    </w:p>
    <w:p w14:paraId="1E418806" w14:textId="77777777" w:rsidR="00976972" w:rsidRPr="00457A3A" w:rsidRDefault="00976972" w:rsidP="00976972">
      <w:pPr>
        <w:pStyle w:val="ListParagraph"/>
        <w:numPr>
          <w:ilvl w:val="0"/>
          <w:numId w:val="4"/>
        </w:numPr>
        <w:spacing w:after="200" w:line="276" w:lineRule="auto"/>
        <w:rPr>
          <w:sz w:val="28"/>
          <w:szCs w:val="28"/>
        </w:rPr>
      </w:pPr>
      <w:r w:rsidRPr="00FB56A7">
        <w:rPr>
          <w:b/>
          <w:sz w:val="28"/>
          <w:szCs w:val="28"/>
        </w:rPr>
        <w:t xml:space="preserve">Thrift server: </w:t>
      </w:r>
      <w:r>
        <w:rPr>
          <w:sz w:val="28"/>
          <w:szCs w:val="28"/>
        </w:rPr>
        <w:t xml:space="preserve">Interface between </w:t>
      </w:r>
      <w:r w:rsidRPr="00FB56A7">
        <w:rPr>
          <w:sz w:val="28"/>
          <w:szCs w:val="28"/>
        </w:rPr>
        <w:t>hive</w:t>
      </w:r>
      <w:r>
        <w:rPr>
          <w:sz w:val="28"/>
          <w:szCs w:val="28"/>
        </w:rPr>
        <w:t xml:space="preserve"> driver and </w:t>
      </w:r>
      <w:r w:rsidRPr="00FB56A7">
        <w:rPr>
          <w:sz w:val="28"/>
          <w:szCs w:val="28"/>
        </w:rPr>
        <w:t xml:space="preserve">other </w:t>
      </w:r>
      <w:proofErr w:type="spellStart"/>
      <w:r>
        <w:rPr>
          <w:sz w:val="28"/>
          <w:szCs w:val="28"/>
        </w:rPr>
        <w:t>applications</w:t>
      </w:r>
      <w:r w:rsidRPr="00FB56A7">
        <w:rPr>
          <w:sz w:val="28"/>
          <w:szCs w:val="28"/>
        </w:rPr>
        <w:t>.</w:t>
      </w:r>
      <w:r w:rsidRPr="00AB40BC">
        <w:rPr>
          <w:sz w:val="28"/>
          <w:szCs w:val="28"/>
        </w:rPr>
        <w:t>This</w:t>
      </w:r>
      <w:proofErr w:type="spellEnd"/>
      <w:r w:rsidRPr="00AB40BC">
        <w:rPr>
          <w:sz w:val="28"/>
          <w:szCs w:val="28"/>
        </w:rPr>
        <w:t xml:space="preserve"> server exposes a very simple client API to execute HiveQL statements</w:t>
      </w:r>
    </w:p>
    <w:p w14:paraId="530C0267" w14:textId="77777777" w:rsidR="00976972" w:rsidRDefault="00976972" w:rsidP="00976972">
      <w:pPr>
        <w:pStyle w:val="ListParagraph"/>
        <w:numPr>
          <w:ilvl w:val="0"/>
          <w:numId w:val="5"/>
        </w:numPr>
        <w:spacing w:after="200" w:line="276" w:lineRule="auto"/>
        <w:rPr>
          <w:b/>
          <w:sz w:val="28"/>
          <w:szCs w:val="28"/>
        </w:rPr>
      </w:pPr>
      <w:r w:rsidRPr="00414EB0">
        <w:rPr>
          <w:b/>
          <w:sz w:val="28"/>
          <w:szCs w:val="28"/>
        </w:rPr>
        <w:t>Working of Hive?</w:t>
      </w:r>
    </w:p>
    <w:p w14:paraId="0EC51A6A" w14:textId="77777777" w:rsidR="00976972" w:rsidRPr="00414EB0" w:rsidRDefault="00976972" w:rsidP="00976972">
      <w:pPr>
        <w:pStyle w:val="ListParagraph"/>
        <w:ind w:left="1080"/>
        <w:rPr>
          <w:b/>
          <w:sz w:val="28"/>
          <w:szCs w:val="28"/>
        </w:rPr>
      </w:pPr>
      <w:r>
        <w:rPr>
          <w:b/>
          <w:sz w:val="28"/>
          <w:szCs w:val="28"/>
        </w:rPr>
        <w:t>Select count(*) from TABLE_NAME;</w:t>
      </w:r>
    </w:p>
    <w:p w14:paraId="3A9304B0" w14:textId="77777777" w:rsidR="00976972" w:rsidRDefault="00976972" w:rsidP="00976972">
      <w:pPr>
        <w:rPr>
          <w:sz w:val="28"/>
          <w:szCs w:val="28"/>
        </w:rPr>
      </w:pPr>
      <w:r>
        <w:rPr>
          <w:noProof/>
          <w:sz w:val="28"/>
          <w:szCs w:val="28"/>
          <w:lang w:val="en-IN" w:eastAsia="en-IN"/>
        </w:rPr>
        <w:lastRenderedPageBreak/>
        <w:drawing>
          <wp:inline distT="0" distB="0" distL="0" distR="0" wp14:anchorId="1EE70BCA" wp14:editId="20BC050C">
            <wp:extent cx="5731510" cy="3438906"/>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438906"/>
                    </a:xfrm>
                    <a:prstGeom prst="rect">
                      <a:avLst/>
                    </a:prstGeom>
                    <a:noFill/>
                    <a:ln w="9525">
                      <a:noFill/>
                      <a:miter lim="800000"/>
                      <a:headEnd/>
                      <a:tailEnd/>
                    </a:ln>
                  </pic:spPr>
                </pic:pic>
              </a:graphicData>
            </a:graphic>
          </wp:inline>
        </w:drawing>
      </w:r>
    </w:p>
    <w:p w14:paraId="3527A5E9" w14:textId="77777777" w:rsidR="00976972" w:rsidRDefault="00976972" w:rsidP="00976972">
      <w:pPr>
        <w:rPr>
          <w:sz w:val="28"/>
          <w:szCs w:val="28"/>
        </w:rPr>
      </w:pPr>
      <w:r>
        <w:rPr>
          <w:noProof/>
          <w:sz w:val="28"/>
          <w:szCs w:val="28"/>
          <w:lang w:val="en-IN" w:eastAsia="en-IN"/>
        </w:rPr>
        <w:drawing>
          <wp:inline distT="0" distB="0" distL="0" distR="0" wp14:anchorId="681A6DD5" wp14:editId="58F4615D">
            <wp:extent cx="5731510" cy="3317517"/>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731510" cy="3317517"/>
                    </a:xfrm>
                    <a:prstGeom prst="rect">
                      <a:avLst/>
                    </a:prstGeom>
                    <a:noFill/>
                    <a:ln w="9525">
                      <a:noFill/>
                      <a:miter lim="800000"/>
                      <a:headEnd/>
                      <a:tailEnd/>
                    </a:ln>
                  </pic:spPr>
                </pic:pic>
              </a:graphicData>
            </a:graphic>
          </wp:inline>
        </w:drawing>
      </w:r>
    </w:p>
    <w:p w14:paraId="4D14AA8B" w14:textId="77777777" w:rsidR="00976972" w:rsidRDefault="00976972" w:rsidP="00976972">
      <w:pPr>
        <w:rPr>
          <w:sz w:val="28"/>
          <w:szCs w:val="28"/>
        </w:rPr>
      </w:pPr>
    </w:p>
    <w:p w14:paraId="2CDF7A9A" w14:textId="77777777" w:rsidR="00976972" w:rsidRPr="003204A5" w:rsidRDefault="00976972" w:rsidP="00976972">
      <w:pPr>
        <w:pStyle w:val="ListParagraph"/>
        <w:numPr>
          <w:ilvl w:val="0"/>
          <w:numId w:val="3"/>
        </w:numPr>
        <w:spacing w:after="200" w:line="276" w:lineRule="auto"/>
        <w:rPr>
          <w:b/>
          <w:sz w:val="28"/>
          <w:szCs w:val="28"/>
        </w:rPr>
      </w:pPr>
      <w:r w:rsidRPr="009758A9">
        <w:rPr>
          <w:b/>
          <w:sz w:val="28"/>
          <w:szCs w:val="28"/>
        </w:rPr>
        <w:t>Execute Query</w:t>
      </w:r>
      <w:r>
        <w:rPr>
          <w:b/>
          <w:sz w:val="28"/>
          <w:szCs w:val="28"/>
        </w:rPr>
        <w:t>:</w:t>
      </w:r>
      <w:r w:rsidRPr="005F3F65">
        <w:rPr>
          <w:sz w:val="28"/>
          <w:szCs w:val="28"/>
        </w:rPr>
        <w:t xml:space="preserve"> The Hive interface such as Command Line or Web UI sends query to Driver (any database driver such as JDBC, ODBC, etc.) to execute.</w:t>
      </w:r>
    </w:p>
    <w:p w14:paraId="146F3333" w14:textId="77777777" w:rsidR="00976972" w:rsidRPr="001D54D6" w:rsidRDefault="00976972" w:rsidP="00976972">
      <w:pPr>
        <w:pStyle w:val="ListParagraph"/>
        <w:numPr>
          <w:ilvl w:val="0"/>
          <w:numId w:val="3"/>
        </w:numPr>
        <w:spacing w:after="200" w:line="276" w:lineRule="auto"/>
        <w:rPr>
          <w:b/>
          <w:sz w:val="28"/>
          <w:szCs w:val="28"/>
        </w:rPr>
      </w:pPr>
      <w:r w:rsidRPr="003204A5">
        <w:rPr>
          <w:b/>
          <w:sz w:val="28"/>
          <w:szCs w:val="28"/>
        </w:rPr>
        <w:lastRenderedPageBreak/>
        <w:t>Get Plan</w:t>
      </w:r>
      <w:r>
        <w:rPr>
          <w:b/>
          <w:sz w:val="28"/>
          <w:szCs w:val="28"/>
        </w:rPr>
        <w:t>:</w:t>
      </w:r>
      <w:r w:rsidRPr="002159FE">
        <w:rPr>
          <w:sz w:val="28"/>
          <w:szCs w:val="28"/>
        </w:rPr>
        <w:t xml:space="preserve"> The driver takes the help of query compiler that parses the query to check the syntax and query plan or the requirement of query</w:t>
      </w:r>
      <w:r>
        <w:rPr>
          <w:sz w:val="28"/>
          <w:szCs w:val="28"/>
        </w:rPr>
        <w:t>.</w:t>
      </w:r>
    </w:p>
    <w:p w14:paraId="090BE96C" w14:textId="77777777" w:rsidR="00976972" w:rsidRPr="004959F8" w:rsidRDefault="00976972" w:rsidP="00976972">
      <w:pPr>
        <w:pStyle w:val="ListParagraph"/>
        <w:numPr>
          <w:ilvl w:val="0"/>
          <w:numId w:val="3"/>
        </w:numPr>
        <w:spacing w:after="200" w:line="276" w:lineRule="auto"/>
        <w:rPr>
          <w:b/>
          <w:sz w:val="28"/>
          <w:szCs w:val="28"/>
        </w:rPr>
      </w:pPr>
      <w:r w:rsidRPr="001D54D6">
        <w:rPr>
          <w:b/>
          <w:sz w:val="28"/>
          <w:szCs w:val="28"/>
        </w:rPr>
        <w:t>Get Metadata</w:t>
      </w:r>
      <w:r>
        <w:rPr>
          <w:b/>
          <w:sz w:val="28"/>
          <w:szCs w:val="28"/>
        </w:rPr>
        <w:t xml:space="preserve">: </w:t>
      </w:r>
      <w:r w:rsidRPr="001D54D6">
        <w:rPr>
          <w:sz w:val="28"/>
          <w:szCs w:val="28"/>
        </w:rPr>
        <w:t xml:space="preserve">The compiler sends metadata request to </w:t>
      </w:r>
      <w:proofErr w:type="spellStart"/>
      <w:r w:rsidRPr="001D54D6">
        <w:rPr>
          <w:sz w:val="28"/>
          <w:szCs w:val="28"/>
        </w:rPr>
        <w:t>Metastore</w:t>
      </w:r>
      <w:proofErr w:type="spellEnd"/>
      <w:r w:rsidRPr="001D54D6">
        <w:rPr>
          <w:sz w:val="28"/>
          <w:szCs w:val="28"/>
        </w:rPr>
        <w:t xml:space="preserve"> (any database).</w:t>
      </w:r>
    </w:p>
    <w:p w14:paraId="29068910" w14:textId="77777777" w:rsidR="00976972" w:rsidRPr="002B5C8A" w:rsidRDefault="00976972" w:rsidP="00976972">
      <w:pPr>
        <w:pStyle w:val="ListParagraph"/>
        <w:numPr>
          <w:ilvl w:val="0"/>
          <w:numId w:val="3"/>
        </w:numPr>
        <w:spacing w:after="200" w:line="276" w:lineRule="auto"/>
        <w:rPr>
          <w:b/>
          <w:sz w:val="28"/>
          <w:szCs w:val="28"/>
        </w:rPr>
      </w:pPr>
      <w:r w:rsidRPr="004959F8">
        <w:rPr>
          <w:b/>
          <w:sz w:val="28"/>
          <w:szCs w:val="28"/>
        </w:rPr>
        <w:t>Send Metadata</w:t>
      </w:r>
      <w:r>
        <w:rPr>
          <w:b/>
          <w:sz w:val="28"/>
          <w:szCs w:val="28"/>
        </w:rPr>
        <w:t xml:space="preserve">: </w:t>
      </w:r>
      <w:proofErr w:type="spellStart"/>
      <w:r w:rsidRPr="003A07D9">
        <w:rPr>
          <w:sz w:val="28"/>
          <w:szCs w:val="28"/>
        </w:rPr>
        <w:t>Metastore</w:t>
      </w:r>
      <w:proofErr w:type="spellEnd"/>
      <w:r w:rsidRPr="003A07D9">
        <w:rPr>
          <w:sz w:val="28"/>
          <w:szCs w:val="28"/>
        </w:rPr>
        <w:t xml:space="preserve"> sends metadata as a response to the compiler.</w:t>
      </w:r>
    </w:p>
    <w:p w14:paraId="7AC4E075" w14:textId="77777777" w:rsidR="00976972" w:rsidRPr="00DF6D9F" w:rsidRDefault="00976972" w:rsidP="00976972">
      <w:pPr>
        <w:pStyle w:val="ListParagraph"/>
        <w:numPr>
          <w:ilvl w:val="0"/>
          <w:numId w:val="3"/>
        </w:numPr>
        <w:spacing w:after="200" w:line="276" w:lineRule="auto"/>
        <w:rPr>
          <w:b/>
          <w:sz w:val="28"/>
          <w:szCs w:val="28"/>
        </w:rPr>
      </w:pPr>
      <w:r w:rsidRPr="002B5C8A">
        <w:rPr>
          <w:b/>
          <w:sz w:val="28"/>
          <w:szCs w:val="28"/>
        </w:rPr>
        <w:t>Send Plan</w:t>
      </w:r>
      <w:r>
        <w:rPr>
          <w:b/>
          <w:sz w:val="28"/>
          <w:szCs w:val="28"/>
        </w:rPr>
        <w:t xml:space="preserve">: </w:t>
      </w:r>
      <w:r w:rsidRPr="003C0450">
        <w:rPr>
          <w:sz w:val="28"/>
          <w:szCs w:val="28"/>
        </w:rPr>
        <w:t>The compiler checks the requirement and resends the plan to the driver. Up to here, the parsing and compiling of a query is complete.</w:t>
      </w:r>
    </w:p>
    <w:p w14:paraId="6DE3EACD" w14:textId="77777777" w:rsidR="00976972" w:rsidRPr="00FD3801" w:rsidRDefault="00976972" w:rsidP="00976972">
      <w:pPr>
        <w:pStyle w:val="ListParagraph"/>
        <w:numPr>
          <w:ilvl w:val="0"/>
          <w:numId w:val="3"/>
        </w:numPr>
        <w:spacing w:after="200" w:line="276" w:lineRule="auto"/>
        <w:rPr>
          <w:b/>
          <w:sz w:val="28"/>
          <w:szCs w:val="28"/>
        </w:rPr>
      </w:pPr>
      <w:r w:rsidRPr="00DF6D9F">
        <w:rPr>
          <w:b/>
          <w:sz w:val="28"/>
          <w:szCs w:val="28"/>
        </w:rPr>
        <w:t>Execute Plan</w:t>
      </w:r>
      <w:r>
        <w:rPr>
          <w:b/>
          <w:sz w:val="28"/>
          <w:szCs w:val="28"/>
        </w:rPr>
        <w:t xml:space="preserve">: </w:t>
      </w:r>
      <w:r w:rsidRPr="00DF6D9F">
        <w:rPr>
          <w:sz w:val="28"/>
          <w:szCs w:val="28"/>
        </w:rPr>
        <w:t>The driver sends the execute plan to the execution engine.</w:t>
      </w:r>
    </w:p>
    <w:p w14:paraId="5BB3B5E1" w14:textId="77777777" w:rsidR="00976972" w:rsidRPr="007B1DBF" w:rsidRDefault="00976972" w:rsidP="00976972">
      <w:pPr>
        <w:pStyle w:val="ListParagraph"/>
        <w:numPr>
          <w:ilvl w:val="0"/>
          <w:numId w:val="3"/>
        </w:numPr>
        <w:spacing w:after="200" w:line="276" w:lineRule="auto"/>
        <w:rPr>
          <w:b/>
          <w:sz w:val="28"/>
          <w:szCs w:val="28"/>
        </w:rPr>
      </w:pPr>
      <w:r w:rsidRPr="00FD3801">
        <w:rPr>
          <w:b/>
          <w:sz w:val="28"/>
          <w:szCs w:val="28"/>
        </w:rPr>
        <w:t>Execute Job</w:t>
      </w:r>
      <w:r>
        <w:rPr>
          <w:b/>
          <w:sz w:val="28"/>
          <w:szCs w:val="28"/>
        </w:rPr>
        <w:t>:</w:t>
      </w:r>
      <w:r w:rsidRPr="00FD3801">
        <w:rPr>
          <w:sz w:val="28"/>
          <w:szCs w:val="28"/>
        </w:rPr>
        <w:t xml:space="preserve"> Internally, the process of execution job is a MapReduce job. The execution engine sends the job to </w:t>
      </w:r>
      <w:proofErr w:type="spellStart"/>
      <w:r w:rsidRPr="00FD3801">
        <w:rPr>
          <w:sz w:val="28"/>
          <w:szCs w:val="28"/>
        </w:rPr>
        <w:t>JobTracker</w:t>
      </w:r>
      <w:proofErr w:type="spellEnd"/>
      <w:r w:rsidRPr="00FD3801">
        <w:rPr>
          <w:sz w:val="28"/>
          <w:szCs w:val="28"/>
        </w:rPr>
        <w:t xml:space="preserve">, which is in Name node and it assigns this job to </w:t>
      </w:r>
      <w:proofErr w:type="spellStart"/>
      <w:r w:rsidRPr="00FD3801">
        <w:rPr>
          <w:sz w:val="28"/>
          <w:szCs w:val="28"/>
        </w:rPr>
        <w:t>TaskTracker</w:t>
      </w:r>
      <w:proofErr w:type="spellEnd"/>
      <w:r w:rsidRPr="00FD3801">
        <w:rPr>
          <w:sz w:val="28"/>
          <w:szCs w:val="28"/>
        </w:rPr>
        <w:t>, which is in Data node. Here, the query executes MapReduce job.</w:t>
      </w:r>
    </w:p>
    <w:p w14:paraId="185558E0" w14:textId="77777777" w:rsidR="00976972" w:rsidRPr="00EB526E" w:rsidRDefault="00976972" w:rsidP="00976972">
      <w:pPr>
        <w:pStyle w:val="ListParagraph"/>
        <w:rPr>
          <w:b/>
          <w:sz w:val="28"/>
          <w:szCs w:val="28"/>
        </w:rPr>
      </w:pPr>
      <w:r>
        <w:rPr>
          <w:b/>
          <w:sz w:val="28"/>
          <w:szCs w:val="28"/>
        </w:rPr>
        <w:t xml:space="preserve">7.1 </w:t>
      </w:r>
      <w:r w:rsidRPr="007B1DBF">
        <w:rPr>
          <w:b/>
          <w:sz w:val="28"/>
          <w:szCs w:val="28"/>
        </w:rPr>
        <w:t xml:space="preserve">Metadata Ops: </w:t>
      </w:r>
      <w:r w:rsidRPr="007B1DBF">
        <w:rPr>
          <w:sz w:val="28"/>
          <w:szCs w:val="28"/>
        </w:rPr>
        <w:t xml:space="preserve">Meanwhile in execution, the execution engine can execute metadata operations with </w:t>
      </w:r>
      <w:proofErr w:type="spellStart"/>
      <w:r w:rsidRPr="007B1DBF">
        <w:rPr>
          <w:sz w:val="28"/>
          <w:szCs w:val="28"/>
        </w:rPr>
        <w:t>Metastore</w:t>
      </w:r>
      <w:proofErr w:type="spellEnd"/>
      <w:r w:rsidRPr="007B1DBF">
        <w:rPr>
          <w:sz w:val="28"/>
          <w:szCs w:val="28"/>
        </w:rPr>
        <w:t>.</w:t>
      </w:r>
    </w:p>
    <w:p w14:paraId="1D3F3E94" w14:textId="77777777" w:rsidR="00976972" w:rsidRDefault="00976972" w:rsidP="00976972">
      <w:pPr>
        <w:pStyle w:val="ListParagraph"/>
        <w:numPr>
          <w:ilvl w:val="0"/>
          <w:numId w:val="3"/>
        </w:numPr>
        <w:spacing w:after="200" w:line="276" w:lineRule="auto"/>
        <w:rPr>
          <w:sz w:val="28"/>
          <w:szCs w:val="28"/>
        </w:rPr>
      </w:pPr>
      <w:r w:rsidRPr="00EB526E">
        <w:rPr>
          <w:b/>
          <w:sz w:val="28"/>
          <w:szCs w:val="28"/>
        </w:rPr>
        <w:t>Fetch Result</w:t>
      </w:r>
      <w:r>
        <w:rPr>
          <w:b/>
          <w:sz w:val="28"/>
          <w:szCs w:val="28"/>
        </w:rPr>
        <w:t xml:space="preserve">: </w:t>
      </w:r>
      <w:r w:rsidRPr="00EB526E">
        <w:rPr>
          <w:sz w:val="28"/>
          <w:szCs w:val="28"/>
        </w:rPr>
        <w:t>The execution engine receives the results from Data nodes.</w:t>
      </w:r>
    </w:p>
    <w:p w14:paraId="1E5065E5" w14:textId="77777777" w:rsidR="00976972" w:rsidRPr="00E67AC3" w:rsidRDefault="00976972" w:rsidP="00976972">
      <w:pPr>
        <w:pStyle w:val="ListParagraph"/>
        <w:numPr>
          <w:ilvl w:val="0"/>
          <w:numId w:val="3"/>
        </w:numPr>
        <w:spacing w:after="200" w:line="276" w:lineRule="auto"/>
        <w:rPr>
          <w:b/>
          <w:sz w:val="28"/>
          <w:szCs w:val="28"/>
        </w:rPr>
      </w:pPr>
      <w:r w:rsidRPr="00EB526E">
        <w:rPr>
          <w:b/>
          <w:sz w:val="28"/>
          <w:szCs w:val="28"/>
        </w:rPr>
        <w:t xml:space="preserve">Send </w:t>
      </w:r>
      <w:proofErr w:type="spellStart"/>
      <w:r w:rsidRPr="00EB526E">
        <w:rPr>
          <w:b/>
          <w:sz w:val="28"/>
          <w:szCs w:val="28"/>
        </w:rPr>
        <w:t>Results:</w:t>
      </w:r>
      <w:r w:rsidRPr="00C54DAF">
        <w:rPr>
          <w:sz w:val="28"/>
          <w:szCs w:val="28"/>
        </w:rPr>
        <w:t>The</w:t>
      </w:r>
      <w:proofErr w:type="spellEnd"/>
      <w:r w:rsidRPr="00C54DAF">
        <w:rPr>
          <w:sz w:val="28"/>
          <w:szCs w:val="28"/>
        </w:rPr>
        <w:t xml:space="preserve"> execution engine sends those resultant values to the driver.</w:t>
      </w:r>
    </w:p>
    <w:p w14:paraId="0D61C987" w14:textId="51F88C00" w:rsidR="00976972" w:rsidRPr="00834BD8" w:rsidRDefault="00976972" w:rsidP="00976972">
      <w:pPr>
        <w:pStyle w:val="ListParagraph"/>
        <w:numPr>
          <w:ilvl w:val="0"/>
          <w:numId w:val="3"/>
        </w:numPr>
        <w:spacing w:after="200" w:line="276" w:lineRule="auto"/>
        <w:rPr>
          <w:b/>
          <w:sz w:val="28"/>
          <w:szCs w:val="28"/>
        </w:rPr>
      </w:pPr>
      <w:r w:rsidRPr="002B59BE">
        <w:rPr>
          <w:b/>
          <w:sz w:val="28"/>
          <w:szCs w:val="28"/>
        </w:rPr>
        <w:t xml:space="preserve"> Send Results: </w:t>
      </w:r>
      <w:r w:rsidRPr="002B59BE">
        <w:rPr>
          <w:sz w:val="28"/>
          <w:szCs w:val="28"/>
        </w:rPr>
        <w:t>The driver sends the results to Hive Interfaces.</w:t>
      </w:r>
    </w:p>
    <w:p w14:paraId="471FAF3F" w14:textId="77777777" w:rsidR="00834BD8" w:rsidRDefault="00834BD8" w:rsidP="00834BD8">
      <w:pPr>
        <w:pStyle w:val="ListParagraph"/>
        <w:spacing w:after="200" w:line="276" w:lineRule="auto"/>
        <w:rPr>
          <w:b/>
          <w:sz w:val="28"/>
          <w:szCs w:val="28"/>
        </w:rPr>
      </w:pPr>
    </w:p>
    <w:p w14:paraId="728A49F4" w14:textId="3E440536" w:rsidR="003C037D" w:rsidRDefault="003C037D" w:rsidP="003C037D">
      <w:pPr>
        <w:pStyle w:val="ListParagraph"/>
        <w:spacing w:after="200" w:line="276" w:lineRule="auto"/>
        <w:ind w:left="1080"/>
        <w:rPr>
          <w:b/>
        </w:rPr>
      </w:pPr>
    </w:p>
    <w:p w14:paraId="5288ADED" w14:textId="77777777" w:rsidR="003C037D" w:rsidRPr="00AB666D" w:rsidRDefault="003C037D" w:rsidP="003C037D">
      <w:pPr>
        <w:pStyle w:val="ListParagraph"/>
        <w:spacing w:after="200" w:line="276" w:lineRule="auto"/>
        <w:ind w:left="1080"/>
        <w:rPr>
          <w:b/>
        </w:rPr>
      </w:pPr>
    </w:p>
    <w:p w14:paraId="3B53D8F2" w14:textId="29A696CB" w:rsidR="00DB1A25" w:rsidRDefault="00AB666D" w:rsidP="00310B4E">
      <w:pPr>
        <w:pStyle w:val="Heading2"/>
      </w:pPr>
      <w:r>
        <w:t xml:space="preserve">Sample script to create internal table in </w:t>
      </w:r>
      <w:r w:rsidR="00007811">
        <w:t>hive?</w:t>
      </w:r>
    </w:p>
    <w:p w14:paraId="76F3C468" w14:textId="77777777" w:rsidR="00310B4E" w:rsidRPr="00310B4E" w:rsidRDefault="00310B4E" w:rsidP="00310B4E"/>
    <w:p w14:paraId="269422DD" w14:textId="53CC609E" w:rsidR="00D0001B" w:rsidRDefault="00D0001B" w:rsidP="00D0001B">
      <w:r>
        <w:t xml:space="preserve">CREATE TABLE </w:t>
      </w:r>
      <w:r w:rsidR="00BC2BBA">
        <w:t>TABLE_NAME</w:t>
      </w:r>
      <w:r>
        <w:t xml:space="preserve"> (</w:t>
      </w:r>
      <w:r w:rsidR="00BC2BBA">
        <w:t>COLUMN_NAME,</w:t>
      </w:r>
      <w:r>
        <w:t xml:space="preserve"> INT, date STRING, </w:t>
      </w:r>
      <w:proofErr w:type="spellStart"/>
      <w:r>
        <w:t>precip</w:t>
      </w:r>
      <w:proofErr w:type="spellEnd"/>
      <w:r>
        <w:t xml:space="preserve"> INT)</w:t>
      </w:r>
    </w:p>
    <w:p w14:paraId="62A374DF" w14:textId="2F86C2B7" w:rsidR="00BC2BBA" w:rsidRDefault="00BC2BBA" w:rsidP="00BC2BBA">
      <w:r>
        <w:t>PARTITIONED BY (</w:t>
      </w:r>
      <w:r w:rsidR="00876C6E">
        <w:t>COLUMN_NAME DATA_TYPE</w:t>
      </w:r>
      <w:r>
        <w:t>)</w:t>
      </w:r>
    </w:p>
    <w:p w14:paraId="1C0A41A4" w14:textId="77777777" w:rsidR="00D0001B" w:rsidRDefault="00D0001B" w:rsidP="00D0001B">
      <w:r>
        <w:t>ROW FORMAT DELIMITED</w:t>
      </w:r>
    </w:p>
    <w:p w14:paraId="508503BF" w14:textId="77777777" w:rsidR="00D0001B" w:rsidRDefault="00D0001B" w:rsidP="00D0001B">
      <w:r>
        <w:t>FIELDS TERMINATED BY ‘,’</w:t>
      </w:r>
    </w:p>
    <w:p w14:paraId="34852A88" w14:textId="7BCDF89D" w:rsidR="00D0001B" w:rsidRDefault="00D0001B" w:rsidP="00D0001B">
      <w:r>
        <w:t xml:space="preserve">LOCATION </w:t>
      </w:r>
      <w:r w:rsidR="008A1CBD">
        <w:t>‘/</w:t>
      </w:r>
      <w:r>
        <w:t>hive/data/weather’;</w:t>
      </w:r>
    </w:p>
    <w:p w14:paraId="5D5F6AEE" w14:textId="33887A6E" w:rsidR="00862E50" w:rsidRDefault="00862E50" w:rsidP="00862E50">
      <w:r>
        <w:t>ROW FORMAT SERDE</w:t>
      </w:r>
      <w:r w:rsidR="008A1CBD">
        <w:t xml:space="preserve"> </w:t>
      </w:r>
      <w:r>
        <w:t xml:space="preserve"> '</w:t>
      </w:r>
      <w:proofErr w:type="spellStart"/>
      <w:r>
        <w:t>org.apache.hadoop.hive.ql.io.orc.OrcSerde</w:t>
      </w:r>
      <w:proofErr w:type="spellEnd"/>
      <w:r>
        <w:t>'</w:t>
      </w:r>
    </w:p>
    <w:p w14:paraId="0859BFA5" w14:textId="0BC28B22" w:rsidR="00862E50" w:rsidRDefault="00862E50" w:rsidP="00862E50">
      <w:r>
        <w:t>STORED AS INPUTFORMAT '</w:t>
      </w:r>
      <w:proofErr w:type="spellStart"/>
      <w:r>
        <w:t>org.apache.hadoop.hive.ql.io.orc.OrcInputFormat</w:t>
      </w:r>
      <w:proofErr w:type="spellEnd"/>
      <w:r>
        <w:t>'</w:t>
      </w:r>
    </w:p>
    <w:p w14:paraId="570FCE09" w14:textId="0D60D998" w:rsidR="00862E50" w:rsidRDefault="00862E50" w:rsidP="00862E50">
      <w:r>
        <w:t>OUTPUTFORMAT</w:t>
      </w:r>
      <w:r w:rsidR="008A1CBD">
        <w:t xml:space="preserve"> </w:t>
      </w:r>
      <w:r>
        <w:t>'</w:t>
      </w:r>
      <w:proofErr w:type="spellStart"/>
      <w:r>
        <w:t>org.apache.hadoop.hive.ql.io.orc.OrcOutputFormat</w:t>
      </w:r>
      <w:proofErr w:type="spellEnd"/>
      <w:r>
        <w:t>'</w:t>
      </w:r>
    </w:p>
    <w:p w14:paraId="036823CB" w14:textId="21428C0C" w:rsidR="00862E50" w:rsidRPr="00D0001B" w:rsidRDefault="00862E50" w:rsidP="00862E50">
      <w:r>
        <w:t>TBLPROPERTIES (</w:t>
      </w:r>
      <w:r w:rsidR="008A1CBD">
        <w:t xml:space="preserve"> </w:t>
      </w:r>
      <w:r>
        <w:t xml:space="preserve"> '</w:t>
      </w:r>
      <w:proofErr w:type="spellStart"/>
      <w:r>
        <w:t>orc.compress</w:t>
      </w:r>
      <w:proofErr w:type="spellEnd"/>
      <w:r>
        <w:t>'='SNAPPY',</w:t>
      </w:r>
      <w:r w:rsidR="008A1CBD">
        <w:t xml:space="preserve"> </w:t>
      </w:r>
      <w:r>
        <w:t xml:space="preserve"> '</w:t>
      </w:r>
      <w:proofErr w:type="spellStart"/>
      <w:r>
        <w:t>orc.create.index</w:t>
      </w:r>
      <w:proofErr w:type="spellEnd"/>
      <w:r>
        <w:t>'='true');</w:t>
      </w:r>
    </w:p>
    <w:p w14:paraId="482ACA11" w14:textId="680371E7" w:rsidR="009E5520" w:rsidRDefault="0090798D" w:rsidP="0090798D">
      <w:pPr>
        <w:pStyle w:val="Heading2"/>
      </w:pPr>
      <w:r w:rsidRPr="0090798D">
        <w:lastRenderedPageBreak/>
        <w:t>Sample script to create External table</w:t>
      </w:r>
      <w:r>
        <w:t>?</w:t>
      </w:r>
    </w:p>
    <w:p w14:paraId="6735A499" w14:textId="77777777" w:rsidR="00685238" w:rsidRPr="00685238" w:rsidRDefault="00685238" w:rsidP="00685238"/>
    <w:p w14:paraId="6D6A95D6" w14:textId="77777777" w:rsidR="0090798D" w:rsidRDefault="0090798D" w:rsidP="00B56706">
      <w:pPr>
        <w:spacing w:after="200" w:line="276" w:lineRule="auto"/>
      </w:pPr>
      <w:r>
        <w:t xml:space="preserve">CREATE </w:t>
      </w:r>
      <w:r w:rsidRPr="003E0FC9">
        <w:rPr>
          <w:b/>
          <w:bCs/>
        </w:rPr>
        <w:t>EXTERNAL</w:t>
      </w:r>
      <w:r>
        <w:t xml:space="preserve"> TABLE </w:t>
      </w:r>
      <w:proofErr w:type="spellStart"/>
      <w:r>
        <w:t>weatherext</w:t>
      </w:r>
      <w:proofErr w:type="spellEnd"/>
      <w:r>
        <w:t xml:space="preserve"> ( </w:t>
      </w:r>
      <w:proofErr w:type="spellStart"/>
      <w:r>
        <w:t>wban</w:t>
      </w:r>
      <w:proofErr w:type="spellEnd"/>
      <w:r>
        <w:t xml:space="preserve"> INT, date STRING)</w:t>
      </w:r>
    </w:p>
    <w:p w14:paraId="2D033305" w14:textId="77777777" w:rsidR="0090798D" w:rsidRDefault="0090798D" w:rsidP="00B56706">
      <w:pPr>
        <w:spacing w:after="200" w:line="276" w:lineRule="auto"/>
      </w:pPr>
      <w:r>
        <w:t>ROW FORMAT DELIMITED</w:t>
      </w:r>
    </w:p>
    <w:p w14:paraId="6EC91F74" w14:textId="77777777" w:rsidR="0090798D" w:rsidRDefault="0090798D" w:rsidP="00B56706">
      <w:pPr>
        <w:spacing w:after="200" w:line="276" w:lineRule="auto"/>
      </w:pPr>
      <w:r>
        <w:t>FIELDS TERMINATED BY ‘,’</w:t>
      </w:r>
    </w:p>
    <w:p w14:paraId="307B4801" w14:textId="1F4BA96F" w:rsidR="009E5520" w:rsidRDefault="0090798D" w:rsidP="00B56706">
      <w:pPr>
        <w:spacing w:after="200" w:line="276" w:lineRule="auto"/>
      </w:pPr>
      <w:r>
        <w:t>LOCATION ‘ /hive/data/</w:t>
      </w:r>
      <w:proofErr w:type="spellStart"/>
      <w:r>
        <w:t>weatherext</w:t>
      </w:r>
      <w:proofErr w:type="spellEnd"/>
      <w:r>
        <w:t>’;</w:t>
      </w:r>
    </w:p>
    <w:p w14:paraId="5819340D" w14:textId="77777777" w:rsidR="001E7273" w:rsidRDefault="001E7273" w:rsidP="001E7273">
      <w:r>
        <w:t>ROW FORMAT SERDE  '</w:t>
      </w:r>
      <w:proofErr w:type="spellStart"/>
      <w:r>
        <w:t>org.apache.hadoop.hive.ql.io.orc.OrcSerde</w:t>
      </w:r>
      <w:proofErr w:type="spellEnd"/>
      <w:r>
        <w:t>'</w:t>
      </w:r>
    </w:p>
    <w:p w14:paraId="59EECAEF" w14:textId="77777777" w:rsidR="001E7273" w:rsidRDefault="001E7273" w:rsidP="001E7273">
      <w:r>
        <w:t>STORED AS INPUTFORMAT '</w:t>
      </w:r>
      <w:proofErr w:type="spellStart"/>
      <w:r>
        <w:t>org.apache.hadoop.hive.ql.io.orc.OrcInputFormat</w:t>
      </w:r>
      <w:proofErr w:type="spellEnd"/>
      <w:r>
        <w:t>'</w:t>
      </w:r>
    </w:p>
    <w:p w14:paraId="38EC2876" w14:textId="77777777" w:rsidR="001E7273" w:rsidRDefault="001E7273" w:rsidP="001E7273">
      <w:r>
        <w:t>OUTPUTFORMAT '</w:t>
      </w:r>
      <w:proofErr w:type="spellStart"/>
      <w:r>
        <w:t>org.apache.hadoop.hive.ql.io.orc.OrcOutputFormat</w:t>
      </w:r>
      <w:proofErr w:type="spellEnd"/>
      <w:r>
        <w:t>'</w:t>
      </w:r>
    </w:p>
    <w:p w14:paraId="56D91773" w14:textId="77777777" w:rsidR="001E7273" w:rsidRPr="00D0001B" w:rsidRDefault="001E7273" w:rsidP="001E7273">
      <w:r>
        <w:t>TBLPROPERTIES (  '</w:t>
      </w:r>
      <w:proofErr w:type="spellStart"/>
      <w:r>
        <w:t>orc.compress</w:t>
      </w:r>
      <w:proofErr w:type="spellEnd"/>
      <w:r>
        <w:t>'='SNAPPY',  '</w:t>
      </w:r>
      <w:proofErr w:type="spellStart"/>
      <w:r>
        <w:t>orc.create.index</w:t>
      </w:r>
      <w:proofErr w:type="spellEnd"/>
      <w:r>
        <w:t>'='true');</w:t>
      </w:r>
    </w:p>
    <w:p w14:paraId="34AFD207" w14:textId="77777777" w:rsidR="001E7273" w:rsidRPr="009E5520" w:rsidRDefault="001E7273" w:rsidP="00B56706">
      <w:pPr>
        <w:spacing w:after="200" w:line="276" w:lineRule="auto"/>
      </w:pPr>
    </w:p>
    <w:p w14:paraId="7655B793" w14:textId="77777777" w:rsidR="007B285F" w:rsidRDefault="007B285F" w:rsidP="00D0267C">
      <w:pPr>
        <w:pStyle w:val="ListParagraph"/>
        <w:spacing w:after="200" w:line="276" w:lineRule="auto"/>
        <w:ind w:left="1080"/>
        <w:rPr>
          <w:sz w:val="28"/>
          <w:szCs w:val="28"/>
        </w:rPr>
      </w:pPr>
    </w:p>
    <w:p w14:paraId="76DD8401" w14:textId="77777777" w:rsidR="004810BE" w:rsidRPr="00CE0C04" w:rsidRDefault="004810BE" w:rsidP="00B36CB8">
      <w:pPr>
        <w:pStyle w:val="ListParagraph"/>
        <w:spacing w:after="200" w:line="276" w:lineRule="auto"/>
        <w:ind w:left="1800"/>
        <w:rPr>
          <w:sz w:val="28"/>
          <w:szCs w:val="28"/>
        </w:rPr>
      </w:pPr>
    </w:p>
    <w:p w14:paraId="2B1E194B" w14:textId="77777777" w:rsidR="00976972" w:rsidRPr="00E942C9" w:rsidRDefault="00976972" w:rsidP="00976972">
      <w:pPr>
        <w:pStyle w:val="ListParagraph"/>
        <w:numPr>
          <w:ilvl w:val="0"/>
          <w:numId w:val="5"/>
        </w:numPr>
        <w:spacing w:after="200" w:line="276" w:lineRule="auto"/>
        <w:rPr>
          <w:b/>
          <w:sz w:val="28"/>
          <w:szCs w:val="28"/>
        </w:rPr>
      </w:pPr>
      <w:r w:rsidRPr="00E942C9">
        <w:rPr>
          <w:b/>
          <w:sz w:val="28"/>
          <w:szCs w:val="28"/>
        </w:rPr>
        <w:t>Schema on Write and schema on read</w:t>
      </w:r>
    </w:p>
    <w:p w14:paraId="3CBD20B2" w14:textId="77777777" w:rsidR="00976972" w:rsidRDefault="00976972" w:rsidP="00976972">
      <w:pPr>
        <w:rPr>
          <w:b/>
          <w:sz w:val="28"/>
          <w:szCs w:val="28"/>
        </w:rPr>
      </w:pPr>
      <w:r>
        <w:rPr>
          <w:b/>
          <w:noProof/>
          <w:sz w:val="28"/>
          <w:szCs w:val="28"/>
          <w:lang w:val="en-IN" w:eastAsia="en-IN"/>
        </w:rPr>
        <w:drawing>
          <wp:inline distT="0" distB="0" distL="0" distR="0" wp14:anchorId="32481696" wp14:editId="12973E41">
            <wp:extent cx="5372100" cy="283845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72100" cy="2838450"/>
                    </a:xfrm>
                    <a:prstGeom prst="rect">
                      <a:avLst/>
                    </a:prstGeom>
                    <a:noFill/>
                    <a:ln w="9525">
                      <a:noFill/>
                      <a:miter lim="800000"/>
                      <a:headEnd/>
                      <a:tailEnd/>
                    </a:ln>
                  </pic:spPr>
                </pic:pic>
              </a:graphicData>
            </a:graphic>
          </wp:inline>
        </w:drawing>
      </w:r>
    </w:p>
    <w:p w14:paraId="3E9C2D52" w14:textId="77777777" w:rsidR="00976972" w:rsidRPr="003A1DE8" w:rsidRDefault="00976972" w:rsidP="003A1DE8">
      <w:pPr>
        <w:pStyle w:val="BodyText"/>
        <w:rPr>
          <w:b/>
        </w:rPr>
      </w:pPr>
      <w:r w:rsidRPr="003A1DE8">
        <w:rPr>
          <w:b/>
        </w:rPr>
        <w:t xml:space="preserve">In case of RDBMS we write data once and read regularly. Write frequency is less and read frequency is more. So we need good </w:t>
      </w:r>
      <w:proofErr w:type="spellStart"/>
      <w:r w:rsidRPr="003A1DE8">
        <w:rPr>
          <w:b/>
        </w:rPr>
        <w:t>prformace</w:t>
      </w:r>
      <w:proofErr w:type="spellEnd"/>
      <w:r w:rsidRPr="003A1DE8">
        <w:rPr>
          <w:b/>
        </w:rPr>
        <w:t xml:space="preserve"> for read so RDBMS uses schema on write.</w:t>
      </w:r>
    </w:p>
    <w:p w14:paraId="088388C5" w14:textId="77777777" w:rsidR="00976972" w:rsidRPr="003A1DE8" w:rsidRDefault="00976972" w:rsidP="003A1DE8">
      <w:pPr>
        <w:pStyle w:val="BodyText"/>
        <w:rPr>
          <w:b/>
        </w:rPr>
      </w:pPr>
      <w:r w:rsidRPr="003A1DE8">
        <w:rPr>
          <w:b/>
        </w:rPr>
        <w:t xml:space="preserve">In case of Hadoop as it is for bigdata. Huge data flow will be there daily and we need to save it so we need more performance during writing. </w:t>
      </w:r>
      <w:proofErr w:type="spellStart"/>
      <w:r w:rsidRPr="003A1DE8">
        <w:rPr>
          <w:b/>
        </w:rPr>
        <w:t>Where as</w:t>
      </w:r>
      <w:proofErr w:type="spellEnd"/>
      <w:r w:rsidRPr="003A1DE8">
        <w:rPr>
          <w:b/>
        </w:rPr>
        <w:t xml:space="preserve"> reading frequency is less say for example we read one day’s data once for analysis. So hive uses schema on read.</w:t>
      </w:r>
    </w:p>
    <w:p w14:paraId="3922A936" w14:textId="77777777" w:rsidR="00976972" w:rsidRDefault="00976972" w:rsidP="00976972">
      <w:pPr>
        <w:rPr>
          <w:sz w:val="28"/>
          <w:szCs w:val="28"/>
        </w:rPr>
      </w:pPr>
      <w:r w:rsidRPr="005351EF">
        <w:rPr>
          <w:b/>
          <w:noProof/>
          <w:sz w:val="28"/>
          <w:szCs w:val="28"/>
          <w:lang w:val="en-IN" w:eastAsia="en-IN"/>
        </w:rPr>
        <w:lastRenderedPageBreak/>
        <w:drawing>
          <wp:inline distT="0" distB="0" distL="0" distR="0" wp14:anchorId="4F3BFB36" wp14:editId="4B2117EA">
            <wp:extent cx="5731510" cy="3490297"/>
            <wp:effectExtent l="19050" t="0" r="254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31510" cy="3490297"/>
                    </a:xfrm>
                    <a:prstGeom prst="rect">
                      <a:avLst/>
                    </a:prstGeom>
                    <a:noFill/>
                    <a:ln w="9525">
                      <a:noFill/>
                      <a:miter lim="800000"/>
                      <a:headEnd/>
                      <a:tailEnd/>
                    </a:ln>
                  </pic:spPr>
                </pic:pic>
              </a:graphicData>
            </a:graphic>
          </wp:inline>
        </w:drawing>
      </w:r>
    </w:p>
    <w:p w14:paraId="01C24693" w14:textId="77777777" w:rsidR="00976972" w:rsidRPr="00E8047F" w:rsidRDefault="00976972" w:rsidP="00976972">
      <w:pPr>
        <w:pStyle w:val="ListParagraph"/>
        <w:numPr>
          <w:ilvl w:val="0"/>
          <w:numId w:val="5"/>
        </w:numPr>
        <w:spacing w:after="200" w:line="276" w:lineRule="auto"/>
        <w:rPr>
          <w:b/>
          <w:sz w:val="28"/>
          <w:szCs w:val="28"/>
        </w:rPr>
      </w:pPr>
      <w:r w:rsidRPr="00E8047F">
        <w:rPr>
          <w:b/>
          <w:sz w:val="28"/>
          <w:szCs w:val="28"/>
        </w:rPr>
        <w:t>What happens when there is data type mismatch in case of hive?</w:t>
      </w:r>
    </w:p>
    <w:p w14:paraId="151A3399" w14:textId="77777777" w:rsidR="00976972" w:rsidRDefault="00976972" w:rsidP="003A1DE8">
      <w:pPr>
        <w:pStyle w:val="BodyText"/>
      </w:pPr>
      <w:r>
        <w:t>As hive follows schema on read null values will be displayed for the fields when data type mismatch happens q</w:t>
      </w:r>
    </w:p>
    <w:p w14:paraId="293A1EEC" w14:textId="77777777" w:rsidR="00976972" w:rsidRPr="003A1DE8" w:rsidRDefault="00976972" w:rsidP="003A1DE8">
      <w:pPr>
        <w:pStyle w:val="BodyText"/>
        <w:rPr>
          <w:b/>
        </w:rPr>
      </w:pPr>
      <w:r w:rsidRPr="003A1DE8">
        <w:rPr>
          <w:b/>
        </w:rPr>
        <w:t>Data Units of Hive:</w:t>
      </w:r>
    </w:p>
    <w:p w14:paraId="35C0FFE7" w14:textId="77777777" w:rsidR="00976972" w:rsidRPr="003A1DE8" w:rsidRDefault="00976972" w:rsidP="003A1DE8">
      <w:pPr>
        <w:pStyle w:val="BodyText"/>
        <w:rPr>
          <w:b/>
        </w:rPr>
      </w:pPr>
      <w:r w:rsidRPr="003A1DE8">
        <w:rPr>
          <w:b/>
        </w:rPr>
        <w:t xml:space="preserve">Databases: </w:t>
      </w:r>
    </w:p>
    <w:p w14:paraId="48261549" w14:textId="77777777" w:rsidR="00976972" w:rsidRDefault="00976972" w:rsidP="003A1DE8">
      <w:pPr>
        <w:pStyle w:val="BodyText"/>
      </w:pPr>
      <w:r>
        <w:t xml:space="preserve">In hive databases are created to avoid naming conflicts </w:t>
      </w:r>
      <w:r w:rsidRPr="00815602">
        <w:t>for tables, views, partitions, columns, and so on</w:t>
      </w:r>
      <w:r>
        <w:t>.</w:t>
      </w:r>
    </w:p>
    <w:p w14:paraId="780B7F96" w14:textId="77777777" w:rsidR="00976972" w:rsidRDefault="00976972" w:rsidP="003A1DE8">
      <w:pPr>
        <w:pStyle w:val="BodyText"/>
      </w:pPr>
      <w:r>
        <w:t>Also creating database provides security so that we can provide access to one user or group of user.</w:t>
      </w:r>
    </w:p>
    <w:p w14:paraId="6C2A972C" w14:textId="77777777" w:rsidR="00976972" w:rsidRDefault="00976972" w:rsidP="00636E14">
      <w:pPr>
        <w:pStyle w:val="Heading1"/>
      </w:pPr>
      <w:r w:rsidRPr="004B2E40">
        <w:t>Tables:</w:t>
      </w:r>
    </w:p>
    <w:p w14:paraId="38F67297" w14:textId="61D51C40" w:rsidR="00976972" w:rsidRDefault="00976972" w:rsidP="003A1DE8">
      <w:pPr>
        <w:pStyle w:val="BodyText"/>
      </w:pPr>
      <w:r w:rsidRPr="00614A5F">
        <w:t>Homogeneous units of data which have the same schema</w:t>
      </w:r>
    </w:p>
    <w:p w14:paraId="53D0AC70" w14:textId="77777777" w:rsidR="00400AEC" w:rsidRDefault="00400AEC" w:rsidP="00C71289">
      <w:pPr>
        <w:pStyle w:val="Heading2"/>
      </w:pPr>
      <w:r>
        <w:t xml:space="preserve">What is the difference between internal table and external table in Hive? </w:t>
      </w:r>
      <w:r w:rsidRPr="000A351E">
        <w:rPr>
          <w:color w:val="FF0000"/>
        </w:rPr>
        <w:t>IMP</w:t>
      </w:r>
    </w:p>
    <w:p w14:paraId="07741B62" w14:textId="58202789" w:rsidR="00400AEC" w:rsidRPr="00911D1F" w:rsidRDefault="00C7625A" w:rsidP="00911D1F">
      <w:pPr>
        <w:spacing w:after="200" w:line="276" w:lineRule="auto"/>
        <w:rPr>
          <w:rStyle w:val="Hyperlink"/>
          <w:sz w:val="28"/>
          <w:szCs w:val="28"/>
        </w:rPr>
      </w:pPr>
      <w:hyperlink r:id="rId9" w:history="1">
        <w:r w:rsidRPr="00AD5BA4">
          <w:rPr>
            <w:rStyle w:val="Hyperlink"/>
            <w:sz w:val="28"/>
            <w:szCs w:val="28"/>
          </w:rPr>
          <w:t>https://data-flair.training/blogs/hive-internal-tables-vs-external-tables/</w:t>
        </w:r>
      </w:hyperlink>
    </w:p>
    <w:p w14:paraId="0C4B3826" w14:textId="77777777" w:rsidR="00400AEC" w:rsidRPr="006A15CB" w:rsidRDefault="00400AEC" w:rsidP="00400AEC">
      <w:pPr>
        <w:pStyle w:val="ListParagraph"/>
        <w:spacing w:after="200" w:line="276" w:lineRule="auto"/>
        <w:ind w:left="1080"/>
        <w:rPr>
          <w:b/>
        </w:rPr>
      </w:pPr>
    </w:p>
    <w:p w14:paraId="3CB5D076" w14:textId="77777777" w:rsidR="00400AEC" w:rsidRPr="003C037D" w:rsidRDefault="00400AEC" w:rsidP="00C71289">
      <w:pPr>
        <w:pStyle w:val="Heading2"/>
        <w:rPr>
          <w:color w:val="auto"/>
        </w:rPr>
      </w:pPr>
      <w:r w:rsidRPr="006A15CB">
        <w:t>In what case External table should be used and in what case managed table should be used?</w:t>
      </w:r>
      <w:r>
        <w:t xml:space="preserve"> </w:t>
      </w:r>
      <w:r w:rsidRPr="006A15CB">
        <w:rPr>
          <w:color w:val="FF0000"/>
        </w:rPr>
        <w:t>IMP</w:t>
      </w:r>
    </w:p>
    <w:p w14:paraId="47A9AFF9" w14:textId="55DF71F3" w:rsidR="00400AEC" w:rsidRDefault="00477D76" w:rsidP="003A1DE8">
      <w:pPr>
        <w:pStyle w:val="BodyText"/>
      </w:pPr>
      <w:r w:rsidRPr="00477D76">
        <w:t xml:space="preserve">Use </w:t>
      </w:r>
      <w:r w:rsidRPr="005E63DA">
        <w:rPr>
          <w:b/>
          <w:bCs/>
        </w:rPr>
        <w:t>EXTERNAL</w:t>
      </w:r>
      <w:r w:rsidRPr="00477D76">
        <w:t xml:space="preserve"> tables when</w:t>
      </w:r>
      <w:r w:rsidR="005C039F">
        <w:t xml:space="preserve"> t</w:t>
      </w:r>
      <w:r w:rsidRPr="00477D76">
        <w:t xml:space="preserve">he data is also used outside of Hive. For example, the data files are read and processed by an existing program that doesn't lock the files. The data is permanent </w:t>
      </w:r>
      <w:r w:rsidR="005A2261" w:rsidRPr="00477D76">
        <w:t>i.e.</w:t>
      </w:r>
      <w:r w:rsidRPr="00477D76">
        <w:t xml:space="preserve"> used when needed.</w:t>
      </w:r>
    </w:p>
    <w:p w14:paraId="782366EB" w14:textId="64A7DFF5" w:rsidR="00B24EFF" w:rsidRDefault="00B24EFF" w:rsidP="003A1DE8">
      <w:pPr>
        <w:pStyle w:val="BodyText"/>
      </w:pPr>
      <w:r w:rsidRPr="00B24EFF">
        <w:lastRenderedPageBreak/>
        <w:t xml:space="preserve">Suppose you have a data set, and you have to perform some analytics/problem statements on it. Because of the nature of problem statements, few of them can be done by HiveQL, few of them need Pig Latin and few of them need Map Reduce etc., to get the job done. In this situation External Table comes into picture- the same data set can be used to solve entire analytics instead of having different </w:t>
      </w:r>
      <w:proofErr w:type="spellStart"/>
      <w:r w:rsidRPr="00B24EFF">
        <w:t>different</w:t>
      </w:r>
      <w:proofErr w:type="spellEnd"/>
      <w:r w:rsidRPr="00B24EFF">
        <w:t xml:space="preserve"> copies of same data set for the different </w:t>
      </w:r>
      <w:proofErr w:type="spellStart"/>
      <w:r w:rsidRPr="00B24EFF">
        <w:t>different</w:t>
      </w:r>
      <w:proofErr w:type="spellEnd"/>
      <w:r w:rsidRPr="00B24EFF">
        <w:t xml:space="preserve"> tools. Here Hive don't need authority on the data set because several tools are going to use it.</w:t>
      </w:r>
    </w:p>
    <w:p w14:paraId="419CCD7A" w14:textId="184E978C" w:rsidR="004E48BA" w:rsidRDefault="004E48BA" w:rsidP="003A1DE8">
      <w:pPr>
        <w:pStyle w:val="BodyText"/>
      </w:pPr>
      <w:r w:rsidRPr="004E48BA">
        <w:t xml:space="preserve">Use </w:t>
      </w:r>
      <w:r w:rsidRPr="009768E6">
        <w:rPr>
          <w:b/>
          <w:bCs/>
        </w:rPr>
        <w:t>INTERNAL</w:t>
      </w:r>
      <w:r w:rsidRPr="004E48BA">
        <w:t xml:space="preserve"> tables when: The data is temporary. You want Hive to completely manage the lifecycle of the table and data.</w:t>
      </w:r>
    </w:p>
    <w:p w14:paraId="1A189E05" w14:textId="58CAD3DB" w:rsidR="001976CB" w:rsidRDefault="006862D3" w:rsidP="003A1DE8">
      <w:pPr>
        <w:pStyle w:val="BodyText"/>
      </w:pPr>
      <w:r w:rsidRPr="006862D3">
        <w:t>here can be a scenario, where entire analytics/problem statements can be solved by only HiveQL. In such situation Internal Table comes into picture- Means you can put the entire data set into Hive's Warehouse and Hive is going to have complete authority on the data set.</w:t>
      </w:r>
    </w:p>
    <w:p w14:paraId="0E852BF9" w14:textId="237F16C1" w:rsidR="00400AEC" w:rsidRDefault="00400AEC" w:rsidP="003A1DE8">
      <w:pPr>
        <w:pStyle w:val="BodyText"/>
      </w:pPr>
    </w:p>
    <w:p w14:paraId="5D98A41B" w14:textId="77777777" w:rsidR="00C547A1" w:rsidRPr="00614A5F" w:rsidRDefault="00C547A1" w:rsidP="003A1DE8">
      <w:pPr>
        <w:pStyle w:val="BodyText"/>
      </w:pPr>
    </w:p>
    <w:p w14:paraId="6196CB38" w14:textId="77777777" w:rsidR="00976972" w:rsidRPr="003A1DE8" w:rsidRDefault="00976972" w:rsidP="003A1DE8">
      <w:pPr>
        <w:pStyle w:val="BodyText"/>
        <w:rPr>
          <w:b/>
        </w:rPr>
      </w:pPr>
      <w:r w:rsidRPr="003A1DE8">
        <w:rPr>
          <w:b/>
        </w:rPr>
        <w:t>Partitions:</w:t>
      </w:r>
    </w:p>
    <w:p w14:paraId="70FEFE4E" w14:textId="77777777" w:rsidR="00976972" w:rsidRDefault="00976972" w:rsidP="003A1DE8">
      <w:pPr>
        <w:pStyle w:val="BodyText"/>
        <w:rPr>
          <w:b/>
        </w:rPr>
      </w:pPr>
      <w:r w:rsidRPr="00A86A1F">
        <w:t xml:space="preserve">Each Table can have one or more partition Keys which determines how the data is stored. Partitions—apart from being storage units—also allow the user to efficiently identify the rows that satisfy a specified criteria; for example, a </w:t>
      </w:r>
      <w:proofErr w:type="spellStart"/>
      <w:r w:rsidRPr="00A86A1F">
        <w:t>date_partition</w:t>
      </w:r>
      <w:proofErr w:type="spellEnd"/>
      <w:r w:rsidRPr="00A86A1F">
        <w:t xml:space="preserve"> of type STRING and </w:t>
      </w:r>
      <w:proofErr w:type="spellStart"/>
      <w:r w:rsidRPr="00A86A1F">
        <w:t>country_partition</w:t>
      </w:r>
      <w:proofErr w:type="spellEnd"/>
      <w:r w:rsidRPr="00A86A1F">
        <w:t xml:space="preserve"> of type STRING. Each unique value of the partition keys defines a partition of the Table. For example, all </w:t>
      </w:r>
      <w:r w:rsidR="003A1DE8">
        <w:t>“</w:t>
      </w:r>
      <w:r w:rsidRPr="00A86A1F">
        <w:t>US</w:t>
      </w:r>
      <w:r w:rsidR="003A1DE8">
        <w:t>”</w:t>
      </w:r>
      <w:r w:rsidRPr="00A86A1F">
        <w:t xml:space="preserve"> data from </w:t>
      </w:r>
      <w:r w:rsidR="003A1DE8">
        <w:t>“</w:t>
      </w:r>
      <w:r w:rsidRPr="00A86A1F">
        <w:t>2009-12-23</w:t>
      </w:r>
      <w:r w:rsidR="003A1DE8">
        <w:t>”</w:t>
      </w:r>
      <w:r w:rsidRPr="00A86A1F">
        <w:t xml:space="preserve"> is a partition of the </w:t>
      </w:r>
      <w:proofErr w:type="spellStart"/>
      <w:r w:rsidRPr="00A86A1F">
        <w:t>page_views</w:t>
      </w:r>
      <w:proofErr w:type="spellEnd"/>
      <w:r w:rsidRPr="00A86A1F">
        <w:t xml:space="preserve"> table. Therefore, if you run analysis on only the </w:t>
      </w:r>
      <w:r w:rsidR="003A1DE8">
        <w:t>“</w:t>
      </w:r>
      <w:r w:rsidRPr="00A86A1F">
        <w:t>US</w:t>
      </w:r>
      <w:r w:rsidR="003A1DE8">
        <w:t>”</w:t>
      </w:r>
      <w:r w:rsidRPr="00A86A1F">
        <w:t xml:space="preserve"> data for 2009-12-23, you can run that query only on the relevant partition of the table, thereby speeding up the analysis significantly. Note however, that just because a partition is named 2009-12-23 does not mean that it contains all or only data from that date; partitions are named after dates for convenience; it is the user</w:t>
      </w:r>
      <w:r w:rsidR="003A1DE8">
        <w:t>’</w:t>
      </w:r>
      <w:r w:rsidRPr="00A86A1F">
        <w:t>s job to guarantee the relationship between partition name and data content! Partition columns are virtual columns, they are not part of the data itself but are derived on load</w:t>
      </w:r>
      <w:r>
        <w:rPr>
          <w:rFonts w:ascii="Arial" w:hAnsi="Arial" w:cs="Arial"/>
          <w:color w:val="333333"/>
          <w:sz w:val="21"/>
          <w:szCs w:val="21"/>
          <w:shd w:val="clear" w:color="auto" w:fill="FFFFFF"/>
        </w:rPr>
        <w:t>.</w:t>
      </w:r>
    </w:p>
    <w:p w14:paraId="016EE3CF" w14:textId="77777777" w:rsidR="00976972" w:rsidRPr="003A1DE8" w:rsidRDefault="00976972" w:rsidP="003A1DE8">
      <w:pPr>
        <w:pStyle w:val="BodyText"/>
        <w:rPr>
          <w:b/>
        </w:rPr>
      </w:pPr>
      <w:r w:rsidRPr="003A1DE8">
        <w:rPr>
          <w:b/>
        </w:rPr>
        <w:t>Buckets (or Clusters):</w:t>
      </w:r>
    </w:p>
    <w:p w14:paraId="16263E37" w14:textId="77777777" w:rsidR="00976972" w:rsidRPr="007926E4" w:rsidRDefault="00976972" w:rsidP="003A1DE8">
      <w:pPr>
        <w:pStyle w:val="BodyText"/>
      </w:pPr>
      <w:r w:rsidRPr="007926E4">
        <w:t xml:space="preserve">Data in each partition may in turn be divided into Buckets based on the value of a hash function of some column of the Table. For example the </w:t>
      </w:r>
      <w:proofErr w:type="spellStart"/>
      <w:r w:rsidRPr="007926E4">
        <w:t>page_views</w:t>
      </w:r>
      <w:proofErr w:type="spellEnd"/>
      <w:r w:rsidRPr="007926E4">
        <w:t xml:space="preserve"> table may be bucketed by </w:t>
      </w:r>
      <w:proofErr w:type="spellStart"/>
      <w:r w:rsidRPr="007926E4">
        <w:t>userid</w:t>
      </w:r>
      <w:proofErr w:type="spellEnd"/>
      <w:r w:rsidRPr="007926E4">
        <w:t xml:space="preserve">, which is one of the columns, other than the partitions columns, of the </w:t>
      </w:r>
      <w:proofErr w:type="spellStart"/>
      <w:r w:rsidRPr="007926E4">
        <w:t>page_view</w:t>
      </w:r>
      <w:proofErr w:type="spellEnd"/>
      <w:r w:rsidRPr="007926E4">
        <w:t xml:space="preserve"> table. These can be used to efficiently sample the data.</w:t>
      </w:r>
    </w:p>
    <w:p w14:paraId="542D786E" w14:textId="77777777" w:rsidR="00976972" w:rsidRDefault="00976972" w:rsidP="003A1DE8">
      <w:pPr>
        <w:pStyle w:val="Heading2"/>
      </w:pPr>
      <w:r w:rsidRPr="00D63048">
        <w:t>Loading Data</w:t>
      </w:r>
      <w:r>
        <w:t xml:space="preserve"> into Hive table:</w:t>
      </w:r>
    </w:p>
    <w:p w14:paraId="6F71FEFE" w14:textId="77777777" w:rsidR="00976972" w:rsidRDefault="00976972" w:rsidP="00976972">
      <w:pPr>
        <w:pStyle w:val="ListParagraph"/>
        <w:numPr>
          <w:ilvl w:val="0"/>
          <w:numId w:val="7"/>
        </w:numPr>
        <w:spacing w:after="200" w:line="276" w:lineRule="auto"/>
        <w:rPr>
          <w:b/>
          <w:sz w:val="28"/>
          <w:szCs w:val="28"/>
        </w:rPr>
      </w:pPr>
      <w:r w:rsidRPr="00E901A6">
        <w:rPr>
          <w:b/>
          <w:sz w:val="28"/>
          <w:szCs w:val="28"/>
        </w:rPr>
        <w:t>Language Manual</w:t>
      </w:r>
    </w:p>
    <w:p w14:paraId="03505581" w14:textId="77777777" w:rsidR="00976972" w:rsidRDefault="00976972" w:rsidP="00976972">
      <w:pPr>
        <w:pStyle w:val="ListParagraph"/>
        <w:numPr>
          <w:ilvl w:val="1"/>
          <w:numId w:val="7"/>
        </w:numPr>
        <w:spacing w:after="200" w:line="276" w:lineRule="auto"/>
        <w:rPr>
          <w:b/>
          <w:sz w:val="28"/>
          <w:szCs w:val="28"/>
        </w:rPr>
      </w:pPr>
      <w:r>
        <w:rPr>
          <w:b/>
          <w:sz w:val="28"/>
          <w:szCs w:val="28"/>
        </w:rPr>
        <w:t>Data manipulate statement</w:t>
      </w:r>
    </w:p>
    <w:p w14:paraId="3BECF9D3" w14:textId="77777777" w:rsidR="00976972" w:rsidRDefault="00976972" w:rsidP="00976972">
      <w:pPr>
        <w:pStyle w:val="ListParagraph"/>
        <w:numPr>
          <w:ilvl w:val="2"/>
          <w:numId w:val="7"/>
        </w:numPr>
        <w:spacing w:after="200" w:line="276" w:lineRule="auto"/>
        <w:rPr>
          <w:b/>
          <w:sz w:val="28"/>
          <w:szCs w:val="28"/>
        </w:rPr>
      </w:pPr>
      <w:r>
        <w:rPr>
          <w:b/>
          <w:sz w:val="28"/>
          <w:szCs w:val="28"/>
        </w:rPr>
        <w:t xml:space="preserve">Data </w:t>
      </w:r>
      <w:proofErr w:type="spellStart"/>
      <w:r>
        <w:rPr>
          <w:b/>
          <w:sz w:val="28"/>
          <w:szCs w:val="28"/>
        </w:rPr>
        <w:t>retrival</w:t>
      </w:r>
      <w:proofErr w:type="spellEnd"/>
      <w:r>
        <w:rPr>
          <w:b/>
          <w:sz w:val="28"/>
          <w:szCs w:val="28"/>
        </w:rPr>
        <w:t xml:space="preserve"> queries</w:t>
      </w:r>
    </w:p>
    <w:p w14:paraId="0D38E3D5" w14:textId="77777777" w:rsidR="00976972" w:rsidRPr="002971C0" w:rsidRDefault="00976972" w:rsidP="00976972">
      <w:pPr>
        <w:pStyle w:val="ListParagraph"/>
        <w:numPr>
          <w:ilvl w:val="3"/>
          <w:numId w:val="7"/>
        </w:numPr>
        <w:spacing w:after="200" w:line="276" w:lineRule="auto"/>
        <w:rPr>
          <w:b/>
          <w:sz w:val="28"/>
          <w:szCs w:val="28"/>
        </w:rPr>
      </w:pPr>
      <w:r w:rsidRPr="002971C0">
        <w:rPr>
          <w:b/>
          <w:sz w:val="28"/>
          <w:szCs w:val="28"/>
        </w:rPr>
        <w:t>UDF</w:t>
      </w:r>
    </w:p>
    <w:p w14:paraId="5A891421" w14:textId="77777777" w:rsidR="00976972" w:rsidRPr="00AA1EEB" w:rsidRDefault="00976972" w:rsidP="003A1DE8">
      <w:pPr>
        <w:pStyle w:val="Heading1"/>
      </w:pPr>
      <w:r w:rsidRPr="00AA1EEB">
        <w:t>String functions:</w:t>
      </w:r>
    </w:p>
    <w:tbl>
      <w:tblPr>
        <w:tblStyle w:val="TableGrid"/>
        <w:tblW w:w="8729" w:type="dxa"/>
        <w:tblInd w:w="1160" w:type="dxa"/>
        <w:tblLook w:val="04A0" w:firstRow="1" w:lastRow="0" w:firstColumn="1" w:lastColumn="0" w:noHBand="0" w:noVBand="1"/>
      </w:tblPr>
      <w:tblGrid>
        <w:gridCol w:w="1621"/>
        <w:gridCol w:w="2807"/>
        <w:gridCol w:w="4301"/>
      </w:tblGrid>
      <w:tr w:rsidR="00976972" w14:paraId="4A76EA01" w14:textId="77777777" w:rsidTr="007F7604">
        <w:tc>
          <w:tcPr>
            <w:tcW w:w="1642" w:type="dxa"/>
          </w:tcPr>
          <w:p w14:paraId="57D62734" w14:textId="77777777" w:rsidR="00976972" w:rsidRPr="004E156F" w:rsidRDefault="00976972" w:rsidP="007F7604">
            <w:pPr>
              <w:pStyle w:val="ListParagraph"/>
              <w:ind w:left="0"/>
              <w:rPr>
                <w:b/>
                <w:sz w:val="28"/>
                <w:szCs w:val="28"/>
              </w:rPr>
            </w:pPr>
            <w:r w:rsidRPr="004E156F">
              <w:rPr>
                <w:b/>
                <w:sz w:val="28"/>
                <w:szCs w:val="28"/>
              </w:rPr>
              <w:t xml:space="preserve">Return type </w:t>
            </w:r>
          </w:p>
        </w:tc>
        <w:tc>
          <w:tcPr>
            <w:tcW w:w="2693" w:type="dxa"/>
          </w:tcPr>
          <w:p w14:paraId="4DAAE156" w14:textId="77777777" w:rsidR="00976972" w:rsidRPr="004E156F" w:rsidRDefault="00976972" w:rsidP="007F7604">
            <w:pPr>
              <w:pStyle w:val="ListParagraph"/>
              <w:ind w:left="0"/>
              <w:rPr>
                <w:b/>
                <w:sz w:val="28"/>
                <w:szCs w:val="28"/>
              </w:rPr>
            </w:pPr>
            <w:r w:rsidRPr="004E156F">
              <w:rPr>
                <w:b/>
                <w:sz w:val="28"/>
                <w:szCs w:val="28"/>
              </w:rPr>
              <w:t>Name(signature)</w:t>
            </w:r>
          </w:p>
        </w:tc>
        <w:tc>
          <w:tcPr>
            <w:tcW w:w="4394" w:type="dxa"/>
          </w:tcPr>
          <w:p w14:paraId="2F938C37" w14:textId="77777777" w:rsidR="00976972" w:rsidRPr="004E156F" w:rsidRDefault="00976972" w:rsidP="007F7604">
            <w:pPr>
              <w:pStyle w:val="ListParagraph"/>
              <w:ind w:left="0"/>
              <w:rPr>
                <w:b/>
                <w:sz w:val="28"/>
                <w:szCs w:val="28"/>
              </w:rPr>
            </w:pPr>
            <w:r w:rsidRPr="004E156F">
              <w:rPr>
                <w:b/>
                <w:sz w:val="28"/>
                <w:szCs w:val="28"/>
              </w:rPr>
              <w:t>Description</w:t>
            </w:r>
          </w:p>
        </w:tc>
      </w:tr>
      <w:tr w:rsidR="00976972" w14:paraId="26F1A9AD" w14:textId="77777777" w:rsidTr="007F7604">
        <w:tc>
          <w:tcPr>
            <w:tcW w:w="1642" w:type="dxa"/>
          </w:tcPr>
          <w:p w14:paraId="4EFC01E7" w14:textId="77777777" w:rsidR="00976972" w:rsidRPr="004E156F" w:rsidRDefault="00976972" w:rsidP="007F7604">
            <w:pPr>
              <w:pStyle w:val="ListParagraph"/>
              <w:ind w:left="0"/>
              <w:rPr>
                <w:sz w:val="28"/>
                <w:szCs w:val="28"/>
              </w:rPr>
            </w:pPr>
            <w:r w:rsidRPr="004E156F">
              <w:rPr>
                <w:sz w:val="28"/>
                <w:szCs w:val="28"/>
              </w:rPr>
              <w:t xml:space="preserve">int </w:t>
            </w:r>
          </w:p>
        </w:tc>
        <w:tc>
          <w:tcPr>
            <w:tcW w:w="2693" w:type="dxa"/>
          </w:tcPr>
          <w:p w14:paraId="34E1D715" w14:textId="77777777" w:rsidR="00976972" w:rsidRPr="004E156F" w:rsidRDefault="00976972" w:rsidP="007F7604">
            <w:pPr>
              <w:pStyle w:val="ListParagraph"/>
              <w:ind w:left="0"/>
              <w:rPr>
                <w:sz w:val="28"/>
                <w:szCs w:val="28"/>
              </w:rPr>
            </w:pPr>
            <w:proofErr w:type="spellStart"/>
            <w:r w:rsidRPr="004E156F">
              <w:rPr>
                <w:b/>
                <w:sz w:val="28"/>
                <w:szCs w:val="28"/>
              </w:rPr>
              <w:t>instr</w:t>
            </w:r>
            <w:proofErr w:type="spellEnd"/>
            <w:r w:rsidRPr="004E156F">
              <w:rPr>
                <w:sz w:val="28"/>
                <w:szCs w:val="28"/>
              </w:rPr>
              <w:t xml:space="preserve">(string str, string </w:t>
            </w:r>
            <w:proofErr w:type="spellStart"/>
            <w:r w:rsidRPr="004E156F">
              <w:rPr>
                <w:sz w:val="28"/>
                <w:szCs w:val="28"/>
              </w:rPr>
              <w:lastRenderedPageBreak/>
              <w:t>substr</w:t>
            </w:r>
            <w:proofErr w:type="spellEnd"/>
            <w:r w:rsidRPr="004E156F">
              <w:rPr>
                <w:sz w:val="28"/>
                <w:szCs w:val="28"/>
              </w:rPr>
              <w:t>)</w:t>
            </w:r>
          </w:p>
        </w:tc>
        <w:tc>
          <w:tcPr>
            <w:tcW w:w="4394" w:type="dxa"/>
          </w:tcPr>
          <w:p w14:paraId="57050423" w14:textId="77777777" w:rsidR="00976972" w:rsidRPr="004E156F" w:rsidRDefault="00976972" w:rsidP="007F7604">
            <w:pPr>
              <w:pStyle w:val="ListParagraph"/>
              <w:ind w:left="0"/>
              <w:rPr>
                <w:sz w:val="28"/>
                <w:szCs w:val="28"/>
              </w:rPr>
            </w:pPr>
            <w:r w:rsidRPr="004E156F">
              <w:rPr>
                <w:sz w:val="28"/>
                <w:szCs w:val="28"/>
              </w:rPr>
              <w:lastRenderedPageBreak/>
              <w:t xml:space="preserve">This is like </w:t>
            </w:r>
            <w:proofErr w:type="spellStart"/>
            <w:r w:rsidRPr="004E156F">
              <w:rPr>
                <w:sz w:val="28"/>
                <w:szCs w:val="28"/>
              </w:rPr>
              <w:t>indexOf</w:t>
            </w:r>
            <w:proofErr w:type="spellEnd"/>
            <w:r w:rsidRPr="004E156F">
              <w:rPr>
                <w:sz w:val="28"/>
                <w:szCs w:val="28"/>
              </w:rPr>
              <w:t>() of java.</w:t>
            </w:r>
          </w:p>
          <w:p w14:paraId="767CA5CD" w14:textId="77777777" w:rsidR="00976972" w:rsidRPr="004E156F" w:rsidRDefault="00976972" w:rsidP="007F7604">
            <w:pPr>
              <w:pStyle w:val="ListParagraph"/>
              <w:ind w:left="0"/>
              <w:rPr>
                <w:sz w:val="28"/>
                <w:szCs w:val="28"/>
              </w:rPr>
            </w:pPr>
            <w:r w:rsidRPr="004E156F">
              <w:rPr>
                <w:sz w:val="28"/>
                <w:szCs w:val="28"/>
              </w:rPr>
              <w:lastRenderedPageBreak/>
              <w:t xml:space="preserve">Returns the position of the first occurrence of </w:t>
            </w:r>
            <w:proofErr w:type="spellStart"/>
            <w:r w:rsidRPr="004E156F">
              <w:rPr>
                <w:sz w:val="28"/>
                <w:szCs w:val="28"/>
              </w:rPr>
              <w:t>substr</w:t>
            </w:r>
            <w:proofErr w:type="spellEnd"/>
            <w:r w:rsidRPr="004E156F">
              <w:rPr>
                <w:sz w:val="28"/>
                <w:szCs w:val="28"/>
              </w:rPr>
              <w:t xml:space="preserve"> in str. Returns null if either of the arguments are null and returns 0 if </w:t>
            </w:r>
            <w:proofErr w:type="spellStart"/>
            <w:r w:rsidRPr="004E156F">
              <w:rPr>
                <w:sz w:val="28"/>
                <w:szCs w:val="28"/>
              </w:rPr>
              <w:t>substr</w:t>
            </w:r>
            <w:proofErr w:type="spellEnd"/>
            <w:r w:rsidRPr="004E156F">
              <w:rPr>
                <w:sz w:val="28"/>
                <w:szCs w:val="28"/>
              </w:rPr>
              <w:t xml:space="preserve"> could not be found in str. Be aware that this is not zero based. The first character in str has index 1</w:t>
            </w:r>
          </w:p>
        </w:tc>
      </w:tr>
      <w:tr w:rsidR="00976972" w14:paraId="6E50C023" w14:textId="77777777" w:rsidTr="007F7604">
        <w:tc>
          <w:tcPr>
            <w:tcW w:w="1642" w:type="dxa"/>
          </w:tcPr>
          <w:p w14:paraId="20072399" w14:textId="77777777" w:rsidR="00976972" w:rsidRPr="004E156F" w:rsidRDefault="00976972" w:rsidP="007F7604">
            <w:pPr>
              <w:pStyle w:val="ListParagraph"/>
              <w:ind w:left="0"/>
              <w:rPr>
                <w:sz w:val="28"/>
                <w:szCs w:val="28"/>
              </w:rPr>
            </w:pPr>
            <w:r w:rsidRPr="004E156F">
              <w:rPr>
                <w:sz w:val="28"/>
                <w:szCs w:val="28"/>
              </w:rPr>
              <w:lastRenderedPageBreak/>
              <w:t xml:space="preserve">String </w:t>
            </w:r>
          </w:p>
        </w:tc>
        <w:tc>
          <w:tcPr>
            <w:tcW w:w="2693" w:type="dxa"/>
          </w:tcPr>
          <w:p w14:paraId="4CED5E93" w14:textId="77777777" w:rsidR="00976972" w:rsidRPr="004E156F" w:rsidRDefault="00976972" w:rsidP="007F7604">
            <w:pPr>
              <w:pStyle w:val="ListParagraph"/>
              <w:ind w:left="0"/>
              <w:rPr>
                <w:sz w:val="28"/>
                <w:szCs w:val="28"/>
              </w:rPr>
            </w:pPr>
            <w:proofErr w:type="spellStart"/>
            <w:r w:rsidRPr="004E156F">
              <w:rPr>
                <w:b/>
                <w:sz w:val="28"/>
                <w:szCs w:val="28"/>
              </w:rPr>
              <w:t>get_json_object</w:t>
            </w:r>
            <w:proofErr w:type="spellEnd"/>
            <w:r w:rsidRPr="004E156F">
              <w:rPr>
                <w:sz w:val="28"/>
                <w:szCs w:val="28"/>
              </w:rPr>
              <w:t xml:space="preserve">(string </w:t>
            </w:r>
            <w:proofErr w:type="spellStart"/>
            <w:r w:rsidRPr="004E156F">
              <w:rPr>
                <w:sz w:val="28"/>
                <w:szCs w:val="28"/>
              </w:rPr>
              <w:t>json_string</w:t>
            </w:r>
            <w:proofErr w:type="spellEnd"/>
            <w:r w:rsidRPr="004E156F">
              <w:rPr>
                <w:sz w:val="28"/>
                <w:szCs w:val="28"/>
              </w:rPr>
              <w:t xml:space="preserve">, string path) </w:t>
            </w:r>
          </w:p>
        </w:tc>
        <w:tc>
          <w:tcPr>
            <w:tcW w:w="4394" w:type="dxa"/>
          </w:tcPr>
          <w:p w14:paraId="49521DDF" w14:textId="77777777" w:rsidR="00976972" w:rsidRPr="004E156F" w:rsidRDefault="00976972" w:rsidP="007F7604">
            <w:pPr>
              <w:pStyle w:val="ListParagraph"/>
              <w:ind w:left="0"/>
              <w:rPr>
                <w:sz w:val="28"/>
                <w:szCs w:val="28"/>
              </w:rPr>
            </w:pPr>
            <w:r w:rsidRPr="004E156F">
              <w:rPr>
                <w:sz w:val="28"/>
                <w:szCs w:val="28"/>
              </w:rPr>
              <w:t xml:space="preserve">Extracts json object from a json string based on json path specified, and returns json string of the extracted json object. It will return null if the input json string is invalid. NOTE: The json path can only have the characters [0-9a-z_], i.e., no upper-case or special characters. Also, the keys </w:t>
            </w:r>
            <w:r w:rsidRPr="003A1DE8">
              <w:rPr>
                <w:b/>
                <w:bCs/>
                <w:sz w:val="28"/>
                <w:szCs w:val="28"/>
              </w:rPr>
              <w:t>cannot start with numbers.</w:t>
            </w:r>
            <w:r w:rsidRPr="004E156F">
              <w:rPr>
                <w:sz w:val="28"/>
                <w:szCs w:val="28"/>
              </w:rPr>
              <w:t xml:space="preserve"> This is due to restrictions on Hive column names.</w:t>
            </w:r>
          </w:p>
        </w:tc>
      </w:tr>
      <w:tr w:rsidR="00976972" w14:paraId="7CAB8909" w14:textId="77777777" w:rsidTr="007F7604">
        <w:tc>
          <w:tcPr>
            <w:tcW w:w="1642" w:type="dxa"/>
          </w:tcPr>
          <w:p w14:paraId="2AE7ED89" w14:textId="77777777" w:rsidR="00976972" w:rsidRDefault="00976972" w:rsidP="007F7604">
            <w:pPr>
              <w:pStyle w:val="ListParagraph"/>
              <w:ind w:left="0"/>
              <w:rPr>
                <w:b/>
                <w:sz w:val="28"/>
                <w:szCs w:val="28"/>
              </w:rPr>
            </w:pPr>
          </w:p>
        </w:tc>
        <w:tc>
          <w:tcPr>
            <w:tcW w:w="2693" w:type="dxa"/>
          </w:tcPr>
          <w:p w14:paraId="1E906D20" w14:textId="77777777" w:rsidR="00976972" w:rsidRDefault="00976972" w:rsidP="007F7604">
            <w:pPr>
              <w:pStyle w:val="ListParagraph"/>
              <w:ind w:left="0"/>
              <w:rPr>
                <w:b/>
                <w:sz w:val="28"/>
                <w:szCs w:val="28"/>
              </w:rPr>
            </w:pPr>
          </w:p>
        </w:tc>
        <w:tc>
          <w:tcPr>
            <w:tcW w:w="4394" w:type="dxa"/>
          </w:tcPr>
          <w:p w14:paraId="25B71BA0" w14:textId="77777777" w:rsidR="00976972" w:rsidRDefault="00976972" w:rsidP="007F7604">
            <w:pPr>
              <w:pStyle w:val="ListParagraph"/>
              <w:ind w:left="0"/>
              <w:rPr>
                <w:b/>
                <w:sz w:val="28"/>
                <w:szCs w:val="28"/>
              </w:rPr>
            </w:pPr>
          </w:p>
        </w:tc>
      </w:tr>
    </w:tbl>
    <w:p w14:paraId="5BB51C26" w14:textId="77777777" w:rsidR="00976972" w:rsidRDefault="00976972" w:rsidP="00976972">
      <w:pPr>
        <w:pStyle w:val="ListParagraph"/>
        <w:ind w:left="2520"/>
        <w:rPr>
          <w:b/>
          <w:sz w:val="28"/>
          <w:szCs w:val="28"/>
        </w:rPr>
      </w:pPr>
    </w:p>
    <w:p w14:paraId="4E05BDA3" w14:textId="77777777" w:rsidR="00976972" w:rsidRDefault="001A0784" w:rsidP="00976972">
      <w:pPr>
        <w:pStyle w:val="ListParagraph"/>
        <w:ind w:left="2160"/>
        <w:rPr>
          <w:b/>
          <w:sz w:val="28"/>
          <w:szCs w:val="28"/>
        </w:rPr>
      </w:pPr>
      <w:r>
        <w:rPr>
          <w:b/>
          <w:sz w:val="28"/>
          <w:szCs w:val="28"/>
        </w:rPr>
        <w:t>Built in</w:t>
      </w:r>
      <w:r w:rsidR="00976972">
        <w:rPr>
          <w:b/>
          <w:sz w:val="28"/>
          <w:szCs w:val="28"/>
        </w:rPr>
        <w:t xml:space="preserve"> table generating functions: (UDTF)</w:t>
      </w:r>
    </w:p>
    <w:p w14:paraId="4D48FC44" w14:textId="77777777" w:rsidR="00976972" w:rsidRPr="002971C0" w:rsidRDefault="00976972" w:rsidP="00976972">
      <w:pPr>
        <w:rPr>
          <w:b/>
          <w:sz w:val="28"/>
          <w:szCs w:val="28"/>
        </w:rPr>
      </w:pPr>
    </w:p>
    <w:p w14:paraId="0402A5AF" w14:textId="77777777" w:rsidR="00976972" w:rsidRPr="00D47BE6" w:rsidRDefault="00EC48C8" w:rsidP="00400AEC">
      <w:pPr>
        <w:pStyle w:val="ListParagraph"/>
        <w:numPr>
          <w:ilvl w:val="0"/>
          <w:numId w:val="12"/>
        </w:numPr>
        <w:rPr>
          <w:b/>
        </w:rPr>
      </w:pPr>
      <w:r w:rsidRPr="00D47BE6">
        <w:rPr>
          <w:b/>
        </w:rPr>
        <w:t>How do you choose columns given 100 columns?</w:t>
      </w:r>
    </w:p>
    <w:p w14:paraId="749ACA0B" w14:textId="77777777" w:rsidR="00D47BE6" w:rsidRDefault="00B31563" w:rsidP="001973D8">
      <w:pPr>
        <w:pStyle w:val="ListParagraph"/>
        <w:numPr>
          <w:ilvl w:val="0"/>
          <w:numId w:val="9"/>
        </w:numPr>
      </w:pPr>
      <w:r>
        <w:t xml:space="preserve">We know that Partitioning helps to speed up queries </w:t>
      </w:r>
      <w:r w:rsidR="00CA28E5">
        <w:t>with predicates (where condition)</w:t>
      </w:r>
      <w:r w:rsidR="00BE6F72">
        <w:t xml:space="preserve">. So we should choose column which we use most in the where condition </w:t>
      </w:r>
    </w:p>
    <w:p w14:paraId="7145ECEC" w14:textId="77777777" w:rsidR="001A0784" w:rsidRDefault="00984DB3" w:rsidP="001A0784">
      <w:pPr>
        <w:numPr>
          <w:ilvl w:val="0"/>
          <w:numId w:val="9"/>
        </w:numPr>
        <w:shd w:val="clear" w:color="auto" w:fill="FFFFFF"/>
        <w:spacing w:after="0" w:line="240" w:lineRule="auto"/>
        <w:textAlignment w:val="baseline"/>
        <w:rPr>
          <w:rFonts w:ascii="inherit" w:eastAsia="Times New Roman" w:hAnsi="inherit" w:cs="Arial"/>
          <w:color w:val="242729"/>
          <w:sz w:val="23"/>
          <w:szCs w:val="23"/>
        </w:rPr>
      </w:pPr>
      <w:r w:rsidRPr="00984DB3">
        <w:rPr>
          <w:rFonts w:ascii="inherit" w:eastAsia="Times New Roman" w:hAnsi="inherit" w:cs="Arial"/>
          <w:color w:val="242729"/>
          <w:sz w:val="23"/>
          <w:szCs w:val="23"/>
        </w:rPr>
        <w:t>Need to make sure that cardinality is not too high, otherwise, your query performance would be degraded.</w:t>
      </w:r>
    </w:p>
    <w:p w14:paraId="229F0D5A" w14:textId="77777777" w:rsidR="001A0784" w:rsidRDefault="001A0784" w:rsidP="001A0784">
      <w:pPr>
        <w:shd w:val="clear" w:color="auto" w:fill="FFFFFF"/>
        <w:spacing w:after="0" w:line="240" w:lineRule="auto"/>
        <w:ind w:left="1800"/>
        <w:textAlignment w:val="baseline"/>
        <w:rPr>
          <w:rFonts w:ascii="inherit" w:eastAsia="Times New Roman" w:hAnsi="inherit" w:cs="Arial"/>
          <w:color w:val="242729"/>
          <w:sz w:val="23"/>
          <w:szCs w:val="23"/>
        </w:rPr>
      </w:pPr>
    </w:p>
    <w:p w14:paraId="4ACFF3A9" w14:textId="77777777" w:rsidR="001A0784" w:rsidRDefault="001A0784" w:rsidP="001A0784">
      <w:pPr>
        <w:numPr>
          <w:ilvl w:val="0"/>
          <w:numId w:val="9"/>
        </w:num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Partition column selected should contain values that are static over time. If value of partitioned column is changed then there will be row movement between partitions. This operation will be costly.</w:t>
      </w:r>
    </w:p>
    <w:p w14:paraId="26C37C8D" w14:textId="77777777" w:rsidR="00493902" w:rsidRDefault="00493902" w:rsidP="00493902">
      <w:pPr>
        <w:pStyle w:val="ListParagraph"/>
        <w:rPr>
          <w:rFonts w:ascii="inherit" w:eastAsia="Times New Roman" w:hAnsi="inherit" w:cs="Arial"/>
          <w:color w:val="242729"/>
          <w:sz w:val="23"/>
          <w:szCs w:val="23"/>
        </w:rPr>
      </w:pPr>
    </w:p>
    <w:p w14:paraId="348E051D" w14:textId="77777777" w:rsidR="00493902" w:rsidRDefault="00493902" w:rsidP="001A0784">
      <w:pPr>
        <w:numPr>
          <w:ilvl w:val="0"/>
          <w:numId w:val="9"/>
        </w:num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Value of the partitioned column should be known. We sh</w:t>
      </w:r>
      <w:r w:rsidR="004237DC">
        <w:rPr>
          <w:rFonts w:ascii="inherit" w:eastAsia="Times New Roman" w:hAnsi="inherit" w:cs="Arial"/>
          <w:color w:val="242729"/>
          <w:sz w:val="23"/>
          <w:szCs w:val="23"/>
        </w:rPr>
        <w:t>ould create partition on the column which will get some random values on regular basis</w:t>
      </w:r>
    </w:p>
    <w:p w14:paraId="476705D9" w14:textId="77777777" w:rsidR="00DC2972" w:rsidRDefault="00DC2972" w:rsidP="00DC2972">
      <w:pPr>
        <w:pStyle w:val="ListParagraph"/>
        <w:rPr>
          <w:rFonts w:ascii="inherit" w:eastAsia="Times New Roman" w:hAnsi="inherit" w:cs="Arial"/>
          <w:color w:val="242729"/>
          <w:sz w:val="23"/>
          <w:szCs w:val="23"/>
        </w:rPr>
      </w:pPr>
    </w:p>
    <w:p w14:paraId="1CD5DB38" w14:textId="23241271" w:rsidR="003471F4" w:rsidRPr="0040139E" w:rsidRDefault="00DC2972" w:rsidP="003471F4">
      <w:pPr>
        <w:numPr>
          <w:ilvl w:val="0"/>
          <w:numId w:val="9"/>
        </w:num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We should partition column such that each partition should have similar amount of data.</w:t>
      </w:r>
    </w:p>
    <w:p w14:paraId="02D9C9CC" w14:textId="781F3CB8" w:rsidR="003471F4" w:rsidRDefault="003471F4" w:rsidP="003471F4">
      <w:pPr>
        <w:shd w:val="clear" w:color="auto" w:fill="FFFFFF"/>
        <w:spacing w:after="0" w:line="240" w:lineRule="auto"/>
        <w:textAlignment w:val="baseline"/>
        <w:rPr>
          <w:rFonts w:ascii="inherit" w:eastAsia="Times New Roman" w:hAnsi="inherit" w:cs="Arial"/>
          <w:color w:val="242729"/>
          <w:sz w:val="23"/>
          <w:szCs w:val="23"/>
        </w:rPr>
      </w:pPr>
    </w:p>
    <w:p w14:paraId="5D7E3DFE" w14:textId="2DD5F8FA" w:rsidR="006D239C" w:rsidRDefault="00157D67" w:rsidP="006D239C">
      <w:pPr>
        <w:pStyle w:val="Heading1"/>
      </w:pPr>
      <w:r>
        <w:lastRenderedPageBreak/>
        <w:t>P</w:t>
      </w:r>
      <w:r w:rsidR="006D239C" w:rsidRPr="007909F7">
        <w:t>artitions</w:t>
      </w:r>
    </w:p>
    <w:p w14:paraId="4F1D2146" w14:textId="77777777" w:rsidR="006D239C" w:rsidRDefault="006D239C" w:rsidP="00D33E46">
      <w:pPr>
        <w:pStyle w:val="Heading2"/>
      </w:pPr>
      <w:r>
        <w:t>What is Hive Partitioning?</w:t>
      </w:r>
    </w:p>
    <w:p w14:paraId="2B9258C4" w14:textId="77777777" w:rsidR="006D239C" w:rsidRPr="004E1CAA" w:rsidRDefault="006D239C" w:rsidP="004E1CAA">
      <w:pPr>
        <w:spacing w:after="200" w:line="276" w:lineRule="auto"/>
        <w:rPr>
          <w:sz w:val="28"/>
          <w:szCs w:val="28"/>
        </w:rPr>
      </w:pPr>
      <w:r w:rsidRPr="004E1CAA">
        <w:rPr>
          <w:sz w:val="28"/>
          <w:szCs w:val="28"/>
        </w:rPr>
        <w:t>Dividing a table into related parts based on the values of particular columns like date, city, and department.</w:t>
      </w:r>
    </w:p>
    <w:p w14:paraId="286424FB" w14:textId="77777777" w:rsidR="006D239C" w:rsidRDefault="006D239C" w:rsidP="00D33E46">
      <w:pPr>
        <w:pStyle w:val="Heading2"/>
      </w:pPr>
      <w:r>
        <w:t>Why do we need partitions?</w:t>
      </w:r>
    </w:p>
    <w:p w14:paraId="24EB797E" w14:textId="77777777" w:rsidR="006D239C" w:rsidRPr="004E1CAA" w:rsidRDefault="006D239C" w:rsidP="004E1CAA">
      <w:pPr>
        <w:spacing w:after="200" w:line="276" w:lineRule="auto"/>
        <w:rPr>
          <w:sz w:val="28"/>
          <w:szCs w:val="28"/>
        </w:rPr>
      </w:pPr>
      <w:r w:rsidRPr="004E1CAA">
        <w:rPr>
          <w:sz w:val="28"/>
          <w:szCs w:val="28"/>
        </w:rPr>
        <w:t>Partitioning the table improves performance significantly because we work on part of data instead working on entire data</w:t>
      </w:r>
    </w:p>
    <w:p w14:paraId="78A0951C" w14:textId="77777777" w:rsidR="006D239C" w:rsidRDefault="006D239C" w:rsidP="00D33E46">
      <w:pPr>
        <w:pStyle w:val="Heading2"/>
      </w:pPr>
      <w:r w:rsidRPr="00A47546">
        <w:t>How to create partition?</w:t>
      </w:r>
    </w:p>
    <w:p w14:paraId="4385582B" w14:textId="77777777" w:rsidR="006D239C" w:rsidRPr="004E1CAA" w:rsidRDefault="006D239C" w:rsidP="004E1CAA">
      <w:pPr>
        <w:spacing w:after="200" w:line="276" w:lineRule="auto"/>
        <w:rPr>
          <w:sz w:val="28"/>
          <w:szCs w:val="28"/>
        </w:rPr>
      </w:pPr>
      <w:r w:rsidRPr="004E1CAA">
        <w:rPr>
          <w:sz w:val="28"/>
          <w:szCs w:val="28"/>
        </w:rPr>
        <w:t>To create data partitioning in Hive following command is used-</w:t>
      </w:r>
    </w:p>
    <w:p w14:paraId="6D945358" w14:textId="77777777" w:rsidR="006D239C" w:rsidRPr="004E1CAA" w:rsidRDefault="006D239C" w:rsidP="004E1CAA">
      <w:pPr>
        <w:spacing w:after="200" w:line="276" w:lineRule="auto"/>
        <w:rPr>
          <w:sz w:val="28"/>
          <w:szCs w:val="28"/>
        </w:rPr>
      </w:pPr>
      <w:commentRangeStart w:id="0"/>
      <w:r w:rsidRPr="004E1CAA">
        <w:rPr>
          <w:sz w:val="28"/>
          <w:szCs w:val="28"/>
        </w:rPr>
        <w:t xml:space="preserve">CREATE TABLE </w:t>
      </w:r>
      <w:proofErr w:type="spellStart"/>
      <w:r w:rsidRPr="004E1CAA">
        <w:rPr>
          <w:sz w:val="28"/>
          <w:szCs w:val="28"/>
        </w:rPr>
        <w:t>table_name</w:t>
      </w:r>
      <w:proofErr w:type="spellEnd"/>
      <w:r w:rsidRPr="004E1CAA">
        <w:rPr>
          <w:sz w:val="28"/>
          <w:szCs w:val="28"/>
        </w:rPr>
        <w:t xml:space="preserve"> (column1 </w:t>
      </w:r>
      <w:proofErr w:type="spellStart"/>
      <w:r w:rsidRPr="004E1CAA">
        <w:rPr>
          <w:sz w:val="28"/>
          <w:szCs w:val="28"/>
        </w:rPr>
        <w:t>data_type</w:t>
      </w:r>
      <w:proofErr w:type="spellEnd"/>
      <w:r w:rsidRPr="004E1CAA">
        <w:rPr>
          <w:sz w:val="28"/>
          <w:szCs w:val="28"/>
        </w:rPr>
        <w:t xml:space="preserve">, column2 </w:t>
      </w:r>
      <w:proofErr w:type="spellStart"/>
      <w:r w:rsidRPr="004E1CAA">
        <w:rPr>
          <w:sz w:val="28"/>
          <w:szCs w:val="28"/>
        </w:rPr>
        <w:t>data_type</w:t>
      </w:r>
      <w:proofErr w:type="spellEnd"/>
      <w:r w:rsidRPr="004E1CAA">
        <w:rPr>
          <w:sz w:val="28"/>
          <w:szCs w:val="28"/>
        </w:rPr>
        <w:t xml:space="preserve">) PARTITIONED BY (partition1 </w:t>
      </w:r>
      <w:proofErr w:type="spellStart"/>
      <w:r w:rsidRPr="004E1CAA">
        <w:rPr>
          <w:sz w:val="28"/>
          <w:szCs w:val="28"/>
        </w:rPr>
        <w:t>data_type</w:t>
      </w:r>
      <w:proofErr w:type="spellEnd"/>
      <w:r w:rsidRPr="004E1CAA">
        <w:rPr>
          <w:sz w:val="28"/>
          <w:szCs w:val="28"/>
        </w:rPr>
        <w:t xml:space="preserve">, partition2 </w:t>
      </w:r>
      <w:proofErr w:type="spellStart"/>
      <w:r w:rsidRPr="004E1CAA">
        <w:rPr>
          <w:sz w:val="28"/>
          <w:szCs w:val="28"/>
        </w:rPr>
        <w:t>data_type</w:t>
      </w:r>
      <w:proofErr w:type="spellEnd"/>
      <w:r w:rsidRPr="004E1CAA">
        <w:rPr>
          <w:sz w:val="28"/>
          <w:szCs w:val="28"/>
        </w:rPr>
        <w:t>,….);</w:t>
      </w:r>
      <w:commentRangeEnd w:id="0"/>
      <w:r>
        <w:rPr>
          <w:rStyle w:val="CommentReference"/>
        </w:rPr>
        <w:commentReference w:id="0"/>
      </w:r>
    </w:p>
    <w:p w14:paraId="6E4E3C1F" w14:textId="77777777" w:rsidR="006D239C" w:rsidRDefault="006D239C" w:rsidP="00D33E46">
      <w:pPr>
        <w:pStyle w:val="Heading2"/>
      </w:pPr>
      <w:r>
        <w:t>How partition improves performance?</w:t>
      </w:r>
    </w:p>
    <w:p w14:paraId="4A65537E" w14:textId="413E850B" w:rsidR="006D239C" w:rsidRPr="004E1CAA" w:rsidRDefault="004E1CAA" w:rsidP="004E1CAA">
      <w:pPr>
        <w:spacing w:after="200" w:line="276" w:lineRule="auto"/>
        <w:rPr>
          <w:sz w:val="28"/>
          <w:szCs w:val="28"/>
        </w:rPr>
      </w:pPr>
      <w:hyperlink r:id="rId13" w:history="1">
        <w:r w:rsidRPr="00AD5BA4">
          <w:rPr>
            <w:rStyle w:val="Hyperlink"/>
            <w:sz w:val="28"/>
            <w:szCs w:val="28"/>
          </w:rPr>
          <w:t>https://data-flair.training/blogs/apache-hive-partitions/</w:t>
        </w:r>
      </w:hyperlink>
    </w:p>
    <w:p w14:paraId="2C40E7B6" w14:textId="77777777" w:rsidR="006D239C" w:rsidRPr="004E1CAA" w:rsidRDefault="006D239C" w:rsidP="004E1CAA">
      <w:pPr>
        <w:spacing w:after="200" w:line="276" w:lineRule="auto"/>
        <w:rPr>
          <w:sz w:val="28"/>
          <w:szCs w:val="28"/>
        </w:rPr>
      </w:pPr>
      <w:r w:rsidRPr="004E1CAA">
        <w:rPr>
          <w:sz w:val="28"/>
          <w:szCs w:val="28"/>
        </w:rPr>
        <w:t>Hive Data Partitioning Example</w:t>
      </w:r>
    </w:p>
    <w:p w14:paraId="5105E9EA" w14:textId="77777777" w:rsidR="006D239C" w:rsidRDefault="006D239C" w:rsidP="00D33E46">
      <w:pPr>
        <w:pStyle w:val="Heading2"/>
      </w:pPr>
      <w:r w:rsidRPr="00414CAF">
        <w:t>What are the types of hive partitioning?</w:t>
      </w:r>
    </w:p>
    <w:p w14:paraId="6AEB83B5" w14:textId="77777777" w:rsidR="006D239C" w:rsidRPr="004E1CAA" w:rsidRDefault="006D239C" w:rsidP="004E1CAA">
      <w:pPr>
        <w:spacing w:after="200" w:line="276" w:lineRule="auto"/>
        <w:rPr>
          <w:sz w:val="28"/>
          <w:szCs w:val="28"/>
        </w:rPr>
      </w:pPr>
      <w:r w:rsidRPr="004E1CAA">
        <w:rPr>
          <w:sz w:val="28"/>
          <w:szCs w:val="28"/>
        </w:rPr>
        <w:t>There are two types of Partitioning in Apache Hive.</w:t>
      </w:r>
    </w:p>
    <w:p w14:paraId="68289E74" w14:textId="77777777" w:rsidR="006D239C" w:rsidRPr="006437C3" w:rsidRDefault="006D239C" w:rsidP="006D239C">
      <w:pPr>
        <w:pStyle w:val="ListParagraph"/>
        <w:numPr>
          <w:ilvl w:val="0"/>
          <w:numId w:val="8"/>
        </w:numPr>
        <w:spacing w:after="200" w:line="276" w:lineRule="auto"/>
        <w:rPr>
          <w:sz w:val="28"/>
          <w:szCs w:val="28"/>
        </w:rPr>
      </w:pPr>
      <w:r w:rsidRPr="006437C3">
        <w:rPr>
          <w:sz w:val="28"/>
          <w:szCs w:val="28"/>
        </w:rPr>
        <w:t>Static Partitioning</w:t>
      </w:r>
    </w:p>
    <w:p w14:paraId="7953B0F6" w14:textId="77777777" w:rsidR="006D239C" w:rsidRDefault="006D239C" w:rsidP="006D239C">
      <w:pPr>
        <w:pStyle w:val="ListParagraph"/>
        <w:numPr>
          <w:ilvl w:val="0"/>
          <w:numId w:val="8"/>
        </w:numPr>
        <w:spacing w:after="200" w:line="276" w:lineRule="auto"/>
        <w:rPr>
          <w:sz w:val="28"/>
          <w:szCs w:val="28"/>
        </w:rPr>
      </w:pPr>
      <w:r w:rsidRPr="006437C3">
        <w:rPr>
          <w:sz w:val="28"/>
          <w:szCs w:val="28"/>
        </w:rPr>
        <w:t>Dynamic Partitioning</w:t>
      </w:r>
    </w:p>
    <w:p w14:paraId="2A9C66A2" w14:textId="7BE0A31F" w:rsidR="0090575A" w:rsidRDefault="006D239C" w:rsidP="0090575A">
      <w:pPr>
        <w:pStyle w:val="Heading2"/>
      </w:pPr>
      <w:r w:rsidRPr="00D33E46">
        <w:t>Explain</w:t>
      </w:r>
      <w:r w:rsidRPr="00391334">
        <w:t xml:space="preserve"> Hi</w:t>
      </w:r>
      <w:commentRangeStart w:id="1"/>
      <w:r w:rsidRPr="00391334">
        <w:t>ve Static partitioning?</w:t>
      </w:r>
      <w:commentRangeEnd w:id="1"/>
      <w:r w:rsidR="004E6DA2">
        <w:rPr>
          <w:rStyle w:val="CommentReference"/>
          <w:rFonts w:asciiTheme="minorHAnsi" w:eastAsiaTheme="minorHAnsi" w:hAnsiTheme="minorHAnsi" w:cstheme="minorBidi"/>
          <w:color w:val="auto"/>
        </w:rPr>
        <w:commentReference w:id="1"/>
      </w:r>
    </w:p>
    <w:p w14:paraId="73DEE1C8" w14:textId="469373F9" w:rsidR="0090575A" w:rsidRPr="0090575A" w:rsidRDefault="0090575A" w:rsidP="0090575A">
      <w:r w:rsidRPr="0090575A">
        <w:t>https://analyticshut.com/static-vs-dynamic-partitioning-in-hive/</w:t>
      </w:r>
    </w:p>
    <w:p w14:paraId="1ACADE35" w14:textId="530A787D" w:rsidR="00C873A2" w:rsidRDefault="00795DEC" w:rsidP="00F41A66">
      <w:pPr>
        <w:pStyle w:val="ListParagraph"/>
        <w:numPr>
          <w:ilvl w:val="0"/>
          <w:numId w:val="15"/>
        </w:numPr>
      </w:pPr>
      <w:r>
        <w:t>W</w:t>
      </w:r>
      <w:r w:rsidR="006351EA" w:rsidRPr="006351EA">
        <w:t xml:space="preserve">e </w:t>
      </w:r>
      <w:r w:rsidR="00F37735" w:rsidRPr="006351EA">
        <w:t>must</w:t>
      </w:r>
      <w:r w:rsidR="006351EA" w:rsidRPr="006351EA">
        <w:t xml:space="preserve"> manually decide how many partitions tables will have </w:t>
      </w:r>
      <w:r w:rsidR="00A96BB9" w:rsidRPr="006351EA">
        <w:t>and</w:t>
      </w:r>
      <w:r w:rsidR="006351EA" w:rsidRPr="006351EA">
        <w:t xml:space="preserve"> value for those partitions</w:t>
      </w:r>
      <w:r w:rsidR="001F750B">
        <w:t xml:space="preserve">. </w:t>
      </w:r>
      <w:r w:rsidR="00014631" w:rsidRPr="00014631">
        <w:t xml:space="preserve">Consider we have </w:t>
      </w:r>
      <w:r w:rsidR="00A96BB9" w:rsidRPr="00014631">
        <w:t>employed</w:t>
      </w:r>
      <w:r w:rsidR="00014631" w:rsidRPr="00014631">
        <w:t xml:space="preserve"> table and we want to partition it based on department name. There are a limited number of departments, hence a limited number of partitions.</w:t>
      </w:r>
    </w:p>
    <w:p w14:paraId="4DCB149A" w14:textId="1231635B" w:rsidR="00C873A2" w:rsidRDefault="00F82B20" w:rsidP="00C873A2">
      <w:pPr>
        <w:pStyle w:val="ListParagraph"/>
        <w:numPr>
          <w:ilvl w:val="0"/>
          <w:numId w:val="15"/>
        </w:numPr>
      </w:pPr>
      <w:r w:rsidRPr="00F82B20">
        <w:t xml:space="preserve">One of the major drawbacks of static partitioning is, when we are loading data to some partition, we </w:t>
      </w:r>
      <w:r w:rsidR="000C64F0" w:rsidRPr="00F82B20">
        <w:t>must</w:t>
      </w:r>
      <w:r w:rsidRPr="00F82B20">
        <w:t xml:space="preserve"> make sure we are putting the right data in the right partition.</w:t>
      </w:r>
    </w:p>
    <w:p w14:paraId="17E7A30A" w14:textId="60E32BE6" w:rsidR="00EA0DA8" w:rsidRDefault="00C873A2" w:rsidP="00EA0DA8">
      <w:pPr>
        <w:pStyle w:val="ListParagraph"/>
        <w:numPr>
          <w:ilvl w:val="0"/>
          <w:numId w:val="15"/>
        </w:numPr>
      </w:pPr>
      <w:r w:rsidRPr="00C873A2">
        <w:t xml:space="preserve">One of the major </w:t>
      </w:r>
      <w:r w:rsidRPr="00F7582C">
        <w:rPr>
          <w:b/>
          <w:bCs/>
        </w:rPr>
        <w:t>drawbacks</w:t>
      </w:r>
      <w:r w:rsidRPr="00C873A2">
        <w:t xml:space="preserve"> of static partitioning is, when we are loading data to some partition, we </w:t>
      </w:r>
      <w:r w:rsidR="00DA01DE" w:rsidRPr="00C873A2">
        <w:t>must</w:t>
      </w:r>
      <w:r w:rsidRPr="00C873A2">
        <w:t xml:space="preserve"> make sure we are putting the right data in the right partition. In the below example, while loading HR data, it is our responsibility to make sure that the file only has HR data. (Learn more about Load hive command here)</w:t>
      </w:r>
      <w:r w:rsidR="00906935">
        <w:t>.</w:t>
      </w:r>
    </w:p>
    <w:p w14:paraId="24234DF5" w14:textId="77777777" w:rsidR="00EA0DA8" w:rsidRDefault="00EA0DA8" w:rsidP="00EA0DA8">
      <w:pPr>
        <w:pStyle w:val="ListParagraph"/>
      </w:pPr>
    </w:p>
    <w:p w14:paraId="131EF119" w14:textId="77777777" w:rsidR="00EA0DA8" w:rsidRPr="004C1419" w:rsidRDefault="00EA0DA8" w:rsidP="00EA0DA8">
      <w:pPr>
        <w:pStyle w:val="ListParagraph"/>
        <w:rPr>
          <w:i/>
          <w:iCs/>
        </w:rPr>
      </w:pPr>
      <w:r w:rsidRPr="004C1419">
        <w:rPr>
          <w:i/>
          <w:iCs/>
        </w:rPr>
        <w:t xml:space="preserve">CREATE EXTERNAL TABLE </w:t>
      </w:r>
      <w:proofErr w:type="spellStart"/>
      <w:r w:rsidRPr="004C1419">
        <w:rPr>
          <w:i/>
          <w:iCs/>
        </w:rPr>
        <w:t>employee_dept</w:t>
      </w:r>
      <w:proofErr w:type="spellEnd"/>
      <w:r w:rsidRPr="004C1419">
        <w:rPr>
          <w:i/>
          <w:iCs/>
        </w:rPr>
        <w:t xml:space="preserve"> (</w:t>
      </w:r>
    </w:p>
    <w:p w14:paraId="25140D7F" w14:textId="77777777" w:rsidR="00EA0DA8" w:rsidRPr="004C1419" w:rsidRDefault="00EA0DA8" w:rsidP="00EA0DA8">
      <w:pPr>
        <w:pStyle w:val="ListParagraph"/>
        <w:rPr>
          <w:i/>
          <w:iCs/>
        </w:rPr>
      </w:pPr>
      <w:r w:rsidRPr="004C1419">
        <w:rPr>
          <w:i/>
          <w:iCs/>
        </w:rPr>
        <w:t xml:space="preserve">    </w:t>
      </w:r>
      <w:proofErr w:type="spellStart"/>
      <w:r w:rsidRPr="004C1419">
        <w:rPr>
          <w:i/>
          <w:iCs/>
        </w:rPr>
        <w:t>emp_id</w:t>
      </w:r>
      <w:proofErr w:type="spellEnd"/>
      <w:r w:rsidRPr="004C1419">
        <w:rPr>
          <w:i/>
          <w:iCs/>
        </w:rPr>
        <w:t xml:space="preserve"> INT,</w:t>
      </w:r>
    </w:p>
    <w:p w14:paraId="0D568A92" w14:textId="77777777" w:rsidR="00EA0DA8" w:rsidRPr="004C1419" w:rsidRDefault="00EA0DA8" w:rsidP="00EA0DA8">
      <w:pPr>
        <w:pStyle w:val="ListParagraph"/>
        <w:rPr>
          <w:i/>
          <w:iCs/>
        </w:rPr>
      </w:pPr>
      <w:r w:rsidRPr="004C1419">
        <w:rPr>
          <w:i/>
          <w:iCs/>
        </w:rPr>
        <w:lastRenderedPageBreak/>
        <w:t xml:space="preserve">    </w:t>
      </w:r>
      <w:proofErr w:type="spellStart"/>
      <w:r w:rsidRPr="004C1419">
        <w:rPr>
          <w:i/>
          <w:iCs/>
        </w:rPr>
        <w:t>emp_name</w:t>
      </w:r>
      <w:proofErr w:type="spellEnd"/>
      <w:r w:rsidRPr="004C1419">
        <w:rPr>
          <w:i/>
          <w:iCs/>
        </w:rPr>
        <w:t xml:space="preserve"> STRING</w:t>
      </w:r>
    </w:p>
    <w:p w14:paraId="4C0EB6D0" w14:textId="77777777" w:rsidR="00EA0DA8" w:rsidRPr="004C1419" w:rsidRDefault="00EA0DA8" w:rsidP="00EA0DA8">
      <w:pPr>
        <w:pStyle w:val="ListParagraph"/>
        <w:rPr>
          <w:i/>
          <w:iCs/>
        </w:rPr>
      </w:pPr>
      <w:r w:rsidRPr="004C1419">
        <w:rPr>
          <w:i/>
          <w:iCs/>
        </w:rPr>
        <w:t>) PARTITIONED BY (</w:t>
      </w:r>
    </w:p>
    <w:p w14:paraId="6B88371B" w14:textId="77777777" w:rsidR="00EA0DA8" w:rsidRPr="004C1419" w:rsidRDefault="00EA0DA8" w:rsidP="00EA0DA8">
      <w:pPr>
        <w:pStyle w:val="ListParagraph"/>
        <w:rPr>
          <w:i/>
          <w:iCs/>
        </w:rPr>
      </w:pPr>
      <w:r w:rsidRPr="004C1419">
        <w:rPr>
          <w:i/>
          <w:iCs/>
        </w:rPr>
        <w:t xml:space="preserve">    </w:t>
      </w:r>
      <w:proofErr w:type="spellStart"/>
      <w:r w:rsidRPr="004C1419">
        <w:rPr>
          <w:i/>
          <w:iCs/>
        </w:rPr>
        <w:t>dept_name</w:t>
      </w:r>
      <w:proofErr w:type="spellEnd"/>
      <w:r w:rsidRPr="004C1419">
        <w:rPr>
          <w:i/>
          <w:iCs/>
        </w:rPr>
        <w:t xml:space="preserve"> STRING</w:t>
      </w:r>
    </w:p>
    <w:p w14:paraId="63B6F613" w14:textId="77777777" w:rsidR="00EA0DA8" w:rsidRPr="004C1419" w:rsidRDefault="00EA0DA8" w:rsidP="00EA0DA8">
      <w:pPr>
        <w:pStyle w:val="ListParagraph"/>
        <w:rPr>
          <w:i/>
          <w:iCs/>
        </w:rPr>
      </w:pPr>
      <w:r w:rsidRPr="004C1419">
        <w:rPr>
          <w:i/>
          <w:iCs/>
        </w:rPr>
        <w:t xml:space="preserve">    )</w:t>
      </w:r>
    </w:p>
    <w:p w14:paraId="7D0B2D10" w14:textId="77777777" w:rsidR="00EA0DA8" w:rsidRPr="004C1419" w:rsidRDefault="00EA0DA8" w:rsidP="00EA0DA8">
      <w:pPr>
        <w:pStyle w:val="ListParagraph"/>
        <w:rPr>
          <w:i/>
          <w:iCs/>
        </w:rPr>
      </w:pPr>
      <w:r w:rsidRPr="004C1419">
        <w:rPr>
          <w:i/>
          <w:iCs/>
        </w:rPr>
        <w:t>location '/user/</w:t>
      </w:r>
      <w:proofErr w:type="spellStart"/>
      <w:r w:rsidRPr="004C1419">
        <w:rPr>
          <w:i/>
          <w:iCs/>
        </w:rPr>
        <w:t>maheshmogal</w:t>
      </w:r>
      <w:proofErr w:type="spellEnd"/>
      <w:r w:rsidRPr="004C1419">
        <w:rPr>
          <w:i/>
          <w:iCs/>
        </w:rPr>
        <w:t>/</w:t>
      </w:r>
      <w:proofErr w:type="spellStart"/>
      <w:r w:rsidRPr="004C1419">
        <w:rPr>
          <w:i/>
          <w:iCs/>
        </w:rPr>
        <w:t>employee_dept</w:t>
      </w:r>
      <w:proofErr w:type="spellEnd"/>
      <w:r w:rsidRPr="004C1419">
        <w:rPr>
          <w:i/>
          <w:iCs/>
        </w:rPr>
        <w:t>';</w:t>
      </w:r>
    </w:p>
    <w:p w14:paraId="30CCA9D0" w14:textId="77777777" w:rsidR="00EA0DA8" w:rsidRPr="004C1419" w:rsidRDefault="00EA0DA8" w:rsidP="00EA0DA8">
      <w:pPr>
        <w:pStyle w:val="ListParagraph"/>
        <w:rPr>
          <w:i/>
          <w:iCs/>
        </w:rPr>
      </w:pPr>
      <w:r w:rsidRPr="004C1419">
        <w:rPr>
          <w:i/>
          <w:iCs/>
        </w:rPr>
        <w:t>LOAD DATA LOCAL INPATH 'hr.txt'</w:t>
      </w:r>
    </w:p>
    <w:p w14:paraId="369B52BA" w14:textId="77777777" w:rsidR="00EA0DA8" w:rsidRPr="004C1419" w:rsidRDefault="00EA0DA8" w:rsidP="00EA0DA8">
      <w:pPr>
        <w:pStyle w:val="ListParagraph"/>
        <w:rPr>
          <w:i/>
          <w:iCs/>
        </w:rPr>
      </w:pPr>
      <w:r w:rsidRPr="004C1419">
        <w:rPr>
          <w:i/>
          <w:iCs/>
        </w:rPr>
        <w:t xml:space="preserve">INTO TABLE </w:t>
      </w:r>
      <w:proofErr w:type="spellStart"/>
      <w:r w:rsidRPr="004C1419">
        <w:rPr>
          <w:i/>
          <w:iCs/>
        </w:rPr>
        <w:t>employee_dept</w:t>
      </w:r>
      <w:proofErr w:type="spellEnd"/>
    </w:p>
    <w:p w14:paraId="002B9C99" w14:textId="1353AD49" w:rsidR="00EA0DA8" w:rsidRDefault="00EA0DA8" w:rsidP="00EA0DA8">
      <w:pPr>
        <w:pStyle w:val="ListParagraph"/>
        <w:rPr>
          <w:i/>
          <w:iCs/>
        </w:rPr>
      </w:pPr>
      <w:r w:rsidRPr="004C1419">
        <w:rPr>
          <w:i/>
          <w:iCs/>
        </w:rPr>
        <w:t>PARTITION (</w:t>
      </w:r>
      <w:proofErr w:type="spellStart"/>
      <w:r w:rsidRPr="004C1419">
        <w:rPr>
          <w:i/>
          <w:iCs/>
        </w:rPr>
        <w:t>dept_name</w:t>
      </w:r>
      <w:proofErr w:type="spellEnd"/>
      <w:r w:rsidRPr="004C1419">
        <w:rPr>
          <w:i/>
          <w:iCs/>
        </w:rPr>
        <w:t>='HR');</w:t>
      </w:r>
    </w:p>
    <w:p w14:paraId="0C2B8F82" w14:textId="7E2D145D" w:rsidR="00851FF4" w:rsidRDefault="00851FF4" w:rsidP="00EA0DA8">
      <w:pPr>
        <w:pStyle w:val="ListParagraph"/>
        <w:rPr>
          <w:i/>
          <w:iCs/>
        </w:rPr>
      </w:pPr>
    </w:p>
    <w:p w14:paraId="02540FE8" w14:textId="00935685" w:rsidR="007E57C3" w:rsidRDefault="00851FF4" w:rsidP="001901C1">
      <w:pPr>
        <w:pStyle w:val="ListParagraph"/>
      </w:pPr>
      <w:r w:rsidRPr="00247BB2">
        <w:t>Above queries will create table on partition on department name and then load data from our local system to this table in partitioned name “HR”.</w:t>
      </w:r>
    </w:p>
    <w:p w14:paraId="2F6ADCDF" w14:textId="31A82577" w:rsidR="001901C1" w:rsidRDefault="001901C1" w:rsidP="001901C1">
      <w:pPr>
        <w:pStyle w:val="ListParagraph"/>
      </w:pPr>
    </w:p>
    <w:p w14:paraId="1AB20C07" w14:textId="1882932A" w:rsidR="001901C1" w:rsidRDefault="00CB3B40" w:rsidP="001901C1">
      <w:pPr>
        <w:pStyle w:val="ListParagraph"/>
      </w:pPr>
      <w:r w:rsidRPr="00CB3B40">
        <w:t xml:space="preserve">Now you should see another drawback with this method. What if you have 1000 different departments or you have some other partitioning column like year and month? You </w:t>
      </w:r>
      <w:r w:rsidR="00D32223" w:rsidRPr="00CB3B40">
        <w:t>must</w:t>
      </w:r>
      <w:r w:rsidRPr="00CB3B40">
        <w:t xml:space="preserve"> create those manually and that is no FUN!! This is where dynamic partitions help us.</w:t>
      </w:r>
    </w:p>
    <w:p w14:paraId="64546E33" w14:textId="1614805C" w:rsidR="002825AB" w:rsidRDefault="002825AB" w:rsidP="001901C1">
      <w:pPr>
        <w:pStyle w:val="ListParagraph"/>
      </w:pPr>
    </w:p>
    <w:p w14:paraId="2ED13585" w14:textId="77777777" w:rsidR="005223D4" w:rsidRDefault="005223D4" w:rsidP="008E38EE">
      <w:pPr>
        <w:pStyle w:val="ListParagraph"/>
        <w:numPr>
          <w:ilvl w:val="0"/>
          <w:numId w:val="15"/>
        </w:numPr>
      </w:pPr>
      <w:r w:rsidRPr="005223D4">
        <w:t xml:space="preserve">With all these drawbacks you might think, static partitions are not that useful. </w:t>
      </w:r>
    </w:p>
    <w:p w14:paraId="2D4EF116" w14:textId="77777777" w:rsidR="00CC0B61" w:rsidRDefault="005223D4" w:rsidP="001901C1">
      <w:pPr>
        <w:pStyle w:val="ListParagraph"/>
      </w:pPr>
      <w:r w:rsidRPr="005223D4">
        <w:rPr>
          <w:b/>
          <w:bCs/>
        </w:rPr>
        <w:t>Advantage:</w:t>
      </w:r>
      <w:r>
        <w:t xml:space="preserve"> </w:t>
      </w:r>
      <w:r w:rsidRPr="005223D4">
        <w:t xml:space="preserve">But when you have limited and well know a set of values (like departments or state names </w:t>
      </w:r>
      <w:r w:rsidR="00721DD6" w:rsidRPr="005223D4">
        <w:t>etc.</w:t>
      </w:r>
      <w:r w:rsidRPr="005223D4">
        <w:t xml:space="preserve">), you can use static partitioning. </w:t>
      </w:r>
    </w:p>
    <w:p w14:paraId="2B8CF721" w14:textId="09D47789" w:rsidR="002825AB" w:rsidRPr="00247BB2" w:rsidRDefault="005223D4" w:rsidP="001901C1">
      <w:pPr>
        <w:pStyle w:val="ListParagraph"/>
      </w:pPr>
      <w:r w:rsidRPr="005223D4">
        <w:t xml:space="preserve">Static partitioning is faster for loading data as </w:t>
      </w:r>
      <w:r w:rsidR="00774A8C" w:rsidRPr="005223D4">
        <w:t>all</w:t>
      </w:r>
      <w:r w:rsidRPr="005223D4">
        <w:t xml:space="preserve"> the information is already present in the query. Also, it will stop you from creating unnecessary partitions creating performance issues the very thing which partitions are supposed to help us with</w:t>
      </w:r>
      <w:r w:rsidR="00714C01">
        <w:t>.</w:t>
      </w:r>
    </w:p>
    <w:p w14:paraId="3CBC0531" w14:textId="77777777" w:rsidR="001B6199" w:rsidRPr="00F5083D" w:rsidRDefault="001B6199" w:rsidP="00F5083D"/>
    <w:p w14:paraId="60F6AE48" w14:textId="00BF2C74" w:rsidR="00E6204C" w:rsidRDefault="00E6204C" w:rsidP="00E6204C">
      <w:pPr>
        <w:pStyle w:val="Heading2"/>
      </w:pPr>
      <w:r>
        <w:t>Explain Hive dynamic partitioning?</w:t>
      </w:r>
    </w:p>
    <w:p w14:paraId="65E00F6E" w14:textId="6921AB14" w:rsidR="00C30519" w:rsidRDefault="00B64D9C" w:rsidP="00E6204C">
      <w:pPr>
        <w:spacing w:after="200" w:line="276" w:lineRule="auto"/>
        <w:rPr>
          <w:sz w:val="26"/>
          <w:szCs w:val="26"/>
        </w:rPr>
      </w:pPr>
      <w:r w:rsidRPr="00B64D9C">
        <w:rPr>
          <w:sz w:val="26"/>
          <w:szCs w:val="26"/>
        </w:rPr>
        <w:t>Dynamic partitions provide us with flexibility and create partitions automatically depending on the data that we are inserting into the table</w:t>
      </w:r>
      <w:r w:rsidR="00135F11">
        <w:rPr>
          <w:sz w:val="26"/>
          <w:szCs w:val="26"/>
        </w:rPr>
        <w:t>.</w:t>
      </w:r>
    </w:p>
    <w:p w14:paraId="6BE01F24" w14:textId="62C1B38D" w:rsidR="00316409" w:rsidRDefault="00C15A58" w:rsidP="00307C97">
      <w:pPr>
        <w:rPr>
          <w:sz w:val="26"/>
          <w:szCs w:val="26"/>
        </w:rPr>
      </w:pPr>
      <w:r w:rsidRPr="00C15A58">
        <w:rPr>
          <w:sz w:val="26"/>
          <w:szCs w:val="26"/>
        </w:rPr>
        <w:t>In last tutorial, we have created orders table. We can insert data in to that table with following query.</w:t>
      </w:r>
    </w:p>
    <w:p w14:paraId="3C7ADBE0" w14:textId="77777777" w:rsidR="00CF287F" w:rsidRPr="00CF287F" w:rsidRDefault="00CF287F" w:rsidP="00CF287F">
      <w:pPr>
        <w:rPr>
          <w:sz w:val="26"/>
          <w:szCs w:val="26"/>
        </w:rPr>
      </w:pPr>
      <w:r w:rsidRPr="00CF287F">
        <w:rPr>
          <w:sz w:val="26"/>
          <w:szCs w:val="26"/>
        </w:rPr>
        <w:t>hive (</w:t>
      </w:r>
      <w:proofErr w:type="spellStart"/>
      <w:r w:rsidRPr="00CF287F">
        <w:rPr>
          <w:sz w:val="26"/>
          <w:szCs w:val="26"/>
        </w:rPr>
        <w:t>maheshmogal</w:t>
      </w:r>
      <w:proofErr w:type="spellEnd"/>
      <w:r w:rsidRPr="00CF287F">
        <w:rPr>
          <w:sz w:val="26"/>
          <w:szCs w:val="26"/>
        </w:rPr>
        <w:t xml:space="preserve">)&gt; insert overwrite table </w:t>
      </w:r>
      <w:proofErr w:type="spellStart"/>
      <w:r w:rsidRPr="00CF287F">
        <w:rPr>
          <w:sz w:val="26"/>
          <w:szCs w:val="26"/>
        </w:rPr>
        <w:t>order_partition</w:t>
      </w:r>
      <w:proofErr w:type="spellEnd"/>
      <w:r w:rsidRPr="00CF287F">
        <w:rPr>
          <w:sz w:val="26"/>
          <w:szCs w:val="26"/>
        </w:rPr>
        <w:t xml:space="preserve"> partition (</w:t>
      </w:r>
      <w:proofErr w:type="spellStart"/>
      <w:r w:rsidRPr="00CF287F">
        <w:rPr>
          <w:sz w:val="26"/>
          <w:szCs w:val="26"/>
        </w:rPr>
        <w:t>year,month</w:t>
      </w:r>
      <w:proofErr w:type="spellEnd"/>
      <w:r w:rsidRPr="00CF287F">
        <w:rPr>
          <w:sz w:val="26"/>
          <w:szCs w:val="26"/>
        </w:rPr>
        <w:t>)</w:t>
      </w:r>
    </w:p>
    <w:p w14:paraId="5051E442" w14:textId="40BA9217" w:rsidR="00CF287F" w:rsidRPr="00CF287F" w:rsidRDefault="00CF287F" w:rsidP="00CF287F">
      <w:pPr>
        <w:rPr>
          <w:sz w:val="26"/>
          <w:szCs w:val="26"/>
        </w:rPr>
      </w:pPr>
      <w:r w:rsidRPr="00CF287F">
        <w:rPr>
          <w:sz w:val="26"/>
          <w:szCs w:val="26"/>
        </w:rPr>
        <w:t xml:space="preserve">select </w:t>
      </w:r>
      <w:proofErr w:type="spellStart"/>
      <w:r w:rsidRPr="00CF287F">
        <w:rPr>
          <w:sz w:val="26"/>
          <w:szCs w:val="26"/>
        </w:rPr>
        <w:t>order_id</w:t>
      </w:r>
      <w:proofErr w:type="spellEnd"/>
      <w:r w:rsidRPr="00CF287F">
        <w:rPr>
          <w:sz w:val="26"/>
          <w:szCs w:val="26"/>
        </w:rPr>
        <w:t xml:space="preserve">, </w:t>
      </w:r>
      <w:proofErr w:type="spellStart"/>
      <w:r w:rsidRPr="00CF287F">
        <w:rPr>
          <w:sz w:val="26"/>
          <w:szCs w:val="26"/>
        </w:rPr>
        <w:t>order_date</w:t>
      </w:r>
      <w:proofErr w:type="spellEnd"/>
      <w:r w:rsidRPr="00CF287F">
        <w:rPr>
          <w:sz w:val="26"/>
          <w:szCs w:val="26"/>
        </w:rPr>
        <w:t xml:space="preserve">, </w:t>
      </w:r>
      <w:proofErr w:type="spellStart"/>
      <w:r w:rsidRPr="00CF287F">
        <w:rPr>
          <w:sz w:val="26"/>
          <w:szCs w:val="26"/>
        </w:rPr>
        <w:t>order_status</w:t>
      </w:r>
      <w:proofErr w:type="spellEnd"/>
      <w:r w:rsidRPr="00CF287F">
        <w:rPr>
          <w:sz w:val="26"/>
          <w:szCs w:val="26"/>
        </w:rPr>
        <w:t xml:space="preserve">, </w:t>
      </w:r>
      <w:proofErr w:type="spellStart"/>
      <w:r w:rsidRPr="00CF287F">
        <w:rPr>
          <w:sz w:val="26"/>
          <w:szCs w:val="26"/>
        </w:rPr>
        <w:t>substr</w:t>
      </w:r>
      <w:proofErr w:type="spellEnd"/>
      <w:r w:rsidRPr="00CF287F">
        <w:rPr>
          <w:sz w:val="26"/>
          <w:szCs w:val="26"/>
        </w:rPr>
        <w:t xml:space="preserve">(order_date,1,4) year, </w:t>
      </w:r>
      <w:proofErr w:type="spellStart"/>
      <w:r w:rsidRPr="00CF287F">
        <w:rPr>
          <w:sz w:val="26"/>
          <w:szCs w:val="26"/>
        </w:rPr>
        <w:t>substr</w:t>
      </w:r>
      <w:proofErr w:type="spellEnd"/>
      <w:r w:rsidRPr="00CF287F">
        <w:rPr>
          <w:sz w:val="26"/>
          <w:szCs w:val="26"/>
        </w:rPr>
        <w:t>(order_date,5,2) month from orders;</w:t>
      </w:r>
    </w:p>
    <w:p w14:paraId="3C12050F" w14:textId="4ED6D1E6" w:rsidR="00307C97" w:rsidRDefault="00CF287F" w:rsidP="00CF287F">
      <w:pPr>
        <w:rPr>
          <w:sz w:val="26"/>
          <w:szCs w:val="26"/>
        </w:rPr>
      </w:pPr>
      <w:r w:rsidRPr="00CF287F">
        <w:rPr>
          <w:sz w:val="26"/>
          <w:szCs w:val="26"/>
        </w:rPr>
        <w:t xml:space="preserve">FAILED: </w:t>
      </w:r>
      <w:proofErr w:type="spellStart"/>
      <w:r w:rsidRPr="00CF287F">
        <w:rPr>
          <w:sz w:val="26"/>
          <w:szCs w:val="26"/>
        </w:rPr>
        <w:t>SemanticException</w:t>
      </w:r>
      <w:proofErr w:type="spellEnd"/>
      <w:r w:rsidRPr="00CF287F">
        <w:rPr>
          <w:sz w:val="26"/>
          <w:szCs w:val="26"/>
        </w:rPr>
        <w:t xml:space="preserve"> [Error 10096]: Dynamic partition strict mode requires at least one static partition column. To turn this off set </w:t>
      </w:r>
      <w:proofErr w:type="spellStart"/>
      <w:r w:rsidRPr="00CF287F">
        <w:rPr>
          <w:sz w:val="26"/>
          <w:szCs w:val="26"/>
        </w:rPr>
        <w:t>hive.exec.dynamic.partition.mode</w:t>
      </w:r>
      <w:proofErr w:type="spellEnd"/>
      <w:r w:rsidRPr="00CF287F">
        <w:rPr>
          <w:sz w:val="26"/>
          <w:szCs w:val="26"/>
        </w:rPr>
        <w:t>=</w:t>
      </w:r>
      <w:proofErr w:type="spellStart"/>
      <w:r w:rsidRPr="00CF287F">
        <w:rPr>
          <w:sz w:val="26"/>
          <w:szCs w:val="26"/>
        </w:rPr>
        <w:t>nonstrict</w:t>
      </w:r>
      <w:proofErr w:type="spellEnd"/>
    </w:p>
    <w:p w14:paraId="223F3A93" w14:textId="2A7C13A2" w:rsidR="00C0451E" w:rsidRDefault="00D05BAD" w:rsidP="00CF287F">
      <w:pPr>
        <w:rPr>
          <w:sz w:val="26"/>
          <w:szCs w:val="26"/>
        </w:rPr>
      </w:pPr>
      <w:r w:rsidRPr="00D05BAD">
        <w:rPr>
          <w:sz w:val="26"/>
          <w:szCs w:val="26"/>
        </w:rPr>
        <w:t>Oh we got error? what is this about?</w:t>
      </w:r>
    </w:p>
    <w:p w14:paraId="0B72D1D7" w14:textId="605905C1" w:rsidR="00AB4487" w:rsidRDefault="00DB7852" w:rsidP="00CF287F">
      <w:pPr>
        <w:rPr>
          <w:sz w:val="26"/>
          <w:szCs w:val="26"/>
        </w:rPr>
      </w:pPr>
      <w:r w:rsidRPr="00DB7852">
        <w:rPr>
          <w:sz w:val="26"/>
          <w:szCs w:val="26"/>
        </w:rPr>
        <w:t xml:space="preserve">By default, Hive does not enable dynamic partition. This is to protect us, from creating from a huge number of partitions accidentally. In dynamic partition, we are telling hive </w:t>
      </w:r>
      <w:r w:rsidRPr="00DB7852">
        <w:rPr>
          <w:sz w:val="26"/>
          <w:szCs w:val="26"/>
        </w:rPr>
        <w:lastRenderedPageBreak/>
        <w:t>which column to use for dynamic partition. If we select the wrong column (say order id) we can end up with millions of partitions.</w:t>
      </w:r>
    </w:p>
    <w:p w14:paraId="557EE12A" w14:textId="0850DAD7" w:rsidR="00AB4487" w:rsidRDefault="00AB4487" w:rsidP="00CF287F">
      <w:pPr>
        <w:rPr>
          <w:sz w:val="26"/>
          <w:szCs w:val="26"/>
        </w:rPr>
      </w:pPr>
      <w:r w:rsidRPr="00AB4487">
        <w:rPr>
          <w:sz w:val="26"/>
          <w:szCs w:val="26"/>
        </w:rPr>
        <w:t xml:space="preserve">An easier way is, we can set Hive’s dynamic property mode to </w:t>
      </w:r>
      <w:proofErr w:type="spellStart"/>
      <w:r w:rsidRPr="00AB4487">
        <w:rPr>
          <w:sz w:val="26"/>
          <w:szCs w:val="26"/>
        </w:rPr>
        <w:t>nonstrict</w:t>
      </w:r>
      <w:proofErr w:type="spellEnd"/>
      <w:r w:rsidRPr="00AB4487">
        <w:rPr>
          <w:sz w:val="26"/>
          <w:szCs w:val="26"/>
        </w:rPr>
        <w:t xml:space="preserve"> using the following command. This will allow us to create dynamic partitions in the table without any static partition.</w:t>
      </w:r>
    </w:p>
    <w:p w14:paraId="20E80E13" w14:textId="14A47467" w:rsidR="00625E01" w:rsidRDefault="00625E01" w:rsidP="00CF287F">
      <w:pPr>
        <w:rPr>
          <w:sz w:val="26"/>
          <w:szCs w:val="26"/>
        </w:rPr>
      </w:pPr>
      <w:r>
        <w:rPr>
          <w:noProof/>
        </w:rPr>
        <w:drawing>
          <wp:inline distT="0" distB="0" distL="0" distR="0" wp14:anchorId="7995A471" wp14:editId="6ECA5DAA">
            <wp:extent cx="5943600" cy="521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1970"/>
                    </a:xfrm>
                    <a:prstGeom prst="rect">
                      <a:avLst/>
                    </a:prstGeom>
                  </pic:spPr>
                </pic:pic>
              </a:graphicData>
            </a:graphic>
          </wp:inline>
        </w:drawing>
      </w:r>
    </w:p>
    <w:p w14:paraId="0412580E" w14:textId="022FE3FA" w:rsidR="00A36092" w:rsidRDefault="00A36092" w:rsidP="00CF287F">
      <w:pPr>
        <w:rPr>
          <w:sz w:val="26"/>
          <w:szCs w:val="26"/>
        </w:rPr>
      </w:pPr>
      <w:r w:rsidRPr="003001DB">
        <w:rPr>
          <w:sz w:val="26"/>
          <w:szCs w:val="26"/>
        </w:rPr>
        <w:t>Now if you run the insert query, it will create all required dynamic partitions and insert correct data into each partition. This all happens in one single query and we do not have to manually check data and correct partition.</w:t>
      </w:r>
    </w:p>
    <w:p w14:paraId="0249A13A" w14:textId="5DBAD269" w:rsidR="00B937DB" w:rsidRDefault="00B937DB" w:rsidP="00CF287F">
      <w:pPr>
        <w:rPr>
          <w:sz w:val="26"/>
          <w:szCs w:val="26"/>
        </w:rPr>
      </w:pPr>
    </w:p>
    <w:p w14:paraId="6326FAA7" w14:textId="13122E64" w:rsidR="00B937DB" w:rsidRDefault="00B937DB" w:rsidP="00B937DB">
      <w:pPr>
        <w:pStyle w:val="Heading2"/>
      </w:pPr>
      <w:r>
        <w:t>What is the difference between static partitioning and dynamic partitioning?</w:t>
      </w:r>
    </w:p>
    <w:p w14:paraId="3B8A5ED6" w14:textId="0F331111" w:rsidR="00B937DB" w:rsidRPr="00B937DB" w:rsidRDefault="00B937DB" w:rsidP="00B937DB">
      <w:r>
        <w:rPr>
          <w:noProof/>
        </w:rPr>
        <w:drawing>
          <wp:inline distT="0" distB="0" distL="0" distR="0" wp14:anchorId="35227DD0" wp14:editId="56ADB7F0">
            <wp:extent cx="5473700" cy="2528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9415" cy="2531210"/>
                    </a:xfrm>
                    <a:prstGeom prst="rect">
                      <a:avLst/>
                    </a:prstGeom>
                  </pic:spPr>
                </pic:pic>
              </a:graphicData>
            </a:graphic>
          </wp:inline>
        </w:drawing>
      </w:r>
    </w:p>
    <w:p w14:paraId="2E666E6F" w14:textId="77777777" w:rsidR="00AB4487" w:rsidRPr="00E6204C" w:rsidRDefault="00AB4487" w:rsidP="00CF287F">
      <w:pPr>
        <w:rPr>
          <w:sz w:val="26"/>
          <w:szCs w:val="26"/>
        </w:rPr>
      </w:pPr>
    </w:p>
    <w:p w14:paraId="61696617" w14:textId="77777777" w:rsidR="003471F4" w:rsidRPr="001A0784" w:rsidRDefault="003471F4" w:rsidP="003471F4">
      <w:pPr>
        <w:pStyle w:val="Heading1"/>
        <w:rPr>
          <w:rFonts w:eastAsia="Times New Roman"/>
        </w:rPr>
      </w:pPr>
      <w:r>
        <w:rPr>
          <w:rFonts w:eastAsia="Times New Roman"/>
        </w:rPr>
        <w:t>Bucketing</w:t>
      </w:r>
    </w:p>
    <w:p w14:paraId="0EE7B9A5" w14:textId="77777777" w:rsidR="00976972" w:rsidRPr="00AE07F1" w:rsidRDefault="00C81330" w:rsidP="00483D2C">
      <w:pPr>
        <w:pStyle w:val="Heading2"/>
      </w:pPr>
      <w:r w:rsidRPr="00AE07F1">
        <w:t>What is bucketing in hive?</w:t>
      </w:r>
    </w:p>
    <w:p w14:paraId="762D21B7" w14:textId="480BF3E2" w:rsidR="001B28FA" w:rsidRDefault="00DD33EF" w:rsidP="00DE05D2">
      <w:r>
        <w:t>F</w:t>
      </w:r>
      <w:r w:rsidRPr="00DD33EF">
        <w:t xml:space="preserve">or decomposing table data sets into more manageable </w:t>
      </w:r>
      <w:r w:rsidR="00411336" w:rsidRPr="00DD33EF">
        <w:t>parts</w:t>
      </w:r>
      <w:r w:rsidR="00411336" w:rsidRPr="001B6A8C">
        <w:t>,</w:t>
      </w:r>
      <w:r w:rsidR="001B6A8C" w:rsidRPr="001B6A8C">
        <w:t xml:space="preserve"> it uses Hive Bucketing concept</w:t>
      </w:r>
      <w:r w:rsidR="002A5338">
        <w:t>.</w:t>
      </w:r>
    </w:p>
    <w:p w14:paraId="3C735EBE" w14:textId="77777777" w:rsidR="00FE4DF7" w:rsidRPr="00FE4DF7" w:rsidRDefault="002A5338" w:rsidP="00582FE9">
      <w:pPr>
        <w:pStyle w:val="Heading2"/>
      </w:pPr>
      <w:r w:rsidRPr="00517D34">
        <w:t>Why we need Buck</w:t>
      </w:r>
      <w:r w:rsidR="000C4227" w:rsidRPr="00517D34">
        <w:t>eting when we have partitioning?</w:t>
      </w:r>
    </w:p>
    <w:p w14:paraId="31068334" w14:textId="77777777" w:rsidR="005E6DD0" w:rsidRDefault="001B28FA" w:rsidP="00D50D07">
      <w:r>
        <w:t>Even though partitioning helps to decompose the data and improve performance it will give effective results only in few scenarios.</w:t>
      </w:r>
      <w:r w:rsidR="005E6DD0">
        <w:t xml:space="preserve"> Like</w:t>
      </w:r>
    </w:p>
    <w:p w14:paraId="61E4361C" w14:textId="77777777" w:rsidR="005E6DD0" w:rsidRDefault="005E6DD0" w:rsidP="00D50D07">
      <w:r>
        <w:t>– When there is the limited number of partitions.</w:t>
      </w:r>
    </w:p>
    <w:p w14:paraId="0AFCB04F" w14:textId="77777777" w:rsidR="005E6DD0" w:rsidRDefault="005E6DD0" w:rsidP="00D50D07">
      <w:r>
        <w:t>– Or, while partitions are of comparatively equal size.</w:t>
      </w:r>
    </w:p>
    <w:p w14:paraId="1B047BE7" w14:textId="77777777" w:rsidR="0077440F" w:rsidRDefault="0077440F" w:rsidP="005E6DD0">
      <w:pPr>
        <w:pStyle w:val="ListParagraph"/>
        <w:ind w:left="1080"/>
      </w:pPr>
    </w:p>
    <w:p w14:paraId="1611FF0C" w14:textId="136FF2A9" w:rsidR="0077440F" w:rsidRDefault="0077440F" w:rsidP="00E245EF">
      <w:r w:rsidRPr="0077440F">
        <w:t xml:space="preserve">Although, it is not possible in all scenarios. For example when are partitioning our tables based geographic locations like country. Hence, some bigger countries will have large </w:t>
      </w:r>
      <w:r w:rsidR="00545860">
        <w:t xml:space="preserve">data in </w:t>
      </w:r>
      <w:r w:rsidRPr="0077440F">
        <w:t>partitions. While small countries data will create small</w:t>
      </w:r>
      <w:r w:rsidR="00D75F70">
        <w:t xml:space="preserve"> data in</w:t>
      </w:r>
      <w:r w:rsidRPr="0077440F">
        <w:t xml:space="preserve"> partitions. Hence, at that time Partitioning will not be ideal.</w:t>
      </w:r>
    </w:p>
    <w:p w14:paraId="4B7236B1" w14:textId="77777777" w:rsidR="00C70748" w:rsidRDefault="00C70748" w:rsidP="005E6DD0">
      <w:pPr>
        <w:pStyle w:val="ListParagraph"/>
        <w:ind w:left="1080"/>
      </w:pPr>
    </w:p>
    <w:p w14:paraId="77A8FB24" w14:textId="77777777" w:rsidR="00C70748" w:rsidRDefault="00992538" w:rsidP="006936BA">
      <w:r>
        <w:t>So</w:t>
      </w:r>
      <w:r w:rsidR="00C70748" w:rsidRPr="00C70748">
        <w:t>, to solve that problem of over partitioning, Hive offers Bucketing concept. It is another effective technique for decomposing table data sets into more manageable parts.</w:t>
      </w:r>
    </w:p>
    <w:p w14:paraId="28B781ED" w14:textId="77777777" w:rsidR="00032566" w:rsidRDefault="00032566" w:rsidP="005E6DD0">
      <w:pPr>
        <w:pStyle w:val="ListParagraph"/>
        <w:ind w:left="1080"/>
      </w:pPr>
    </w:p>
    <w:p w14:paraId="23001FAA" w14:textId="77777777" w:rsidR="001B28FA" w:rsidRDefault="00032566" w:rsidP="007E1667">
      <w:pPr>
        <w:pStyle w:val="Heading2"/>
      </w:pPr>
      <w:r w:rsidRPr="005C722A">
        <w:t>How Bucketing happens in Hive?</w:t>
      </w:r>
    </w:p>
    <w:p w14:paraId="56CB89EF" w14:textId="77777777" w:rsidR="00E35AB0" w:rsidRDefault="0066179F" w:rsidP="0056566E">
      <w:r w:rsidRPr="007C7AF1">
        <w:t>Basically, this concept is based on hashing function on the b</w:t>
      </w:r>
      <w:r w:rsidR="009C23F5">
        <w:t>ucketed column. Along with mod by the total number of buckets</w:t>
      </w:r>
      <w:r w:rsidRPr="007C7AF1">
        <w:t>.</w:t>
      </w:r>
    </w:p>
    <w:p w14:paraId="5687D87B" w14:textId="6AF204C5" w:rsidR="00C148D9" w:rsidRDefault="00C148D9" w:rsidP="00C9754C">
      <w:r w:rsidRPr="00C148D9">
        <w:t xml:space="preserve">Where the </w:t>
      </w:r>
      <w:proofErr w:type="spellStart"/>
      <w:r w:rsidRPr="00C148D9">
        <w:t>hash_function</w:t>
      </w:r>
      <w:proofErr w:type="spellEnd"/>
      <w:r w:rsidRPr="00C148D9">
        <w:t xml:space="preserve"> depends on the type of the bucketing column.</w:t>
      </w:r>
    </w:p>
    <w:p w14:paraId="61ADDAD2" w14:textId="77777777" w:rsidR="00C9754C" w:rsidRDefault="00C9754C" w:rsidP="00C9754C"/>
    <w:p w14:paraId="3488C252" w14:textId="77777777" w:rsidR="00C148D9" w:rsidRDefault="00C148D9" w:rsidP="00C9754C">
      <w:pPr>
        <w:pStyle w:val="Heading2"/>
      </w:pPr>
      <w:r w:rsidRPr="00EE40DC">
        <w:t>Which keyword is used to divide tables into buckets?</w:t>
      </w:r>
    </w:p>
    <w:p w14:paraId="7D93A33F" w14:textId="7C474AB2" w:rsidR="00EE40DC" w:rsidRDefault="007E7C05" w:rsidP="00C9754C">
      <w:r w:rsidRPr="001B0733">
        <w:t>CLUSTERED BY clause</w:t>
      </w:r>
    </w:p>
    <w:p w14:paraId="236A1E27" w14:textId="77777777" w:rsidR="00277EC1" w:rsidRPr="00E76887" w:rsidRDefault="00277EC1" w:rsidP="00277EC1">
      <w:pPr>
        <w:rPr>
          <w:b/>
          <w:bCs/>
          <w:i/>
          <w:iCs/>
        </w:rPr>
      </w:pPr>
      <w:r w:rsidRPr="00E76887">
        <w:rPr>
          <w:b/>
          <w:bCs/>
          <w:i/>
          <w:iCs/>
        </w:rPr>
        <w:t xml:space="preserve">CREATE TABLE </w:t>
      </w:r>
      <w:proofErr w:type="spellStart"/>
      <w:r w:rsidRPr="00E76887">
        <w:rPr>
          <w:b/>
          <w:bCs/>
          <w:i/>
          <w:iCs/>
        </w:rPr>
        <w:t>bucketed_user</w:t>
      </w:r>
      <w:proofErr w:type="spellEnd"/>
      <w:r w:rsidRPr="00E76887">
        <w:rPr>
          <w:b/>
          <w:bCs/>
          <w:i/>
          <w:iCs/>
        </w:rPr>
        <w:t>(</w:t>
      </w:r>
    </w:p>
    <w:p w14:paraId="391375C4" w14:textId="77777777" w:rsidR="00277EC1" w:rsidRPr="00E76887" w:rsidRDefault="00277EC1" w:rsidP="00277EC1">
      <w:pPr>
        <w:rPr>
          <w:b/>
          <w:bCs/>
          <w:i/>
          <w:iCs/>
        </w:rPr>
      </w:pPr>
      <w:r w:rsidRPr="00E76887">
        <w:rPr>
          <w:b/>
          <w:bCs/>
          <w:i/>
          <w:iCs/>
        </w:rPr>
        <w:t xml:space="preserve">       </w:t>
      </w:r>
      <w:proofErr w:type="spellStart"/>
      <w:r w:rsidRPr="00E76887">
        <w:rPr>
          <w:b/>
          <w:bCs/>
          <w:i/>
          <w:iCs/>
        </w:rPr>
        <w:t>firstname</w:t>
      </w:r>
      <w:proofErr w:type="spellEnd"/>
      <w:r w:rsidRPr="00E76887">
        <w:rPr>
          <w:b/>
          <w:bCs/>
          <w:i/>
          <w:iCs/>
        </w:rPr>
        <w:t xml:space="preserve"> VARCHAR(64),</w:t>
      </w:r>
    </w:p>
    <w:p w14:paraId="3A99B180" w14:textId="77777777" w:rsidR="00277EC1" w:rsidRPr="00E76887" w:rsidRDefault="00277EC1" w:rsidP="00277EC1">
      <w:pPr>
        <w:rPr>
          <w:b/>
          <w:bCs/>
          <w:i/>
          <w:iCs/>
        </w:rPr>
      </w:pPr>
      <w:r w:rsidRPr="00E76887">
        <w:rPr>
          <w:b/>
          <w:bCs/>
          <w:i/>
          <w:iCs/>
        </w:rPr>
        <w:t xml:space="preserve">        </w:t>
      </w:r>
      <w:proofErr w:type="spellStart"/>
      <w:r w:rsidRPr="00E76887">
        <w:rPr>
          <w:b/>
          <w:bCs/>
          <w:i/>
          <w:iCs/>
        </w:rPr>
        <w:t>lastname</w:t>
      </w:r>
      <w:proofErr w:type="spellEnd"/>
      <w:r w:rsidRPr="00E76887">
        <w:rPr>
          <w:b/>
          <w:bCs/>
          <w:i/>
          <w:iCs/>
        </w:rPr>
        <w:t xml:space="preserve">  VARCHAR(64),</w:t>
      </w:r>
    </w:p>
    <w:p w14:paraId="353B5869" w14:textId="77777777" w:rsidR="00277EC1" w:rsidRPr="00E76887" w:rsidRDefault="00277EC1" w:rsidP="00277EC1">
      <w:pPr>
        <w:rPr>
          <w:b/>
          <w:bCs/>
          <w:i/>
          <w:iCs/>
        </w:rPr>
      </w:pPr>
      <w:r w:rsidRPr="00E76887">
        <w:rPr>
          <w:b/>
          <w:bCs/>
          <w:i/>
          <w:iCs/>
        </w:rPr>
        <w:t xml:space="preserve">        address   STRING,</w:t>
      </w:r>
    </w:p>
    <w:p w14:paraId="40BB96FA" w14:textId="77777777" w:rsidR="00277EC1" w:rsidRPr="00E76887" w:rsidRDefault="00277EC1" w:rsidP="00277EC1">
      <w:pPr>
        <w:rPr>
          <w:b/>
          <w:bCs/>
          <w:i/>
          <w:iCs/>
        </w:rPr>
      </w:pPr>
      <w:r w:rsidRPr="00E76887">
        <w:rPr>
          <w:b/>
          <w:bCs/>
          <w:i/>
          <w:iCs/>
        </w:rPr>
        <w:t xml:space="preserve">        city  VARCHAR(64),</w:t>
      </w:r>
    </w:p>
    <w:p w14:paraId="779BBEB2" w14:textId="77777777" w:rsidR="00277EC1" w:rsidRPr="00E76887" w:rsidRDefault="00277EC1" w:rsidP="00277EC1">
      <w:pPr>
        <w:rPr>
          <w:b/>
          <w:bCs/>
          <w:i/>
          <w:iCs/>
        </w:rPr>
      </w:pPr>
      <w:r w:rsidRPr="00E76887">
        <w:rPr>
          <w:b/>
          <w:bCs/>
          <w:i/>
          <w:iCs/>
        </w:rPr>
        <w:t xml:space="preserve">       state  VARCHAR(64),</w:t>
      </w:r>
    </w:p>
    <w:p w14:paraId="2CEFB69D" w14:textId="77777777" w:rsidR="00277EC1" w:rsidRPr="00E76887" w:rsidRDefault="00277EC1" w:rsidP="00277EC1">
      <w:pPr>
        <w:rPr>
          <w:b/>
          <w:bCs/>
          <w:i/>
          <w:iCs/>
        </w:rPr>
      </w:pPr>
      <w:r w:rsidRPr="00E76887">
        <w:rPr>
          <w:b/>
          <w:bCs/>
          <w:i/>
          <w:iCs/>
        </w:rPr>
        <w:t xml:space="preserve">        post      STRING,</w:t>
      </w:r>
    </w:p>
    <w:p w14:paraId="033D79EF" w14:textId="77777777" w:rsidR="00277EC1" w:rsidRPr="00E76887" w:rsidRDefault="00277EC1" w:rsidP="00277EC1">
      <w:pPr>
        <w:rPr>
          <w:b/>
          <w:bCs/>
          <w:i/>
          <w:iCs/>
        </w:rPr>
      </w:pPr>
      <w:r w:rsidRPr="00E76887">
        <w:rPr>
          <w:b/>
          <w:bCs/>
          <w:i/>
          <w:iCs/>
        </w:rPr>
        <w:t xml:space="preserve">        phone1    VARCHAR(64),</w:t>
      </w:r>
    </w:p>
    <w:p w14:paraId="687B7195" w14:textId="77777777" w:rsidR="00277EC1" w:rsidRPr="00E76887" w:rsidRDefault="00277EC1" w:rsidP="00277EC1">
      <w:pPr>
        <w:rPr>
          <w:b/>
          <w:bCs/>
          <w:i/>
          <w:iCs/>
        </w:rPr>
      </w:pPr>
      <w:r w:rsidRPr="00E76887">
        <w:rPr>
          <w:b/>
          <w:bCs/>
          <w:i/>
          <w:iCs/>
        </w:rPr>
        <w:t xml:space="preserve">        phone2    STRING,</w:t>
      </w:r>
    </w:p>
    <w:p w14:paraId="62C13DF7" w14:textId="77777777" w:rsidR="00277EC1" w:rsidRPr="00E76887" w:rsidRDefault="00277EC1" w:rsidP="00277EC1">
      <w:pPr>
        <w:rPr>
          <w:b/>
          <w:bCs/>
          <w:i/>
          <w:iCs/>
        </w:rPr>
      </w:pPr>
      <w:r w:rsidRPr="00E76887">
        <w:rPr>
          <w:b/>
          <w:bCs/>
          <w:i/>
          <w:iCs/>
        </w:rPr>
        <w:t xml:space="preserve">        email     STRING,</w:t>
      </w:r>
    </w:p>
    <w:p w14:paraId="2A731F99" w14:textId="77777777" w:rsidR="00277EC1" w:rsidRPr="00E76887" w:rsidRDefault="00277EC1" w:rsidP="00277EC1">
      <w:pPr>
        <w:rPr>
          <w:b/>
          <w:bCs/>
          <w:i/>
          <w:iCs/>
        </w:rPr>
      </w:pPr>
      <w:r w:rsidRPr="00E76887">
        <w:rPr>
          <w:b/>
          <w:bCs/>
          <w:i/>
          <w:iCs/>
        </w:rPr>
        <w:t xml:space="preserve">        web       STRING</w:t>
      </w:r>
    </w:p>
    <w:p w14:paraId="1D8FF585" w14:textId="77777777" w:rsidR="00277EC1" w:rsidRPr="00E76887" w:rsidRDefault="00277EC1" w:rsidP="00277EC1">
      <w:pPr>
        <w:rPr>
          <w:b/>
          <w:bCs/>
          <w:i/>
          <w:iCs/>
        </w:rPr>
      </w:pPr>
      <w:r w:rsidRPr="00E76887">
        <w:rPr>
          <w:b/>
          <w:bCs/>
          <w:i/>
          <w:iCs/>
        </w:rPr>
        <w:t xml:space="preserve">        )</w:t>
      </w:r>
    </w:p>
    <w:p w14:paraId="36CAA6FD" w14:textId="77777777" w:rsidR="00277EC1" w:rsidRPr="00E76887" w:rsidRDefault="00277EC1" w:rsidP="00277EC1">
      <w:pPr>
        <w:rPr>
          <w:b/>
          <w:bCs/>
          <w:i/>
          <w:iCs/>
        </w:rPr>
      </w:pPr>
      <w:r w:rsidRPr="00E76887">
        <w:rPr>
          <w:b/>
          <w:bCs/>
          <w:i/>
          <w:iCs/>
        </w:rPr>
        <w:t xml:space="preserve">       COMMENT 'A bucketed sorted user table'</w:t>
      </w:r>
    </w:p>
    <w:p w14:paraId="1775102E" w14:textId="77777777" w:rsidR="00277EC1" w:rsidRPr="00E76887" w:rsidRDefault="00277EC1" w:rsidP="00277EC1">
      <w:pPr>
        <w:rPr>
          <w:b/>
          <w:bCs/>
          <w:i/>
          <w:iCs/>
        </w:rPr>
      </w:pPr>
      <w:r w:rsidRPr="00E76887">
        <w:rPr>
          <w:b/>
          <w:bCs/>
          <w:i/>
          <w:iCs/>
        </w:rPr>
        <w:t xml:space="preserve">        PARTITIONED BY (country VARCHAR(64))</w:t>
      </w:r>
    </w:p>
    <w:p w14:paraId="00FA6724" w14:textId="77777777" w:rsidR="00277EC1" w:rsidRPr="00E76887" w:rsidRDefault="00277EC1" w:rsidP="00277EC1">
      <w:pPr>
        <w:rPr>
          <w:b/>
          <w:bCs/>
          <w:i/>
          <w:iCs/>
        </w:rPr>
      </w:pPr>
      <w:r w:rsidRPr="00E76887">
        <w:rPr>
          <w:b/>
          <w:bCs/>
          <w:i/>
          <w:iCs/>
        </w:rPr>
        <w:t xml:space="preserve">       CLUSTERED BY (state) SORTED BY (city) INTO 32 BUCKETS</w:t>
      </w:r>
    </w:p>
    <w:p w14:paraId="56098161" w14:textId="20EF3D46" w:rsidR="00277EC1" w:rsidRDefault="00277EC1" w:rsidP="00277EC1">
      <w:pPr>
        <w:rPr>
          <w:b/>
          <w:bCs/>
          <w:i/>
          <w:iCs/>
        </w:rPr>
      </w:pPr>
      <w:r w:rsidRPr="00E76887">
        <w:rPr>
          <w:b/>
          <w:bCs/>
          <w:i/>
          <w:iCs/>
        </w:rPr>
        <w:t xml:space="preserve">        STORED AS SEQUENCEFILE;</w:t>
      </w:r>
    </w:p>
    <w:p w14:paraId="150E57F6" w14:textId="77777777" w:rsidR="00A605C6" w:rsidRPr="00E76887" w:rsidRDefault="00A605C6" w:rsidP="00277EC1">
      <w:pPr>
        <w:rPr>
          <w:b/>
          <w:bCs/>
          <w:i/>
          <w:iCs/>
        </w:rPr>
      </w:pPr>
    </w:p>
    <w:p w14:paraId="23EA9176" w14:textId="77777777" w:rsidR="00760519" w:rsidRPr="003C07C5" w:rsidRDefault="003C07C5" w:rsidP="003D7122">
      <w:pPr>
        <w:pStyle w:val="Heading2"/>
      </w:pPr>
      <w:r w:rsidRPr="003C07C5">
        <w:t>How data is stored in folder when you divide table into buckets?</w:t>
      </w:r>
    </w:p>
    <w:p w14:paraId="78DB3328" w14:textId="77777777" w:rsidR="003C07C5" w:rsidRDefault="003C07C5" w:rsidP="003D7122">
      <w:r w:rsidRPr="003C07C5">
        <w:t>Generally, in the table directory, each bucket is just a file, and Bucket numbering is 1-based.</w:t>
      </w:r>
    </w:p>
    <w:p w14:paraId="0C4676D4" w14:textId="57DE2519" w:rsidR="00E22426" w:rsidRPr="00150763" w:rsidRDefault="00862B79" w:rsidP="00150763">
      <w:pPr>
        <w:pStyle w:val="Heading2"/>
      </w:pPr>
      <w:r w:rsidRPr="00150763">
        <w:t xml:space="preserve">Can we do </w:t>
      </w:r>
      <w:r w:rsidR="00BD037C" w:rsidRPr="00150763">
        <w:t>bucket</w:t>
      </w:r>
      <w:r w:rsidRPr="00150763">
        <w:t xml:space="preserve"> with partition?</w:t>
      </w:r>
    </w:p>
    <w:p w14:paraId="7A876E36" w14:textId="56048073" w:rsidR="002E27FE" w:rsidRDefault="00BB2276" w:rsidP="007E4FF0">
      <w:r>
        <w:t>Yes,</w:t>
      </w:r>
      <w:r w:rsidR="00862B79">
        <w:t xml:space="preserve"> bucketing can be done with and without partitioning.</w:t>
      </w:r>
    </w:p>
    <w:p w14:paraId="05C09672" w14:textId="77777777" w:rsidR="002E27FE" w:rsidRDefault="002E27FE" w:rsidP="007E4FF0"/>
    <w:p w14:paraId="72890550" w14:textId="6ADA9E60" w:rsidR="00557A8B" w:rsidRDefault="00E336D6" w:rsidP="0016737A">
      <w:pPr>
        <w:pStyle w:val="Heading2"/>
      </w:pPr>
      <w:r>
        <w:t>When will you use bucketing in Hive?</w:t>
      </w:r>
      <w:r w:rsidR="00491916">
        <w:t xml:space="preserve"> </w:t>
      </w:r>
      <w:r w:rsidR="00491916" w:rsidRPr="00491916">
        <w:rPr>
          <w:b/>
          <w:bCs/>
          <w:color w:val="FF0000"/>
        </w:rPr>
        <w:t>IMP</w:t>
      </w:r>
    </w:p>
    <w:p w14:paraId="228EA6C5" w14:textId="79BFBF37" w:rsidR="007D5EF8" w:rsidRDefault="00EF5ADB" w:rsidP="00283969">
      <w:r w:rsidRPr="00EF5ADB">
        <w:t>Partitioning is most effective for low volume data, as it carries the possibility of too many small partition creations and too many directories.</w:t>
      </w:r>
    </w:p>
    <w:p w14:paraId="0F7FA816" w14:textId="13EB62AC" w:rsidR="007D5EF8" w:rsidRPr="00283969" w:rsidRDefault="007D5EF8" w:rsidP="00283969">
      <w:r w:rsidRPr="007D5EF8">
        <w:t>since bucketing results in equal volumes of data in each partition, joins at Map side will be quicker.</w:t>
      </w:r>
    </w:p>
    <w:p w14:paraId="2A043E2C" w14:textId="7FD1D50E" w:rsidR="009051DF" w:rsidRDefault="009051DF" w:rsidP="00E44F4A">
      <w:pPr>
        <w:autoSpaceDE w:val="0"/>
        <w:autoSpaceDN w:val="0"/>
        <w:adjustRightInd w:val="0"/>
        <w:spacing w:after="0" w:line="240" w:lineRule="auto"/>
        <w:rPr>
          <w:rFonts w:ascii="Consolas" w:hAnsi="Consolas" w:cs="Consolas"/>
          <w:sz w:val="20"/>
          <w:szCs w:val="20"/>
        </w:rPr>
      </w:pPr>
    </w:p>
    <w:p w14:paraId="2FE76755" w14:textId="5B73FB6C" w:rsidR="009051DF" w:rsidRDefault="009051DF" w:rsidP="00E44F4A">
      <w:pPr>
        <w:autoSpaceDE w:val="0"/>
        <w:autoSpaceDN w:val="0"/>
        <w:adjustRightInd w:val="0"/>
        <w:spacing w:after="0" w:line="240" w:lineRule="auto"/>
        <w:rPr>
          <w:rFonts w:ascii="Consolas" w:hAnsi="Consolas" w:cs="Consolas"/>
          <w:sz w:val="20"/>
          <w:szCs w:val="20"/>
        </w:rPr>
      </w:pPr>
    </w:p>
    <w:p w14:paraId="0B814C62" w14:textId="1862256F" w:rsidR="009051DF" w:rsidRDefault="009051DF" w:rsidP="009051DF">
      <w:pPr>
        <w:pStyle w:val="Heading1"/>
      </w:pPr>
      <w:r>
        <w:t>Performance</w:t>
      </w:r>
    </w:p>
    <w:p w14:paraId="0842E407" w14:textId="42B0EC59" w:rsidR="00EB045A" w:rsidRDefault="00EB045A" w:rsidP="002B17AD">
      <w:pPr>
        <w:pStyle w:val="Heading2"/>
      </w:pPr>
      <w:r>
        <w:t>What are the performance aspects we can do on hive table?</w:t>
      </w:r>
    </w:p>
    <w:p w14:paraId="1867E4C2" w14:textId="5F5A7FEF" w:rsidR="00770361" w:rsidRDefault="00EC102A" w:rsidP="00770361">
      <w:hyperlink r:id="rId17" w:history="1">
        <w:r w:rsidRPr="00AD5BA4">
          <w:rPr>
            <w:rStyle w:val="Hyperlink"/>
          </w:rPr>
          <w:t>https://www.qubole.com/blog/hive-best-practices/</w:t>
        </w:r>
      </w:hyperlink>
    </w:p>
    <w:p w14:paraId="3DD519AC" w14:textId="6865FA07" w:rsidR="00EC102A" w:rsidRPr="00F35181" w:rsidRDefault="00602309" w:rsidP="00602309">
      <w:pPr>
        <w:pStyle w:val="ListParagraph"/>
        <w:numPr>
          <w:ilvl w:val="0"/>
          <w:numId w:val="11"/>
        </w:numPr>
        <w:rPr>
          <w:b/>
          <w:bCs/>
        </w:rPr>
      </w:pPr>
      <w:r w:rsidRPr="00F35181">
        <w:rPr>
          <w:b/>
          <w:bCs/>
        </w:rPr>
        <w:t>Partitioning the table</w:t>
      </w:r>
    </w:p>
    <w:p w14:paraId="24B8F746" w14:textId="6633D008" w:rsidR="002526B9" w:rsidRDefault="002526B9" w:rsidP="002526B9">
      <w:pPr>
        <w:ind w:left="720"/>
      </w:pPr>
      <w:r w:rsidRPr="002526B9">
        <w:t>Hive partitioning is an effective method to improve the query performance on larger tables. Partitioning allows you to store data in separate sub-directories under table location. It dramatically helps the queries which are queried upon the partition key(s). Although the selection of partition key is always a prudent decision, it should always be a low cardinal attribute. For example, if your data is associated with the time dimension, then the date could be a good partition key. Similarly, if data is associated with location, like a country or state, it’s a good idea to have hierarchical partitions like country/state.</w:t>
      </w:r>
    </w:p>
    <w:p w14:paraId="654A26DC" w14:textId="305515C4" w:rsidR="00A47C1F" w:rsidRDefault="00E10E09" w:rsidP="00A47C1F">
      <w:pPr>
        <w:pStyle w:val="ListParagraph"/>
        <w:numPr>
          <w:ilvl w:val="0"/>
          <w:numId w:val="11"/>
        </w:numPr>
        <w:rPr>
          <w:b/>
          <w:bCs/>
        </w:rPr>
      </w:pPr>
      <w:r w:rsidRPr="00233BA5">
        <w:rPr>
          <w:b/>
          <w:bCs/>
        </w:rPr>
        <w:t>Input Format Selection</w:t>
      </w:r>
    </w:p>
    <w:p w14:paraId="40C89469" w14:textId="0D6F3128" w:rsidR="008E58B3" w:rsidRDefault="00A47C1F" w:rsidP="00F55697">
      <w:pPr>
        <w:pStyle w:val="ListParagraph"/>
      </w:pPr>
      <w:r w:rsidRPr="00BF1C13">
        <w:t xml:space="preserve">Input formats play a critical role in Hive performance. For example, JSON, the text type of input format, is not the right choice for an extensive production system where data volume is high. These types of readable formats take a lot of space and have some parsing overhead (e.g. JSON </w:t>
      </w:r>
      <w:r w:rsidR="00F55697" w:rsidRPr="00BF1C13">
        <w:t>parsing)</w:t>
      </w:r>
      <w:r w:rsidRPr="00BF1C13">
        <w:t xml:space="preserve">. To address these problems, Hive comes with columnar input formats like </w:t>
      </w:r>
      <w:proofErr w:type="spellStart"/>
      <w:r w:rsidRPr="00BF1C13">
        <w:t>RCFile</w:t>
      </w:r>
      <w:proofErr w:type="spellEnd"/>
      <w:r w:rsidRPr="00BF1C13">
        <w:t xml:space="preserve">, ORC, etc. Columnar formats allow you to reduce the read operations in analytics queries by allowing each column to be accessed individually. There are some other binary formats like Avro, sequence files, Thrift, and </w:t>
      </w:r>
      <w:proofErr w:type="spellStart"/>
      <w:r w:rsidRPr="00BF1C13">
        <w:t>ProtoBuf</w:t>
      </w:r>
      <w:proofErr w:type="spellEnd"/>
      <w:r w:rsidRPr="00BF1C13">
        <w:t>, which can help in various use cases.</w:t>
      </w:r>
    </w:p>
    <w:p w14:paraId="7DBD7F14" w14:textId="77777777" w:rsidR="00F55697" w:rsidRDefault="00F55697" w:rsidP="00F55697">
      <w:pPr>
        <w:pStyle w:val="ListParagraph"/>
      </w:pPr>
    </w:p>
    <w:p w14:paraId="0E98CB12" w14:textId="3EAD1D13" w:rsidR="008E58B3" w:rsidRDefault="009F5EF2" w:rsidP="00EA2597">
      <w:pPr>
        <w:pStyle w:val="ListParagraph"/>
        <w:numPr>
          <w:ilvl w:val="0"/>
          <w:numId w:val="11"/>
        </w:numPr>
        <w:rPr>
          <w:b/>
          <w:bCs/>
        </w:rPr>
      </w:pPr>
      <w:r w:rsidRPr="00A625C7">
        <w:rPr>
          <w:b/>
          <w:bCs/>
        </w:rPr>
        <w:t>Compress map/reduce output:</w:t>
      </w:r>
    </w:p>
    <w:p w14:paraId="12412E55" w14:textId="756F29D5" w:rsidR="00791700" w:rsidRPr="00776D3F" w:rsidRDefault="009874D9" w:rsidP="00791700">
      <w:pPr>
        <w:pStyle w:val="ListParagraph"/>
      </w:pPr>
      <w:r w:rsidRPr="00776D3F">
        <w:t xml:space="preserve">Compression techniques significantly reduce the intermediate data volume, which internally minimizes the amount of data transfers between mappers and reducers. All this generally occurs over the network. Compression can be applied to the mapper and reducer output individually. Keep in mind that </w:t>
      </w:r>
      <w:proofErr w:type="spellStart"/>
      <w:r w:rsidRPr="00776D3F">
        <w:t>gzip</w:t>
      </w:r>
      <w:proofErr w:type="spellEnd"/>
      <w:r w:rsidRPr="00776D3F">
        <w:t xml:space="preserve">-compressed files are not </w:t>
      </w:r>
      <w:proofErr w:type="spellStart"/>
      <w:r w:rsidRPr="00776D3F">
        <w:t>splittable</w:t>
      </w:r>
      <w:proofErr w:type="spellEnd"/>
      <w:r w:rsidRPr="00776D3F">
        <w:t xml:space="preserve">. That means this should be applied </w:t>
      </w:r>
      <w:r w:rsidRPr="00776D3F">
        <w:lastRenderedPageBreak/>
        <w:t xml:space="preserve">with caution. Compressed file size should not be larger than a few hundred megabytes. Otherwise, it can potentially lead to an imbalanced job. Other options of compression codec could be snappy, </w:t>
      </w:r>
      <w:proofErr w:type="spellStart"/>
      <w:r w:rsidRPr="00776D3F">
        <w:t>lzo</w:t>
      </w:r>
      <w:proofErr w:type="spellEnd"/>
      <w:r w:rsidRPr="00776D3F">
        <w:t xml:space="preserve">, </w:t>
      </w:r>
      <w:proofErr w:type="spellStart"/>
      <w:r w:rsidRPr="00776D3F">
        <w:t>bzip</w:t>
      </w:r>
      <w:proofErr w:type="spellEnd"/>
      <w:r w:rsidRPr="00776D3F">
        <w:t>, etc.</w:t>
      </w:r>
    </w:p>
    <w:p w14:paraId="613642F4" w14:textId="79B37928" w:rsidR="00522C11" w:rsidRDefault="00522C11" w:rsidP="002526B9">
      <w:pPr>
        <w:ind w:left="720"/>
      </w:pPr>
    </w:p>
    <w:p w14:paraId="753BF0A9" w14:textId="67A717EC" w:rsidR="00522C11" w:rsidRDefault="00F24ACF" w:rsidP="00BD3D04">
      <w:pPr>
        <w:pStyle w:val="ListParagraph"/>
        <w:numPr>
          <w:ilvl w:val="0"/>
          <w:numId w:val="11"/>
        </w:numPr>
        <w:rPr>
          <w:b/>
          <w:bCs/>
        </w:rPr>
      </w:pPr>
      <w:r w:rsidRPr="001404ED">
        <w:rPr>
          <w:b/>
          <w:bCs/>
        </w:rPr>
        <w:t>De-normalizing data</w:t>
      </w:r>
    </w:p>
    <w:p w14:paraId="0046F97A" w14:textId="77777777" w:rsidR="004A3655" w:rsidRDefault="00F14054" w:rsidP="004A3655">
      <w:pPr>
        <w:pStyle w:val="ListParagraph"/>
      </w:pPr>
      <w:r w:rsidRPr="003834F3">
        <w:t>Normalization is a standard process used to model your data tables with certain rules to deal with a redundancy of data and anomalies. In simpler words, if you normalize your data sets, you end up creating multiple relational tables which can be joined at the run time to produce the results. Joins are expensive and complicated operations to perform and are common reasons for performance issues. Because of that, it’s a good idea to avoid highly normalized table structures because they require to join queries to derive the desired metrics.</w:t>
      </w:r>
    </w:p>
    <w:p w14:paraId="754DFBFC" w14:textId="77777777" w:rsidR="004A3655" w:rsidRDefault="004A3655" w:rsidP="004A3655">
      <w:pPr>
        <w:pStyle w:val="ListParagraph"/>
      </w:pPr>
    </w:p>
    <w:p w14:paraId="4E0B11A0" w14:textId="2614553F" w:rsidR="003F7BCB" w:rsidRPr="00663219" w:rsidRDefault="003F7BCB" w:rsidP="004A3655">
      <w:pPr>
        <w:pStyle w:val="ListParagraph"/>
        <w:numPr>
          <w:ilvl w:val="0"/>
          <w:numId w:val="11"/>
        </w:numPr>
      </w:pPr>
      <w:r w:rsidRPr="004A3655">
        <w:rPr>
          <w:b/>
          <w:bCs/>
        </w:rPr>
        <w:t>Map join</w:t>
      </w:r>
    </w:p>
    <w:p w14:paraId="2B115704" w14:textId="77777777" w:rsidR="00D9087F" w:rsidRDefault="00D9087F" w:rsidP="00D9087F">
      <w:pPr>
        <w:pStyle w:val="ListParagraph"/>
      </w:pPr>
      <w:r>
        <w:t xml:space="preserve">Map joins are efficient if a table on the other side of a join is small enough to fit in the memory. Hive supports a parameter, </w:t>
      </w:r>
      <w:proofErr w:type="spellStart"/>
      <w:r>
        <w:t>hive.auto.convert.join</w:t>
      </w:r>
      <w:proofErr w:type="spellEnd"/>
      <w:r>
        <w:t>, which suggests that Hive tries to map join automatically when it’s set to “true.” When using this parameter, be sure the auto-convert is enabled in the Hive environment.</w:t>
      </w:r>
    </w:p>
    <w:p w14:paraId="5343EDB3" w14:textId="77777777" w:rsidR="00D9087F" w:rsidRDefault="00D9087F" w:rsidP="00D9087F">
      <w:pPr>
        <w:pStyle w:val="ListParagraph"/>
      </w:pPr>
    </w:p>
    <w:p w14:paraId="59B113A3" w14:textId="57DD267F" w:rsidR="00F2159D" w:rsidRDefault="00D9087F" w:rsidP="00F2159D">
      <w:pPr>
        <w:pStyle w:val="ListParagraph"/>
      </w:pPr>
      <w:r>
        <w:t xml:space="preserve">Additionally, it’s essential to ensure the bucketing flag is set (SET </w:t>
      </w:r>
      <w:proofErr w:type="spellStart"/>
      <w:r>
        <w:t>hive.enforce.bucketing</w:t>
      </w:r>
      <w:proofErr w:type="spellEnd"/>
      <w:r>
        <w:t xml:space="preserve">=true;) every time before writing data to the bucketed table. To leverage the bucketing in the join operation, we should SET </w:t>
      </w:r>
      <w:proofErr w:type="spellStart"/>
      <w:r>
        <w:t>hive.optimize.bucketmapjoin</w:t>
      </w:r>
      <w:proofErr w:type="spellEnd"/>
      <w:r>
        <w:t>=true. This setting hints to Hive to do bucket level join during the map stage join. It also reduces the scan cycles to find a particular key because bucketing ensures that the key is present in a specific bucket.</w:t>
      </w:r>
    </w:p>
    <w:p w14:paraId="5A1AA961" w14:textId="32BF9DE9" w:rsidR="00F2159D" w:rsidRDefault="00F2159D" w:rsidP="00F2159D">
      <w:pPr>
        <w:pStyle w:val="ListParagraph"/>
      </w:pPr>
    </w:p>
    <w:p w14:paraId="7C19B61A" w14:textId="5BDED9F5" w:rsidR="00AA48E8" w:rsidRDefault="00AA48E8" w:rsidP="006A7223">
      <w:pPr>
        <w:pStyle w:val="ListParagraph"/>
        <w:numPr>
          <w:ilvl w:val="0"/>
          <w:numId w:val="11"/>
        </w:numPr>
        <w:rPr>
          <w:b/>
          <w:bCs/>
        </w:rPr>
      </w:pPr>
      <w:r w:rsidRPr="006A7223">
        <w:rPr>
          <w:b/>
          <w:bCs/>
        </w:rPr>
        <w:t>Parallel execution</w:t>
      </w:r>
    </w:p>
    <w:p w14:paraId="0F5C71E9" w14:textId="099C8D7D" w:rsidR="00C73DAD" w:rsidRDefault="007930B0" w:rsidP="00C73DAD">
      <w:pPr>
        <w:pStyle w:val="ListParagraph"/>
      </w:pPr>
      <w:r w:rsidRPr="00984AAA">
        <w:t xml:space="preserve">Hadoop can execute MapReduce jobs in parallel, and several queries executed on Hive automatically use this parallelism. However, single, complex Hive queries commonly are translated to several MapReduce jobs that are executed by default sequencing. Some of a query’s MapReduce stages are often not interdependent and could be executed in parallel. They then can take advantage of spare capacity on a cluster and improve cluster utilization while at the same time reducing the overall query execution time. Hive’s configuration to change this behavior is merely switching a single flag SET </w:t>
      </w:r>
      <w:proofErr w:type="spellStart"/>
      <w:r w:rsidRPr="00984AAA">
        <w:t>hive.exec.parallel</w:t>
      </w:r>
      <w:proofErr w:type="spellEnd"/>
      <w:r w:rsidRPr="00984AAA">
        <w:t>=true.</w:t>
      </w:r>
    </w:p>
    <w:p w14:paraId="55ECB752" w14:textId="7541A67E" w:rsidR="0052053C" w:rsidRDefault="0052053C" w:rsidP="00C73DAD">
      <w:pPr>
        <w:pStyle w:val="ListParagraph"/>
      </w:pPr>
    </w:p>
    <w:p w14:paraId="2B334DC2" w14:textId="77777777" w:rsidR="0052053C" w:rsidRDefault="0052053C" w:rsidP="00DF7A9A">
      <w:pPr>
        <w:pStyle w:val="ListParagraph"/>
        <w:numPr>
          <w:ilvl w:val="0"/>
          <w:numId w:val="11"/>
        </w:numPr>
      </w:pPr>
      <w:r w:rsidRPr="00DF7A9A">
        <w:rPr>
          <w:b/>
          <w:bCs/>
        </w:rPr>
        <w:t>Vectorization</w:t>
      </w:r>
      <w:r>
        <w:t>:</w:t>
      </w:r>
    </w:p>
    <w:p w14:paraId="2B35BB9B" w14:textId="54EA7881" w:rsidR="0051322B" w:rsidRDefault="0052053C" w:rsidP="004D1832">
      <w:pPr>
        <w:pStyle w:val="ListParagraph"/>
      </w:pPr>
      <w:r>
        <w:t xml:space="preserve">Vectorization allows Hive to process a batch of rows together instead of processing one row at a time. Each batch consists of a column vector which is usually an array of primitive types. Operations are performed on the entire column vector, which improves the instruction pipelines and cache usage. To enable vectorization, set this configuration parameter SET </w:t>
      </w:r>
      <w:proofErr w:type="spellStart"/>
      <w:r>
        <w:t>hive.vectorized.execution.enabled</w:t>
      </w:r>
      <w:proofErr w:type="spellEnd"/>
      <w:r>
        <w:t>=true.</w:t>
      </w:r>
    </w:p>
    <w:p w14:paraId="421DC74D" w14:textId="0B73B808" w:rsidR="005156A6" w:rsidRDefault="005156A6" w:rsidP="004D1832">
      <w:pPr>
        <w:pStyle w:val="ListParagraph"/>
      </w:pPr>
    </w:p>
    <w:p w14:paraId="7167C353" w14:textId="10A48115" w:rsidR="005156A6" w:rsidRDefault="005156A6" w:rsidP="0083223D">
      <w:pPr>
        <w:pStyle w:val="ListParagraph"/>
        <w:numPr>
          <w:ilvl w:val="0"/>
          <w:numId w:val="11"/>
        </w:numPr>
        <w:rPr>
          <w:b/>
          <w:bCs/>
        </w:rPr>
      </w:pPr>
      <w:r w:rsidRPr="0083223D">
        <w:rPr>
          <w:b/>
          <w:bCs/>
        </w:rPr>
        <w:t>Unit Testing</w:t>
      </w:r>
    </w:p>
    <w:p w14:paraId="03EBADD2" w14:textId="77777777" w:rsidR="00A76549" w:rsidRPr="007C1E0D" w:rsidRDefault="00A76549" w:rsidP="00A76549">
      <w:pPr>
        <w:pStyle w:val="ListParagraph"/>
      </w:pPr>
      <w:r w:rsidRPr="007C1E0D">
        <w:t xml:space="preserve">Merely speaking, unit testing determines whether the smallest testable piece of your code works exactly as you expect. Unit testing gives a couple of benefits, i.e., detecting problems </w:t>
      </w:r>
      <w:r w:rsidRPr="007C1E0D">
        <w:lastRenderedPageBreak/>
        <w:t>early, making it easier to change and refactor code, being a form of documentation that explains how code works, to name a few.</w:t>
      </w:r>
    </w:p>
    <w:p w14:paraId="03781481" w14:textId="77777777" w:rsidR="00A76549" w:rsidRPr="007C1E0D" w:rsidRDefault="00A76549" w:rsidP="00A76549">
      <w:pPr>
        <w:pStyle w:val="ListParagraph"/>
      </w:pPr>
    </w:p>
    <w:p w14:paraId="30B749B8" w14:textId="77777777" w:rsidR="00A76549" w:rsidRPr="007C1E0D" w:rsidRDefault="00A76549" w:rsidP="00A76549">
      <w:pPr>
        <w:pStyle w:val="ListParagraph"/>
      </w:pPr>
      <w:r w:rsidRPr="007C1E0D">
        <w:t>In Hive, you can unit test UDFs, SerDes, streaming scripts, Hive queries, and more. To a large extent, it is possible to verify your whole HiveQL query’s correctness by running quick local unit tests without even touching a Hadoop cluster. Because executing HiveQL query in the local mode takes literally seconds, compared to minutes, hours or days if it runs in the Hadoop mode, it certainly saves enormous amounts of development time.</w:t>
      </w:r>
    </w:p>
    <w:p w14:paraId="0293DBCF" w14:textId="77777777" w:rsidR="00A76549" w:rsidRPr="007C1E0D" w:rsidRDefault="00A76549" w:rsidP="00A76549">
      <w:pPr>
        <w:pStyle w:val="ListParagraph"/>
      </w:pPr>
    </w:p>
    <w:p w14:paraId="11F8BF79" w14:textId="7D643E01" w:rsidR="00A76549" w:rsidRPr="007C1E0D" w:rsidRDefault="00A76549" w:rsidP="00A76549">
      <w:pPr>
        <w:pStyle w:val="ListParagraph"/>
      </w:pPr>
      <w:r w:rsidRPr="007C1E0D">
        <w:t xml:space="preserve">There are several tools available that help you to test Hive queries. Some of them that you might want to look at </w:t>
      </w:r>
      <w:proofErr w:type="spellStart"/>
      <w:r w:rsidRPr="007C1E0D">
        <w:t>HiveRunner</w:t>
      </w:r>
      <w:proofErr w:type="spellEnd"/>
      <w:r w:rsidRPr="007C1E0D">
        <w:t xml:space="preserve">, </w:t>
      </w:r>
      <w:proofErr w:type="spellStart"/>
      <w:r w:rsidRPr="007C1E0D">
        <w:t>Hive_test</w:t>
      </w:r>
      <w:proofErr w:type="spellEnd"/>
      <w:r w:rsidRPr="007C1E0D">
        <w:t xml:space="preserve">, and </w:t>
      </w:r>
      <w:proofErr w:type="spellStart"/>
      <w:r w:rsidRPr="007C1E0D">
        <w:t>Beetest</w:t>
      </w:r>
      <w:proofErr w:type="spellEnd"/>
      <w:r w:rsidRPr="007C1E0D">
        <w:t>.</w:t>
      </w:r>
    </w:p>
    <w:p w14:paraId="4E142B68" w14:textId="77777777" w:rsidR="00A76549" w:rsidRDefault="00A76549" w:rsidP="00A76549">
      <w:pPr>
        <w:pStyle w:val="ListParagraph"/>
        <w:rPr>
          <w:b/>
          <w:bCs/>
        </w:rPr>
      </w:pPr>
    </w:p>
    <w:p w14:paraId="257FC2D5" w14:textId="05A533C2" w:rsidR="00BB1370" w:rsidRDefault="00BB1370" w:rsidP="0083223D">
      <w:pPr>
        <w:pStyle w:val="ListParagraph"/>
        <w:numPr>
          <w:ilvl w:val="0"/>
          <w:numId w:val="11"/>
        </w:numPr>
        <w:rPr>
          <w:b/>
          <w:bCs/>
        </w:rPr>
      </w:pPr>
      <w:r>
        <w:rPr>
          <w:b/>
          <w:bCs/>
        </w:rPr>
        <w:t>Sampling</w:t>
      </w:r>
    </w:p>
    <w:p w14:paraId="5B7745FE" w14:textId="219BCFA0" w:rsidR="0083223D" w:rsidRDefault="00001930" w:rsidP="0083223D">
      <w:pPr>
        <w:pStyle w:val="ListParagraph"/>
      </w:pPr>
      <w:r w:rsidRPr="00254CA6">
        <w:t xml:space="preserve">Sampling allows users to take a subset of datasets and analyze it without analyzing the entire data set. If a representative sample is used, then a query can return meaningful results and finish quicker and consume fewer compute </w:t>
      </w:r>
      <w:r w:rsidR="00633B71" w:rsidRPr="00254CA6">
        <w:t>resources. Hive</w:t>
      </w:r>
      <w:r w:rsidRPr="00254CA6">
        <w:t xml:space="preserve"> offers a built-in TABLESAMPLE clause that allows you to sample your tables. TABLESAMPLE can sample at various granularity levels – it can return only subsets of buckets (bucket sampling), or HDFS blocks (block sampling), or only first N records from each input split. Alternatively, you can implement your own UDF that filters out records according to your sampling algorithm</w:t>
      </w:r>
    </w:p>
    <w:p w14:paraId="39CB871B" w14:textId="2955DF2A" w:rsidR="007E4FF0" w:rsidRDefault="007E4FF0" w:rsidP="0083223D">
      <w:pPr>
        <w:pStyle w:val="ListParagraph"/>
      </w:pPr>
    </w:p>
    <w:p w14:paraId="7AC1CDD3" w14:textId="4719FF6C" w:rsidR="00531B5A" w:rsidRPr="00531B5A" w:rsidRDefault="009218F3" w:rsidP="006A3FAB">
      <w:pPr>
        <w:pStyle w:val="Heading1"/>
      </w:pPr>
      <w:r>
        <w:t>File Storage formats</w:t>
      </w:r>
    </w:p>
    <w:p w14:paraId="3EA34849" w14:textId="77D71586" w:rsidR="004F69DC" w:rsidRDefault="00E257BA" w:rsidP="00E67C59">
      <w:pPr>
        <w:pStyle w:val="Heading2"/>
      </w:pPr>
      <w:r w:rsidRPr="00E257BA">
        <w:t>Text/CSV Files</w:t>
      </w:r>
    </w:p>
    <w:p w14:paraId="6C9451A7" w14:textId="77777777" w:rsidR="00EC0586" w:rsidRDefault="002E7FA6" w:rsidP="002E7FA6">
      <w:r>
        <w:t>Text and CSV files are quite common and frequently Hadoop developers and data scientists received text and CSV files to work upon.</w:t>
      </w:r>
    </w:p>
    <w:p w14:paraId="1161A21B" w14:textId="7397D62E" w:rsidR="00E147F6" w:rsidRDefault="002E7FA6" w:rsidP="002E7FA6">
      <w:r>
        <w:t>However, CSV files do not support block compression, thus compressing a CSV file in Hadoop often comes at a significant read performance cost.</w:t>
      </w:r>
    </w:p>
    <w:p w14:paraId="23009E7F" w14:textId="69CD244F" w:rsidR="00126863" w:rsidRDefault="00126863" w:rsidP="002E7FA6"/>
    <w:p w14:paraId="20EAB3C0" w14:textId="77777777" w:rsidR="00DD4A7C" w:rsidRDefault="00126863" w:rsidP="00DD4A7C">
      <w:pPr>
        <w:pStyle w:val="Heading2"/>
      </w:pPr>
      <w:r>
        <w:t>JSON</w:t>
      </w:r>
    </w:p>
    <w:p w14:paraId="0AC27CCA" w14:textId="36637776" w:rsidR="00DA26CA" w:rsidRPr="00DD4A7C" w:rsidRDefault="0091406A" w:rsidP="00907C81">
      <w:pPr>
        <w:pStyle w:val="NoSpacing"/>
        <w:rPr>
          <w:rFonts w:asciiTheme="majorHAnsi" w:eastAsiaTheme="majorEastAsia" w:hAnsiTheme="majorHAnsi" w:cstheme="majorBidi"/>
          <w:color w:val="2E74B5" w:themeColor="accent1" w:themeShade="BF"/>
          <w:sz w:val="26"/>
          <w:szCs w:val="26"/>
        </w:rPr>
      </w:pPr>
      <w:r w:rsidRPr="00DA26CA">
        <w:t>JSON records contain JSON files where each line is its own JSON datum.</w:t>
      </w:r>
    </w:p>
    <w:p w14:paraId="7DF6D10C" w14:textId="2B14A492" w:rsidR="00126863" w:rsidRPr="00DA26CA" w:rsidRDefault="0091406A" w:rsidP="00907C81">
      <w:pPr>
        <w:pStyle w:val="NoSpacing"/>
      </w:pPr>
      <w:r w:rsidRPr="00DA26CA">
        <w:t xml:space="preserve">In the case of JSON files, metadata is </w:t>
      </w:r>
      <w:r w:rsidR="006C14EA" w:rsidRPr="00DA26CA">
        <w:t>stored,</w:t>
      </w:r>
      <w:r w:rsidRPr="00DA26CA">
        <w:t xml:space="preserve"> and the file is also </w:t>
      </w:r>
      <w:r w:rsidR="00835E24" w:rsidRPr="00DA26CA">
        <w:t>splitable</w:t>
      </w:r>
      <w:r w:rsidRPr="00DA26CA">
        <w:t xml:space="preserve"> but again it also doesn’t support block compression.</w:t>
      </w:r>
    </w:p>
    <w:p w14:paraId="44AB5D3B" w14:textId="2C6B771B" w:rsidR="00126863" w:rsidRDefault="00126863" w:rsidP="00126863"/>
    <w:p w14:paraId="31C523F2" w14:textId="3110D453" w:rsidR="002C237A" w:rsidRDefault="00E53679" w:rsidP="006B2A8C">
      <w:pPr>
        <w:pStyle w:val="Heading2"/>
      </w:pPr>
      <w:r w:rsidRPr="00E53679">
        <w:t>Sequence Files</w:t>
      </w:r>
    </w:p>
    <w:p w14:paraId="60590C45" w14:textId="77777777" w:rsidR="00325D89" w:rsidRDefault="00325D89" w:rsidP="00325D89">
      <w:r>
        <w:t>Sequence file stores data in binary format</w:t>
      </w:r>
    </w:p>
    <w:p w14:paraId="533895E5" w14:textId="2492ABD5" w:rsidR="00325D89" w:rsidRDefault="00325D89" w:rsidP="00325D89">
      <w:r>
        <w:t>It also doesn’t store metadata</w:t>
      </w:r>
    </w:p>
    <w:p w14:paraId="6DAE3F01" w14:textId="0208C4A3" w:rsidR="00325D89" w:rsidRDefault="00325D89" w:rsidP="00325D89">
      <w:r>
        <w:t>It supports block compression.</w:t>
      </w:r>
    </w:p>
    <w:p w14:paraId="335AD477" w14:textId="573165A6" w:rsidR="00325D89" w:rsidRDefault="006870BE" w:rsidP="00325D89">
      <w:r w:rsidRPr="006870BE">
        <w:t>Due to complexity, sequence files are mainly used in flight data as an intermediate storage.</w:t>
      </w:r>
    </w:p>
    <w:p w14:paraId="5EE3915D" w14:textId="61836DC7" w:rsidR="006F61B6" w:rsidRDefault="006F61B6" w:rsidP="00745AE0">
      <w:pPr>
        <w:pStyle w:val="Heading2"/>
      </w:pPr>
      <w:r w:rsidRPr="006F61B6">
        <w:lastRenderedPageBreak/>
        <w:t>RC Files (Record columnar)</w:t>
      </w:r>
    </w:p>
    <w:p w14:paraId="0A174C2E" w14:textId="2C5CD04B" w:rsidR="00470563" w:rsidRPr="00470563" w:rsidRDefault="00470563" w:rsidP="00470563">
      <w:r w:rsidRPr="00470563">
        <w:t>RC file was the first columnar file in Hadoop.</w:t>
      </w:r>
    </w:p>
    <w:p w14:paraId="331F41F4" w14:textId="4FAFAE52" w:rsidR="009624A5" w:rsidRDefault="009624A5" w:rsidP="009624A5">
      <w:r w:rsidRPr="009624A5">
        <w:t>Significant compression and query performance benefits.</w:t>
      </w:r>
    </w:p>
    <w:p w14:paraId="06B04CC6" w14:textId="5BB2B977" w:rsidR="001620E4" w:rsidRDefault="001620E4" w:rsidP="009624A5">
      <w:r w:rsidRPr="001620E4">
        <w:t>Disadvantage: RC does not support schema evolution. If you want to add anything to RC file you will have to rewrite the file. Also, it is a slower process.</w:t>
      </w:r>
    </w:p>
    <w:p w14:paraId="733AEDC8" w14:textId="1B58990E" w:rsidR="002C3E51" w:rsidRDefault="002C3E51" w:rsidP="001E2E73">
      <w:pPr>
        <w:pStyle w:val="Heading2"/>
      </w:pPr>
      <w:r w:rsidRPr="002C3E51">
        <w:t>ORC Files (Optimized Record Columnar).</w:t>
      </w:r>
    </w:p>
    <w:p w14:paraId="3C48FC3B" w14:textId="3F795CAB" w:rsidR="009B3C7F" w:rsidRDefault="009B3C7F" w:rsidP="009B3C7F">
      <w:r>
        <w:t>ORC is the compressed version of RC file and supports all the benefits of RC file with some enhancements like ORC files compress better than RC files, enabling faster queries.</w:t>
      </w:r>
    </w:p>
    <w:p w14:paraId="57013062" w14:textId="77777777" w:rsidR="009B3C7F" w:rsidRDefault="009B3C7F" w:rsidP="009B3C7F">
      <w:r>
        <w:t>Some benchmarks indicate that ORC files compress to be the smallest of all file formats in Hadoop.</w:t>
      </w:r>
    </w:p>
    <w:p w14:paraId="63AA0E58" w14:textId="77777777" w:rsidR="009B3C7F" w:rsidRDefault="009B3C7F" w:rsidP="009B3C7F"/>
    <w:p w14:paraId="0DF531A5" w14:textId="77777777" w:rsidR="009B3C7F" w:rsidRDefault="009B3C7F" w:rsidP="009B3C7F">
      <w:r>
        <w:t xml:space="preserve">Disadvantage: </w:t>
      </w:r>
    </w:p>
    <w:p w14:paraId="4FFA3F10" w14:textId="542EF949" w:rsidR="00120E2D" w:rsidRDefault="009B3C7F" w:rsidP="009B3C7F">
      <w:r>
        <w:t>But it doesn’t support schema evolution.</w:t>
      </w:r>
    </w:p>
    <w:p w14:paraId="291E3E16" w14:textId="33663D09" w:rsidR="00C266EA" w:rsidRDefault="00C266EA" w:rsidP="009B3C7F"/>
    <w:p w14:paraId="74405DAE" w14:textId="08AB9F58" w:rsidR="00C266EA" w:rsidRDefault="00C266EA" w:rsidP="005F5286">
      <w:pPr>
        <w:pStyle w:val="Heading2"/>
      </w:pPr>
      <w:r w:rsidRPr="00C266EA">
        <w:t>Parquet Files</w:t>
      </w:r>
    </w:p>
    <w:p w14:paraId="17F304E0" w14:textId="77777777" w:rsidR="00136267" w:rsidRDefault="00136267" w:rsidP="00136267">
      <w:r>
        <w:t>Parquet file is another columnar file</w:t>
      </w:r>
    </w:p>
    <w:p w14:paraId="610EB3E7" w14:textId="77777777" w:rsidR="00136267" w:rsidRDefault="00136267" w:rsidP="00136267">
      <w:r>
        <w:t>Parquet also enjoys the features like compression and query performance benefits but is generally slower to write than non-columnar file formats.</w:t>
      </w:r>
    </w:p>
    <w:p w14:paraId="275B5542" w14:textId="4324D1F9" w:rsidR="00136267" w:rsidRDefault="00136267" w:rsidP="00136267">
      <w:r>
        <w:t>In Parquet format, new columns can be added at the end of the structure</w:t>
      </w:r>
    </w:p>
    <w:p w14:paraId="769812DF" w14:textId="77777777" w:rsidR="00814382" w:rsidRDefault="00814382" w:rsidP="00136267"/>
    <w:p w14:paraId="75E27A79" w14:textId="0464D507" w:rsidR="00136267" w:rsidRDefault="00136267" w:rsidP="00136267">
      <w:r>
        <w:t xml:space="preserve">Note: In Hive Parquet column names should be lowercase. If it is of mixed </w:t>
      </w:r>
      <w:r w:rsidR="002E1E73">
        <w:t>cases,</w:t>
      </w:r>
      <w:r>
        <w:t xml:space="preserve"> then hive will not read it and will give you null value.</w:t>
      </w:r>
    </w:p>
    <w:p w14:paraId="32522FF8" w14:textId="0EB01D29" w:rsidR="00C266EA" w:rsidRDefault="00136267" w:rsidP="00136267">
      <w:r>
        <w:t>However, Impala can handle mixed cases.</w:t>
      </w:r>
    </w:p>
    <w:p w14:paraId="155B6EDC" w14:textId="6FB8B3E7" w:rsidR="007B4CFF" w:rsidRDefault="007B4CFF" w:rsidP="00136267"/>
    <w:p w14:paraId="1BDA97C9" w14:textId="6DC4E6AF" w:rsidR="007B4CFF" w:rsidRDefault="007B4CFF" w:rsidP="007B4CFF">
      <w:pPr>
        <w:pStyle w:val="Heading2"/>
      </w:pPr>
      <w:r w:rsidRPr="007B4CFF">
        <w:t>Avro</w:t>
      </w:r>
    </w:p>
    <w:p w14:paraId="320E38FF" w14:textId="77777777" w:rsidR="00FD7031" w:rsidRDefault="00FD7031" w:rsidP="00FD7031">
      <w:r>
        <w:t>Avro stores metadata with the data itself and allows specification of an independent schema for reading the file.</w:t>
      </w:r>
    </w:p>
    <w:p w14:paraId="66AD4EC6" w14:textId="77777777" w:rsidR="00FD7031" w:rsidRDefault="00FD7031" w:rsidP="00FD7031">
      <w:r>
        <w:t>You can rename, add, delete, and change the data types of fields by defining a new independent schema.</w:t>
      </w:r>
    </w:p>
    <w:p w14:paraId="35D2BF63" w14:textId="21B3EE5A" w:rsidR="007B4CFF" w:rsidRPr="007B4CFF" w:rsidRDefault="00FD7031" w:rsidP="00FD7031">
      <w:r>
        <w:t>Also, Avro files are splitable, support block compression and enjoy broad, relatively mature, tool support within the Hadoop ecosystem.</w:t>
      </w:r>
    </w:p>
    <w:p w14:paraId="6E81C57F" w14:textId="6DBBB3D1" w:rsidR="00C10E08" w:rsidRDefault="00C10E08" w:rsidP="00C10E08">
      <w:pPr>
        <w:pStyle w:val="Heading2"/>
      </w:pPr>
      <w:r>
        <w:t>Comparing compression of file format</w:t>
      </w:r>
    </w:p>
    <w:p w14:paraId="3D5DEB70" w14:textId="403F3E99" w:rsidR="00BA3DAB" w:rsidRDefault="00BA3DAB" w:rsidP="009B3C7F"/>
    <w:p w14:paraId="2655BF89" w14:textId="3B26BC52" w:rsidR="00C266EA" w:rsidRDefault="00C10E08" w:rsidP="009B3C7F">
      <w:r>
        <w:rPr>
          <w:noProof/>
        </w:rPr>
        <w:lastRenderedPageBreak/>
        <w:drawing>
          <wp:inline distT="0" distB="0" distL="0" distR="0" wp14:anchorId="09DB60A1" wp14:editId="54368D5D">
            <wp:extent cx="5942965"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4769" cy="2362917"/>
                    </a:xfrm>
                    <a:prstGeom prst="rect">
                      <a:avLst/>
                    </a:prstGeom>
                  </pic:spPr>
                </pic:pic>
              </a:graphicData>
            </a:graphic>
          </wp:inline>
        </w:drawing>
      </w:r>
    </w:p>
    <w:p w14:paraId="73D9EB34" w14:textId="621DF1CF" w:rsidR="00407C40" w:rsidRDefault="00F21648" w:rsidP="00DC5944">
      <w:pPr>
        <w:pStyle w:val="Heading2"/>
      </w:pPr>
      <w:r>
        <w:t>Difference between ORC parquet and Avro</w:t>
      </w:r>
      <w:r w:rsidR="00DC5944">
        <w:t>?</w:t>
      </w:r>
    </w:p>
    <w:tbl>
      <w:tblPr>
        <w:tblStyle w:val="TableGrid"/>
        <w:tblpPr w:leftFromText="180" w:rightFromText="180" w:horzAnchor="page" w:tblpX="783" w:tblpY="375"/>
        <w:tblW w:w="11250" w:type="dxa"/>
        <w:tblLook w:val="04A0" w:firstRow="1" w:lastRow="0" w:firstColumn="1" w:lastColumn="0" w:noHBand="0" w:noVBand="1"/>
      </w:tblPr>
      <w:tblGrid>
        <w:gridCol w:w="1710"/>
        <w:gridCol w:w="3150"/>
        <w:gridCol w:w="3330"/>
        <w:gridCol w:w="3060"/>
      </w:tblGrid>
      <w:tr w:rsidR="004952BE" w14:paraId="09C69049" w14:textId="77777777" w:rsidTr="004952BE">
        <w:trPr>
          <w:trHeight w:val="738"/>
        </w:trPr>
        <w:tc>
          <w:tcPr>
            <w:tcW w:w="1710" w:type="dxa"/>
          </w:tcPr>
          <w:p w14:paraId="3403D288" w14:textId="77777777" w:rsidR="004952BE" w:rsidRPr="009C7BA5" w:rsidRDefault="004952BE" w:rsidP="004952BE">
            <w:pPr>
              <w:pStyle w:val="ListParagraph"/>
              <w:ind w:left="0"/>
              <w:rPr>
                <w:b/>
                <w:sz w:val="32"/>
                <w:szCs w:val="32"/>
              </w:rPr>
            </w:pPr>
            <w:r w:rsidRPr="009C7BA5">
              <w:rPr>
                <w:b/>
                <w:sz w:val="32"/>
                <w:szCs w:val="32"/>
              </w:rPr>
              <w:lastRenderedPageBreak/>
              <w:t>Features</w:t>
            </w:r>
          </w:p>
        </w:tc>
        <w:tc>
          <w:tcPr>
            <w:tcW w:w="3150" w:type="dxa"/>
          </w:tcPr>
          <w:p w14:paraId="11B08C11" w14:textId="77777777" w:rsidR="004952BE" w:rsidRPr="009C7BA5" w:rsidRDefault="004952BE" w:rsidP="004952BE">
            <w:pPr>
              <w:pStyle w:val="ListParagraph"/>
              <w:ind w:left="0"/>
              <w:jc w:val="center"/>
              <w:rPr>
                <w:b/>
                <w:sz w:val="40"/>
                <w:szCs w:val="40"/>
              </w:rPr>
            </w:pPr>
            <w:r w:rsidRPr="009C7BA5">
              <w:rPr>
                <w:b/>
                <w:sz w:val="32"/>
                <w:szCs w:val="32"/>
              </w:rPr>
              <w:t>ORC</w:t>
            </w:r>
          </w:p>
        </w:tc>
        <w:tc>
          <w:tcPr>
            <w:tcW w:w="3330" w:type="dxa"/>
          </w:tcPr>
          <w:p w14:paraId="3CFA27CA" w14:textId="77777777" w:rsidR="004952BE" w:rsidRPr="009C7BA5" w:rsidRDefault="004952BE" w:rsidP="004952BE">
            <w:pPr>
              <w:pStyle w:val="ListParagraph"/>
              <w:ind w:left="0"/>
              <w:rPr>
                <w:b/>
                <w:sz w:val="36"/>
                <w:szCs w:val="36"/>
              </w:rPr>
            </w:pPr>
            <w:r w:rsidRPr="009C7BA5">
              <w:rPr>
                <w:b/>
                <w:sz w:val="36"/>
                <w:szCs w:val="36"/>
              </w:rPr>
              <w:t>Parquet</w:t>
            </w:r>
          </w:p>
        </w:tc>
        <w:tc>
          <w:tcPr>
            <w:tcW w:w="3060" w:type="dxa"/>
          </w:tcPr>
          <w:p w14:paraId="63D55263" w14:textId="77777777" w:rsidR="004952BE" w:rsidRDefault="004952BE" w:rsidP="004952BE">
            <w:pPr>
              <w:pStyle w:val="ListParagraph"/>
              <w:ind w:left="0"/>
              <w:rPr>
                <w:b/>
              </w:rPr>
            </w:pPr>
            <w:r w:rsidRPr="009C7BA5">
              <w:rPr>
                <w:b/>
                <w:sz w:val="36"/>
                <w:szCs w:val="36"/>
              </w:rPr>
              <w:t>Avro</w:t>
            </w:r>
          </w:p>
        </w:tc>
      </w:tr>
      <w:tr w:rsidR="004952BE" w14:paraId="1B6868A7" w14:textId="77777777" w:rsidTr="004952BE">
        <w:trPr>
          <w:trHeight w:val="738"/>
        </w:trPr>
        <w:tc>
          <w:tcPr>
            <w:tcW w:w="1710" w:type="dxa"/>
          </w:tcPr>
          <w:p w14:paraId="2199FEB6" w14:textId="77777777" w:rsidR="004952BE" w:rsidRDefault="004952BE" w:rsidP="004952BE">
            <w:pPr>
              <w:pStyle w:val="ListParagraph"/>
              <w:ind w:left="0"/>
              <w:rPr>
                <w:b/>
              </w:rPr>
            </w:pPr>
            <w:r>
              <w:rPr>
                <w:b/>
              </w:rPr>
              <w:t>Data Storage Format</w:t>
            </w:r>
          </w:p>
        </w:tc>
        <w:tc>
          <w:tcPr>
            <w:tcW w:w="3150" w:type="dxa"/>
          </w:tcPr>
          <w:p w14:paraId="2BCD5CD1" w14:textId="77777777" w:rsidR="004952BE" w:rsidRPr="002647EF" w:rsidRDefault="004952BE" w:rsidP="004952BE">
            <w:pPr>
              <w:pStyle w:val="ListParagraph"/>
              <w:ind w:left="0"/>
              <w:jc w:val="center"/>
              <w:rPr>
                <w:sz w:val="24"/>
                <w:szCs w:val="24"/>
              </w:rPr>
            </w:pPr>
            <w:r w:rsidRPr="002647EF">
              <w:rPr>
                <w:sz w:val="24"/>
                <w:szCs w:val="24"/>
              </w:rPr>
              <w:t>Column based Format</w:t>
            </w:r>
          </w:p>
        </w:tc>
        <w:tc>
          <w:tcPr>
            <w:tcW w:w="3330" w:type="dxa"/>
          </w:tcPr>
          <w:p w14:paraId="006E8975" w14:textId="77777777" w:rsidR="004952BE" w:rsidRDefault="004952BE" w:rsidP="004952BE">
            <w:pPr>
              <w:pStyle w:val="ListParagraph"/>
              <w:ind w:left="0"/>
              <w:rPr>
                <w:b/>
              </w:rPr>
            </w:pPr>
            <w:r w:rsidRPr="002647EF">
              <w:rPr>
                <w:sz w:val="24"/>
                <w:szCs w:val="24"/>
              </w:rPr>
              <w:t>Column based Format</w:t>
            </w:r>
          </w:p>
        </w:tc>
        <w:tc>
          <w:tcPr>
            <w:tcW w:w="3060" w:type="dxa"/>
          </w:tcPr>
          <w:p w14:paraId="2B9C0494" w14:textId="77777777" w:rsidR="004952BE" w:rsidRDefault="004952BE" w:rsidP="004952BE">
            <w:pPr>
              <w:pStyle w:val="ListParagraph"/>
              <w:ind w:left="0"/>
              <w:rPr>
                <w:b/>
              </w:rPr>
            </w:pPr>
            <w:r>
              <w:rPr>
                <w:sz w:val="24"/>
                <w:szCs w:val="24"/>
              </w:rPr>
              <w:t>Row</w:t>
            </w:r>
            <w:r w:rsidRPr="002647EF">
              <w:rPr>
                <w:sz w:val="24"/>
                <w:szCs w:val="24"/>
              </w:rPr>
              <w:t xml:space="preserve"> based Format</w:t>
            </w:r>
          </w:p>
        </w:tc>
      </w:tr>
      <w:tr w:rsidR="004952BE" w14:paraId="7C65DCED" w14:textId="77777777" w:rsidTr="004952BE">
        <w:trPr>
          <w:trHeight w:val="738"/>
        </w:trPr>
        <w:tc>
          <w:tcPr>
            <w:tcW w:w="1710" w:type="dxa"/>
          </w:tcPr>
          <w:p w14:paraId="0F838734" w14:textId="77777777" w:rsidR="004952BE" w:rsidRDefault="004952BE" w:rsidP="004952BE">
            <w:pPr>
              <w:pStyle w:val="ListParagraph"/>
              <w:ind w:left="0"/>
              <w:rPr>
                <w:b/>
              </w:rPr>
            </w:pPr>
            <w:r>
              <w:rPr>
                <w:b/>
              </w:rPr>
              <w:t>Block Compression</w:t>
            </w:r>
          </w:p>
        </w:tc>
        <w:tc>
          <w:tcPr>
            <w:tcW w:w="3150" w:type="dxa"/>
          </w:tcPr>
          <w:p w14:paraId="43E69E62" w14:textId="77777777" w:rsidR="004952BE" w:rsidRDefault="004952BE" w:rsidP="004952BE">
            <w:pPr>
              <w:pStyle w:val="ListParagraph"/>
              <w:ind w:left="0"/>
              <w:rPr>
                <w:b/>
              </w:rPr>
            </w:pPr>
            <w:r>
              <w:rPr>
                <w:b/>
              </w:rPr>
              <w:t>Yes.</w:t>
            </w:r>
          </w:p>
          <w:p w14:paraId="0156F88C" w14:textId="77777777" w:rsidR="004952BE" w:rsidRDefault="004952BE" w:rsidP="004952BE">
            <w:pPr>
              <w:pStyle w:val="ListParagraph"/>
              <w:ind w:left="0"/>
              <w:rPr>
                <w:b/>
              </w:rPr>
            </w:pPr>
          </w:p>
          <w:p w14:paraId="0089D40D" w14:textId="77777777" w:rsidR="004952BE" w:rsidRDefault="004952BE" w:rsidP="004952BE">
            <w:pPr>
              <w:pStyle w:val="ListParagraph"/>
              <w:ind w:left="0"/>
              <w:rPr>
                <w:b/>
              </w:rPr>
            </w:pPr>
            <w:r>
              <w:t>High compression.</w:t>
            </w:r>
          </w:p>
        </w:tc>
        <w:tc>
          <w:tcPr>
            <w:tcW w:w="3330" w:type="dxa"/>
          </w:tcPr>
          <w:p w14:paraId="4298AB40" w14:textId="77777777" w:rsidR="004952BE" w:rsidRDefault="004952BE" w:rsidP="004952BE">
            <w:pPr>
              <w:pStyle w:val="ListParagraph"/>
              <w:ind w:left="0"/>
              <w:rPr>
                <w:b/>
              </w:rPr>
            </w:pPr>
            <w:r>
              <w:rPr>
                <w:b/>
              </w:rPr>
              <w:t>Yes.</w:t>
            </w:r>
          </w:p>
          <w:p w14:paraId="75EE81E3" w14:textId="77777777" w:rsidR="004952BE" w:rsidRDefault="004952BE" w:rsidP="004952BE">
            <w:pPr>
              <w:pStyle w:val="ListParagraph"/>
              <w:ind w:left="0"/>
              <w:rPr>
                <w:b/>
              </w:rPr>
            </w:pPr>
          </w:p>
          <w:p w14:paraId="59F9C591" w14:textId="77777777" w:rsidR="004952BE" w:rsidRPr="00757AE0" w:rsidRDefault="004952BE" w:rsidP="004952BE">
            <w:pPr>
              <w:pStyle w:val="ListParagraph"/>
              <w:ind w:left="0"/>
            </w:pPr>
            <w:r>
              <w:t>High compression better than Avro but less than ORC</w:t>
            </w:r>
          </w:p>
        </w:tc>
        <w:tc>
          <w:tcPr>
            <w:tcW w:w="3060" w:type="dxa"/>
          </w:tcPr>
          <w:p w14:paraId="5E1D3F4A" w14:textId="77777777" w:rsidR="004952BE" w:rsidRDefault="004952BE" w:rsidP="004952BE">
            <w:pPr>
              <w:pStyle w:val="ListParagraph"/>
              <w:ind w:left="0"/>
              <w:rPr>
                <w:b/>
              </w:rPr>
            </w:pPr>
            <w:r>
              <w:rPr>
                <w:b/>
              </w:rPr>
              <w:t>Yes</w:t>
            </w:r>
          </w:p>
          <w:p w14:paraId="2311DE24" w14:textId="77777777" w:rsidR="004952BE" w:rsidRDefault="004952BE" w:rsidP="004952BE">
            <w:pPr>
              <w:pStyle w:val="ListParagraph"/>
              <w:ind w:left="0"/>
              <w:rPr>
                <w:b/>
              </w:rPr>
            </w:pPr>
          </w:p>
          <w:p w14:paraId="7F83BFE6" w14:textId="77777777" w:rsidR="004952BE" w:rsidRPr="00474518" w:rsidRDefault="004952BE" w:rsidP="004952BE">
            <w:pPr>
              <w:pStyle w:val="ListParagraph"/>
              <w:ind w:left="0"/>
            </w:pPr>
            <w:r>
              <w:t xml:space="preserve">Compression rate is less compared to Parquet. </w:t>
            </w:r>
          </w:p>
        </w:tc>
      </w:tr>
      <w:tr w:rsidR="004952BE" w14:paraId="767DD24E" w14:textId="77777777" w:rsidTr="004952BE">
        <w:trPr>
          <w:trHeight w:val="738"/>
        </w:trPr>
        <w:tc>
          <w:tcPr>
            <w:tcW w:w="1710" w:type="dxa"/>
          </w:tcPr>
          <w:p w14:paraId="6AD97265" w14:textId="77777777" w:rsidR="004952BE" w:rsidRDefault="004952BE" w:rsidP="004952BE">
            <w:pPr>
              <w:pStyle w:val="ListParagraph"/>
              <w:ind w:left="0"/>
              <w:rPr>
                <w:b/>
              </w:rPr>
            </w:pPr>
            <w:r>
              <w:rPr>
                <w:b/>
              </w:rPr>
              <w:t>Schema evolution</w:t>
            </w:r>
          </w:p>
        </w:tc>
        <w:tc>
          <w:tcPr>
            <w:tcW w:w="3150" w:type="dxa"/>
          </w:tcPr>
          <w:p w14:paraId="33068819" w14:textId="77777777" w:rsidR="004952BE" w:rsidRDefault="004952BE" w:rsidP="004952BE">
            <w:pPr>
              <w:pStyle w:val="ListParagraph"/>
              <w:ind w:left="0"/>
              <w:rPr>
                <w:b/>
              </w:rPr>
            </w:pPr>
            <w:r>
              <w:rPr>
                <w:b/>
              </w:rPr>
              <w:t>Yes.</w:t>
            </w:r>
          </w:p>
          <w:p w14:paraId="1CA00738" w14:textId="77777777" w:rsidR="004952BE" w:rsidRPr="00FA44A8" w:rsidRDefault="004952BE" w:rsidP="004952BE">
            <w:pPr>
              <w:pStyle w:val="ListParagraph"/>
              <w:ind w:left="0"/>
            </w:pPr>
            <w:r>
              <w:t xml:space="preserve">Not as good as Avro, but better than </w:t>
            </w:r>
            <w:proofErr w:type="spellStart"/>
            <w:r>
              <w:t>Parquet.s</w:t>
            </w:r>
            <w:proofErr w:type="spellEnd"/>
          </w:p>
        </w:tc>
        <w:tc>
          <w:tcPr>
            <w:tcW w:w="3330" w:type="dxa"/>
          </w:tcPr>
          <w:p w14:paraId="4241A48B" w14:textId="77777777" w:rsidR="004952BE" w:rsidRDefault="004952BE" w:rsidP="004952BE">
            <w:pPr>
              <w:pStyle w:val="ListParagraph"/>
              <w:ind w:left="0"/>
              <w:rPr>
                <w:b/>
              </w:rPr>
            </w:pPr>
            <w:r>
              <w:rPr>
                <w:b/>
              </w:rPr>
              <w:t>Yes</w:t>
            </w:r>
          </w:p>
          <w:p w14:paraId="6B5240FC" w14:textId="77777777" w:rsidR="004952BE" w:rsidRDefault="004952BE" w:rsidP="004952BE">
            <w:pPr>
              <w:pStyle w:val="ListParagraph"/>
              <w:ind w:left="0"/>
              <w:rPr>
                <w:b/>
              </w:rPr>
            </w:pPr>
          </w:p>
          <w:p w14:paraId="4D93F13E" w14:textId="77777777" w:rsidR="004952BE" w:rsidRPr="00EE50B1" w:rsidRDefault="004952BE" w:rsidP="004952BE">
            <w:pPr>
              <w:pStyle w:val="ListParagraph"/>
              <w:ind w:left="0"/>
            </w:pPr>
            <w:r>
              <w:t>Yes But not as good as Avro. When it comes to columnar ORC is better than parquet</w:t>
            </w:r>
          </w:p>
        </w:tc>
        <w:tc>
          <w:tcPr>
            <w:tcW w:w="3060" w:type="dxa"/>
          </w:tcPr>
          <w:p w14:paraId="3F9AAE5E" w14:textId="77777777" w:rsidR="004952BE" w:rsidRDefault="004952BE" w:rsidP="004952BE">
            <w:pPr>
              <w:pStyle w:val="ListParagraph"/>
              <w:ind w:left="0"/>
              <w:rPr>
                <w:b/>
              </w:rPr>
            </w:pPr>
            <w:r>
              <w:rPr>
                <w:b/>
              </w:rPr>
              <w:t>Yes (very good.)</w:t>
            </w:r>
          </w:p>
          <w:p w14:paraId="2C2013A2" w14:textId="77777777" w:rsidR="004952BE" w:rsidRDefault="004952BE" w:rsidP="004952BE">
            <w:pPr>
              <w:pStyle w:val="ListParagraph"/>
              <w:ind w:left="0"/>
              <w:rPr>
                <w:b/>
              </w:rPr>
            </w:pPr>
          </w:p>
          <w:p w14:paraId="659DEC44" w14:textId="77777777" w:rsidR="004952BE" w:rsidRDefault="004952BE" w:rsidP="004952BE">
            <w:pPr>
              <w:pStyle w:val="ListParagraph"/>
              <w:ind w:left="0"/>
              <w:rPr>
                <w:b/>
              </w:rPr>
            </w:pPr>
            <w:r w:rsidRPr="00C4395C">
              <w:t>Avro offers superior schema evolution,</w:t>
            </w:r>
            <w:r>
              <w:t xml:space="preserve"> Because of </w:t>
            </w:r>
            <w:r w:rsidRPr="00C4395C">
              <w:t>innovative use of JSON to describe the data, while using binary format to optimize storage size.</w:t>
            </w:r>
          </w:p>
        </w:tc>
      </w:tr>
      <w:tr w:rsidR="004952BE" w14:paraId="1F6011BB" w14:textId="77777777" w:rsidTr="004952BE">
        <w:trPr>
          <w:trHeight w:val="738"/>
        </w:trPr>
        <w:tc>
          <w:tcPr>
            <w:tcW w:w="1710" w:type="dxa"/>
          </w:tcPr>
          <w:p w14:paraId="53F9DFDD" w14:textId="77777777" w:rsidR="004952BE" w:rsidRDefault="004952BE" w:rsidP="004952BE">
            <w:pPr>
              <w:pStyle w:val="ListParagraph"/>
              <w:ind w:left="0"/>
              <w:rPr>
                <w:b/>
              </w:rPr>
            </w:pPr>
            <w:r>
              <w:rPr>
                <w:b/>
              </w:rPr>
              <w:t>performance</w:t>
            </w:r>
          </w:p>
        </w:tc>
        <w:tc>
          <w:tcPr>
            <w:tcW w:w="3150" w:type="dxa"/>
          </w:tcPr>
          <w:p w14:paraId="340DFFEC" w14:textId="77777777" w:rsidR="004952BE" w:rsidRDefault="004952BE" w:rsidP="004952BE">
            <w:pPr>
              <w:pStyle w:val="ListParagraph"/>
              <w:ind w:left="0"/>
              <w:rPr>
                <w:b/>
              </w:rPr>
            </w:pPr>
            <w:r>
              <w:rPr>
                <w:b/>
              </w:rPr>
              <w:t>Write is Slow.</w:t>
            </w:r>
          </w:p>
          <w:p w14:paraId="181FC406" w14:textId="77777777" w:rsidR="004952BE" w:rsidRDefault="004952BE" w:rsidP="004952BE">
            <w:pPr>
              <w:pStyle w:val="ListParagraph"/>
              <w:ind w:left="0"/>
              <w:rPr>
                <w:b/>
              </w:rPr>
            </w:pPr>
            <w:r>
              <w:rPr>
                <w:b/>
              </w:rPr>
              <w:t>Read is fast</w:t>
            </w:r>
          </w:p>
          <w:p w14:paraId="15AFD201" w14:textId="77777777" w:rsidR="004952BE" w:rsidRDefault="004952BE" w:rsidP="004952BE">
            <w:pPr>
              <w:pStyle w:val="ListParagraph"/>
              <w:ind w:left="0"/>
            </w:pPr>
          </w:p>
        </w:tc>
        <w:tc>
          <w:tcPr>
            <w:tcW w:w="3330" w:type="dxa"/>
          </w:tcPr>
          <w:p w14:paraId="15183035" w14:textId="77777777" w:rsidR="004952BE" w:rsidRDefault="004952BE" w:rsidP="004952BE">
            <w:pPr>
              <w:pStyle w:val="ListParagraph"/>
              <w:ind w:left="0"/>
              <w:rPr>
                <w:b/>
              </w:rPr>
            </w:pPr>
            <w:r>
              <w:rPr>
                <w:b/>
              </w:rPr>
              <w:t>Write is Slow.</w:t>
            </w:r>
          </w:p>
          <w:p w14:paraId="5BFE0B70" w14:textId="77777777" w:rsidR="004952BE" w:rsidRDefault="004952BE" w:rsidP="004952BE">
            <w:pPr>
              <w:pStyle w:val="ListParagraph"/>
              <w:ind w:left="0"/>
              <w:rPr>
                <w:b/>
              </w:rPr>
            </w:pPr>
            <w:r>
              <w:rPr>
                <w:b/>
              </w:rPr>
              <w:t>Read is fast</w:t>
            </w:r>
          </w:p>
          <w:p w14:paraId="3C09ABA4" w14:textId="77777777" w:rsidR="004952BE" w:rsidRPr="00A265BD" w:rsidRDefault="004952BE" w:rsidP="004952BE">
            <w:pPr>
              <w:pStyle w:val="ListParagraph"/>
              <w:ind w:left="0"/>
            </w:pPr>
          </w:p>
        </w:tc>
        <w:tc>
          <w:tcPr>
            <w:tcW w:w="3060" w:type="dxa"/>
          </w:tcPr>
          <w:p w14:paraId="5A0A9841" w14:textId="77777777" w:rsidR="004952BE" w:rsidRDefault="004952BE" w:rsidP="004952BE">
            <w:pPr>
              <w:pStyle w:val="ListParagraph"/>
              <w:ind w:left="0"/>
              <w:rPr>
                <w:b/>
              </w:rPr>
            </w:pPr>
            <w:r>
              <w:rPr>
                <w:b/>
              </w:rPr>
              <w:t>Write is fast.</w:t>
            </w:r>
          </w:p>
          <w:p w14:paraId="637FE21C" w14:textId="77777777" w:rsidR="004952BE" w:rsidRDefault="004952BE" w:rsidP="004952BE">
            <w:pPr>
              <w:pStyle w:val="ListParagraph"/>
              <w:ind w:left="0"/>
              <w:rPr>
                <w:b/>
              </w:rPr>
            </w:pPr>
            <w:r>
              <w:rPr>
                <w:b/>
              </w:rPr>
              <w:t>Read is slow.</w:t>
            </w:r>
          </w:p>
          <w:p w14:paraId="3C12269C" w14:textId="77777777" w:rsidR="004952BE" w:rsidRDefault="004952BE" w:rsidP="004952BE">
            <w:pPr>
              <w:pStyle w:val="ListParagraph"/>
              <w:ind w:left="0"/>
              <w:rPr>
                <w:b/>
              </w:rPr>
            </w:pPr>
          </w:p>
        </w:tc>
      </w:tr>
      <w:tr w:rsidR="004952BE" w14:paraId="2A8C831E" w14:textId="77777777" w:rsidTr="004952BE">
        <w:trPr>
          <w:trHeight w:val="738"/>
        </w:trPr>
        <w:tc>
          <w:tcPr>
            <w:tcW w:w="1710" w:type="dxa"/>
          </w:tcPr>
          <w:p w14:paraId="4394EB5B" w14:textId="77777777" w:rsidR="004952BE" w:rsidRDefault="004952BE" w:rsidP="004952BE">
            <w:pPr>
              <w:pStyle w:val="ListParagraph"/>
              <w:ind w:left="0"/>
              <w:rPr>
                <w:b/>
              </w:rPr>
            </w:pPr>
            <w:r>
              <w:rPr>
                <w:b/>
              </w:rPr>
              <w:t>Compatible platforms</w:t>
            </w:r>
          </w:p>
        </w:tc>
        <w:tc>
          <w:tcPr>
            <w:tcW w:w="3150" w:type="dxa"/>
          </w:tcPr>
          <w:p w14:paraId="4315D348" w14:textId="77777777" w:rsidR="004952BE" w:rsidRDefault="004952BE" w:rsidP="004952BE">
            <w:pPr>
              <w:pStyle w:val="ListParagraph"/>
              <w:ind w:left="0"/>
            </w:pPr>
            <w:r w:rsidRPr="00D43108">
              <w:t>Hive, Presto</w:t>
            </w:r>
            <w:r>
              <w:t>.</w:t>
            </w:r>
          </w:p>
          <w:p w14:paraId="3757471A" w14:textId="77777777" w:rsidR="004952BE" w:rsidRDefault="004952BE" w:rsidP="004952BE">
            <w:pPr>
              <w:pStyle w:val="ListParagraph"/>
              <w:ind w:left="0"/>
            </w:pPr>
          </w:p>
          <w:p w14:paraId="2A4F7109" w14:textId="77777777" w:rsidR="004952BE" w:rsidRPr="00D43108" w:rsidRDefault="004952BE" w:rsidP="004952BE">
            <w:pPr>
              <w:pStyle w:val="ListParagraph"/>
              <w:ind w:left="0"/>
            </w:pPr>
            <w:proofErr w:type="spellStart"/>
            <w:r>
              <w:t>HortonWorks</w:t>
            </w:r>
            <w:proofErr w:type="spellEnd"/>
            <w:r>
              <w:t xml:space="preserve"> Data Platform (HDP)</w:t>
            </w:r>
          </w:p>
        </w:tc>
        <w:tc>
          <w:tcPr>
            <w:tcW w:w="3330" w:type="dxa"/>
          </w:tcPr>
          <w:p w14:paraId="44B02FC6" w14:textId="77777777" w:rsidR="004952BE" w:rsidRDefault="004952BE" w:rsidP="004952BE">
            <w:pPr>
              <w:pStyle w:val="ListParagraph"/>
              <w:ind w:left="0"/>
            </w:pPr>
            <w:r>
              <w:t xml:space="preserve">Impala, Arrow drill, </w:t>
            </w:r>
            <w:r w:rsidRPr="00F52499">
              <w:t>Spark</w:t>
            </w:r>
            <w:r>
              <w:t>.</w:t>
            </w:r>
          </w:p>
          <w:p w14:paraId="3625A00A" w14:textId="77777777" w:rsidR="004952BE" w:rsidRDefault="004952BE" w:rsidP="004952BE">
            <w:pPr>
              <w:pStyle w:val="ListParagraph"/>
              <w:ind w:left="0"/>
            </w:pPr>
          </w:p>
          <w:p w14:paraId="5C7962B1" w14:textId="77777777" w:rsidR="004952BE" w:rsidRPr="00F52499" w:rsidRDefault="004952BE" w:rsidP="004952BE">
            <w:pPr>
              <w:pStyle w:val="ListParagraph"/>
              <w:ind w:left="0"/>
            </w:pPr>
            <w:r>
              <w:t xml:space="preserve">Cloudera </w:t>
            </w:r>
            <w:proofErr w:type="spellStart"/>
            <w:r>
              <w:t>Distrbution</w:t>
            </w:r>
            <w:proofErr w:type="spellEnd"/>
            <w:r>
              <w:t xml:space="preserve"> of Hadoop (CDH)</w:t>
            </w:r>
          </w:p>
        </w:tc>
        <w:tc>
          <w:tcPr>
            <w:tcW w:w="3060" w:type="dxa"/>
          </w:tcPr>
          <w:p w14:paraId="37CC0FF2" w14:textId="77777777" w:rsidR="004952BE" w:rsidRPr="00B37749" w:rsidRDefault="004952BE" w:rsidP="004952BE">
            <w:pPr>
              <w:pStyle w:val="ListParagraph"/>
              <w:ind w:left="0"/>
            </w:pPr>
            <w:r w:rsidRPr="00B37749">
              <w:t>Kafka, Druid</w:t>
            </w:r>
          </w:p>
        </w:tc>
      </w:tr>
      <w:tr w:rsidR="004952BE" w14:paraId="146C09EE" w14:textId="77777777" w:rsidTr="004952BE">
        <w:trPr>
          <w:trHeight w:val="738"/>
        </w:trPr>
        <w:tc>
          <w:tcPr>
            <w:tcW w:w="1710" w:type="dxa"/>
          </w:tcPr>
          <w:p w14:paraId="6B8EE552" w14:textId="77777777" w:rsidR="004952BE" w:rsidRDefault="004952BE" w:rsidP="004952BE">
            <w:pPr>
              <w:pStyle w:val="ListParagraph"/>
              <w:ind w:left="0"/>
              <w:rPr>
                <w:b/>
              </w:rPr>
            </w:pPr>
            <w:r>
              <w:rPr>
                <w:b/>
              </w:rPr>
              <w:t>Use case</w:t>
            </w:r>
          </w:p>
        </w:tc>
        <w:tc>
          <w:tcPr>
            <w:tcW w:w="3150" w:type="dxa"/>
          </w:tcPr>
          <w:p w14:paraId="6400694E" w14:textId="77777777" w:rsidR="004952BE" w:rsidRDefault="004952BE" w:rsidP="004952BE">
            <w:pPr>
              <w:pStyle w:val="ListParagraph"/>
              <w:ind w:left="0"/>
            </w:pPr>
            <w:r w:rsidRPr="009A67C6">
              <w:t>When you need more read performance</w:t>
            </w:r>
          </w:p>
          <w:p w14:paraId="7ED4D28A" w14:textId="77777777" w:rsidR="004952BE" w:rsidRDefault="004952BE" w:rsidP="004952BE">
            <w:pPr>
              <w:pStyle w:val="ListParagraph"/>
              <w:ind w:left="0"/>
            </w:pPr>
            <w:r>
              <w:t>(Horton works and Hive)</w:t>
            </w:r>
          </w:p>
          <w:p w14:paraId="459DE5FA" w14:textId="77777777" w:rsidR="004952BE" w:rsidRDefault="004952BE" w:rsidP="004952BE">
            <w:pPr>
              <w:pStyle w:val="ListParagraph"/>
              <w:ind w:left="0"/>
            </w:pPr>
          </w:p>
          <w:p w14:paraId="558C8CBF" w14:textId="77777777" w:rsidR="004952BE" w:rsidRDefault="004952BE" w:rsidP="004952BE">
            <w:pPr>
              <w:pStyle w:val="ListParagraph"/>
            </w:pPr>
            <w:r>
              <w:t xml:space="preserve">We should use column based file format when </w:t>
            </w:r>
            <w:r w:rsidRPr="00A16E4F">
              <w:t>we are trying to do a query on very few columns from your entire dataset</w:t>
            </w:r>
            <w:r>
              <w:t>.</w:t>
            </w:r>
          </w:p>
          <w:p w14:paraId="0C006EEE" w14:textId="77777777" w:rsidR="004952BE" w:rsidRPr="009A67C6" w:rsidRDefault="004952BE" w:rsidP="004952BE">
            <w:pPr>
              <w:pStyle w:val="ListParagraph"/>
              <w:ind w:left="0"/>
            </w:pPr>
          </w:p>
        </w:tc>
        <w:tc>
          <w:tcPr>
            <w:tcW w:w="3330" w:type="dxa"/>
          </w:tcPr>
          <w:p w14:paraId="07AC5763" w14:textId="77777777" w:rsidR="004952BE" w:rsidRPr="00513C7A" w:rsidRDefault="004952BE" w:rsidP="004952BE">
            <w:pPr>
              <w:pStyle w:val="ListParagraph"/>
              <w:ind w:left="0"/>
            </w:pPr>
            <w:r w:rsidRPr="00513C7A">
              <w:t>When you need more read performance.</w:t>
            </w:r>
          </w:p>
          <w:p w14:paraId="79A129E8" w14:textId="77777777" w:rsidR="004952BE" w:rsidRPr="00513C7A" w:rsidRDefault="004952BE" w:rsidP="004952BE">
            <w:pPr>
              <w:pStyle w:val="ListParagraph"/>
              <w:ind w:left="0"/>
            </w:pPr>
          </w:p>
          <w:p w14:paraId="36D1AB48" w14:textId="77777777" w:rsidR="004952BE" w:rsidRDefault="004952BE" w:rsidP="004952BE">
            <w:pPr>
              <w:pStyle w:val="ListParagraph"/>
              <w:ind w:left="0"/>
            </w:pPr>
            <w:r w:rsidRPr="00513C7A">
              <w:t>(Cloudera Impala)</w:t>
            </w:r>
          </w:p>
          <w:p w14:paraId="24A4C8B1" w14:textId="77777777" w:rsidR="004952BE" w:rsidRDefault="004952BE" w:rsidP="004952BE">
            <w:pPr>
              <w:pStyle w:val="ListParagraph"/>
              <w:ind w:left="0"/>
            </w:pPr>
          </w:p>
          <w:p w14:paraId="60B3F87A" w14:textId="77777777" w:rsidR="004952BE" w:rsidRDefault="004952BE" w:rsidP="004952BE">
            <w:pPr>
              <w:pStyle w:val="ListParagraph"/>
            </w:pPr>
            <w:r>
              <w:t xml:space="preserve">We should use column based file format when </w:t>
            </w:r>
            <w:r w:rsidRPr="00A16E4F">
              <w:t>we are trying to do a query on very few columns from your entire dataset</w:t>
            </w:r>
            <w:r>
              <w:t>.</w:t>
            </w:r>
          </w:p>
          <w:p w14:paraId="735059C7" w14:textId="77777777" w:rsidR="004952BE" w:rsidRDefault="004952BE" w:rsidP="004952BE">
            <w:pPr>
              <w:pStyle w:val="ListParagraph"/>
              <w:ind w:left="0"/>
              <w:rPr>
                <w:b/>
              </w:rPr>
            </w:pPr>
          </w:p>
        </w:tc>
        <w:tc>
          <w:tcPr>
            <w:tcW w:w="3060" w:type="dxa"/>
          </w:tcPr>
          <w:p w14:paraId="6C9111FD" w14:textId="77777777" w:rsidR="004952BE" w:rsidRDefault="004952BE" w:rsidP="004952BE">
            <w:pPr>
              <w:pStyle w:val="ListParagraph"/>
              <w:ind w:left="0"/>
              <w:rPr>
                <w:b/>
              </w:rPr>
            </w:pPr>
            <w:r w:rsidRPr="004160E5">
              <w:t>I</w:t>
            </w:r>
            <w:r w:rsidRPr="00513C7A">
              <w:t>f schema is going to change over time</w:t>
            </w:r>
            <w:r>
              <w:rPr>
                <w:b/>
              </w:rPr>
              <w:t xml:space="preserve"> </w:t>
            </w:r>
          </w:p>
        </w:tc>
      </w:tr>
      <w:tr w:rsidR="004952BE" w14:paraId="796F7EAF" w14:textId="77777777" w:rsidTr="004952BE">
        <w:trPr>
          <w:trHeight w:val="738"/>
        </w:trPr>
        <w:tc>
          <w:tcPr>
            <w:tcW w:w="1710" w:type="dxa"/>
          </w:tcPr>
          <w:p w14:paraId="0FC59C0C" w14:textId="77777777" w:rsidR="004952BE" w:rsidRDefault="004952BE" w:rsidP="004952BE">
            <w:pPr>
              <w:pStyle w:val="ListParagraph"/>
              <w:ind w:left="0"/>
              <w:rPr>
                <w:b/>
              </w:rPr>
            </w:pPr>
            <w:r>
              <w:rPr>
                <w:b/>
              </w:rPr>
              <w:t xml:space="preserve">Storage Requirements </w:t>
            </w:r>
          </w:p>
        </w:tc>
        <w:tc>
          <w:tcPr>
            <w:tcW w:w="3150" w:type="dxa"/>
          </w:tcPr>
          <w:p w14:paraId="2B002EC2" w14:textId="77777777" w:rsidR="004952BE" w:rsidRDefault="004952BE" w:rsidP="004952BE">
            <w:pPr>
              <w:pStyle w:val="ListParagraph"/>
              <w:ind w:left="0"/>
              <w:rPr>
                <w:b/>
              </w:rPr>
            </w:pPr>
            <w:r>
              <w:rPr>
                <w:b/>
              </w:rPr>
              <w:t>131 GB</w:t>
            </w:r>
          </w:p>
        </w:tc>
        <w:tc>
          <w:tcPr>
            <w:tcW w:w="3330" w:type="dxa"/>
          </w:tcPr>
          <w:p w14:paraId="410E9D5F" w14:textId="77777777" w:rsidR="004952BE" w:rsidRPr="000D42EF" w:rsidRDefault="004952BE" w:rsidP="004952BE">
            <w:pPr>
              <w:pStyle w:val="ListParagraph"/>
              <w:ind w:left="0"/>
              <w:rPr>
                <w:b/>
                <w:sz w:val="24"/>
                <w:szCs w:val="24"/>
              </w:rPr>
            </w:pPr>
            <w:r w:rsidRPr="000D42EF">
              <w:rPr>
                <w:b/>
                <w:sz w:val="24"/>
                <w:szCs w:val="24"/>
              </w:rPr>
              <w:t>221 GB</w:t>
            </w:r>
          </w:p>
        </w:tc>
        <w:tc>
          <w:tcPr>
            <w:tcW w:w="3060" w:type="dxa"/>
          </w:tcPr>
          <w:p w14:paraId="68B817A2" w14:textId="77777777" w:rsidR="004952BE" w:rsidRDefault="004952BE" w:rsidP="004952BE">
            <w:pPr>
              <w:pStyle w:val="ListParagraph"/>
              <w:ind w:left="0"/>
              <w:rPr>
                <w:b/>
              </w:rPr>
            </w:pPr>
          </w:p>
        </w:tc>
      </w:tr>
    </w:tbl>
    <w:p w14:paraId="31D27063" w14:textId="1C1CE27D" w:rsidR="007000F9" w:rsidRDefault="007000F9" w:rsidP="007000F9"/>
    <w:p w14:paraId="1B299208" w14:textId="318B28FB" w:rsidR="00AB2EAB" w:rsidRDefault="00D73161" w:rsidP="0004091F">
      <w:pPr>
        <w:pStyle w:val="Heading1"/>
      </w:pPr>
      <w:r w:rsidRPr="00D73161">
        <w:t>What are the formats you can use for hive tables?</w:t>
      </w:r>
      <w:r w:rsidR="00012D5C">
        <w:t xml:space="preserve">  </w:t>
      </w:r>
      <w:r w:rsidR="00012D5C" w:rsidRPr="00012D5C">
        <w:rPr>
          <w:b/>
          <w:bCs/>
          <w:color w:val="FF0000"/>
        </w:rPr>
        <w:t>IMP</w:t>
      </w:r>
    </w:p>
    <w:p w14:paraId="15400B19" w14:textId="2ECD7C19" w:rsidR="00012D5C" w:rsidRPr="00897FC1" w:rsidRDefault="00897FC1" w:rsidP="00012D5C">
      <w:pPr>
        <w:rPr>
          <w:b/>
          <w:bCs/>
        </w:rPr>
      </w:pPr>
      <w:r w:rsidRPr="00897FC1">
        <w:rPr>
          <w:b/>
          <w:bCs/>
        </w:rPr>
        <w:t>Text,</w:t>
      </w:r>
      <w:r w:rsidR="00006DEE" w:rsidRPr="00897FC1">
        <w:rPr>
          <w:b/>
          <w:bCs/>
        </w:rPr>
        <w:t xml:space="preserve"> sequence file, RC file , AVRO file, ORC file, Parquet file.</w:t>
      </w:r>
    </w:p>
    <w:p w14:paraId="63E3D6D5" w14:textId="36B58F82" w:rsidR="00FE6FA2" w:rsidRDefault="00FE6FA2" w:rsidP="00FE6FA2"/>
    <w:p w14:paraId="6E4F4ECE" w14:textId="77777777" w:rsidR="00FE6FA2" w:rsidRPr="00FE6FA2" w:rsidRDefault="00FE6FA2" w:rsidP="00FE6FA2"/>
    <w:p w14:paraId="66B51A08" w14:textId="77777777" w:rsidR="007E4FF0" w:rsidRPr="007C7AF1" w:rsidRDefault="007E4FF0" w:rsidP="001E2E73">
      <w:pPr>
        <w:pStyle w:val="Heading1"/>
      </w:pPr>
      <w:r>
        <w:lastRenderedPageBreak/>
        <w:t>UDF</w:t>
      </w:r>
    </w:p>
    <w:p w14:paraId="4CB49AC5" w14:textId="77777777" w:rsidR="007E4FF0" w:rsidRDefault="007E4FF0" w:rsidP="007E4FF0">
      <w:pPr>
        <w:pStyle w:val="BodyText"/>
      </w:pPr>
      <w:r>
        <w:t>How to write an UDF?</w:t>
      </w:r>
    </w:p>
    <w:p w14:paraId="47A246B1" w14:textId="77777777" w:rsidR="007E4FF0" w:rsidRDefault="007E4FF0" w:rsidP="007E4FF0">
      <w:pPr>
        <w:pStyle w:val="BodyText"/>
      </w:pPr>
      <w:hyperlink r:id="rId19" w:history="1">
        <w:r w:rsidRPr="00E4004A">
          <w:rPr>
            <w:rStyle w:val="Hyperlink"/>
          </w:rPr>
          <w:t>http://www.bmc.com/blogs/how-to-write-a-hive-user-defined-function-udf-in-java/</w:t>
        </w:r>
      </w:hyperlink>
    </w:p>
    <w:p w14:paraId="377EC6F3" w14:textId="77777777" w:rsidR="007E4FF0" w:rsidRDefault="007E4FF0" w:rsidP="007E4FF0">
      <w:pPr>
        <w:pStyle w:val="ListParagraph"/>
        <w:numPr>
          <w:ilvl w:val="0"/>
          <w:numId w:val="1"/>
        </w:numPr>
      </w:pPr>
      <w:r>
        <w:t xml:space="preserve">Need to create a class which extends </w:t>
      </w:r>
      <w:proofErr w:type="spellStart"/>
      <w:r w:rsidRPr="00ED6FCF">
        <w:t>org.apache.hadoop.hive.ql.exec.UDF</w:t>
      </w:r>
      <w:proofErr w:type="spellEnd"/>
    </w:p>
    <w:p w14:paraId="15A3192B" w14:textId="77777777" w:rsidR="007E4FF0" w:rsidRDefault="007E4FF0" w:rsidP="007E4FF0">
      <w:pPr>
        <w:pStyle w:val="BodyTextFirstIndent"/>
      </w:pPr>
      <w:r>
        <w:t xml:space="preserve">Ex: </w:t>
      </w:r>
      <w:r w:rsidRPr="00861230">
        <w:t xml:space="preserve">public class </w:t>
      </w:r>
      <w:proofErr w:type="spellStart"/>
      <w:r w:rsidRPr="00861230">
        <w:t>PersonaDataDeserializeUDF</w:t>
      </w:r>
      <w:proofErr w:type="spellEnd"/>
      <w:r w:rsidRPr="00861230">
        <w:t xml:space="preserve"> extends UDF</w:t>
      </w:r>
    </w:p>
    <w:p w14:paraId="2D0945A3" w14:textId="77777777" w:rsidR="007E4FF0" w:rsidRDefault="007E4FF0" w:rsidP="007E4FF0">
      <w:pPr>
        <w:pStyle w:val="ListParagraph"/>
        <w:numPr>
          <w:ilvl w:val="0"/>
          <w:numId w:val="1"/>
        </w:numPr>
      </w:pPr>
      <w:r>
        <w:t>Need to implement a method with name evaluate refer link for more details.</w:t>
      </w:r>
    </w:p>
    <w:p w14:paraId="57C14ED6" w14:textId="77777777" w:rsidR="007E4FF0" w:rsidRDefault="007E4FF0" w:rsidP="007E4FF0">
      <w:pPr>
        <w:pStyle w:val="BodyTextFirstIndent2"/>
      </w:pPr>
      <w:r>
        <w:rPr>
          <w:b/>
          <w:bCs/>
          <w:color w:val="7F0055"/>
        </w:rPr>
        <w:t>public</w:t>
      </w:r>
      <w:r>
        <w:t xml:space="preserve"> String evaluate(String </w:t>
      </w:r>
      <w:proofErr w:type="spellStart"/>
      <w:r>
        <w:rPr>
          <w:color w:val="6A3E3E"/>
        </w:rPr>
        <w:t>inputStr</w:t>
      </w:r>
      <w:proofErr w:type="spellEnd"/>
      <w:r>
        <w:t>)</w:t>
      </w:r>
    </w:p>
    <w:p w14:paraId="2DFA52AB" w14:textId="77777777" w:rsidR="007E4FF0" w:rsidRDefault="007E4FF0" w:rsidP="007E4FF0">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14:paraId="77422550" w14:textId="77777777" w:rsidR="007E4FF0" w:rsidRDefault="007E4FF0" w:rsidP="007E4FF0">
      <w:pPr>
        <w:pStyle w:val="BodyTextFirstIndent2"/>
      </w:pPr>
      <w:r>
        <w:t>//Logic here</w:t>
      </w:r>
    </w:p>
    <w:p w14:paraId="3F9E5AEF" w14:textId="77777777" w:rsidR="007E4FF0" w:rsidRDefault="007E4FF0" w:rsidP="007E4FF0">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14:paraId="391359D1" w14:textId="77777777" w:rsidR="007E4FF0" w:rsidRDefault="007E4FF0" w:rsidP="007E4FF0">
      <w:pPr>
        <w:autoSpaceDE w:val="0"/>
        <w:autoSpaceDN w:val="0"/>
        <w:adjustRightInd w:val="0"/>
        <w:spacing w:after="0" w:line="240" w:lineRule="auto"/>
        <w:rPr>
          <w:rFonts w:ascii="Consolas" w:hAnsi="Consolas" w:cs="Consolas"/>
          <w:sz w:val="20"/>
          <w:szCs w:val="20"/>
        </w:rPr>
      </w:pPr>
    </w:p>
    <w:p w14:paraId="36697C58" w14:textId="77777777" w:rsidR="007E4FF0" w:rsidRDefault="007E4FF0" w:rsidP="007E4FF0">
      <w:pPr>
        <w:pStyle w:val="ListParagraph"/>
        <w:numPr>
          <w:ilvl w:val="0"/>
          <w:numId w:val="1"/>
        </w:numPr>
        <w:autoSpaceDE w:val="0"/>
        <w:autoSpaceDN w:val="0"/>
        <w:adjustRightInd w:val="0"/>
        <w:spacing w:after="0" w:line="240" w:lineRule="auto"/>
      </w:pPr>
      <w:r w:rsidRPr="00C83136">
        <w:t>Build a this file as a jar files</w:t>
      </w:r>
    </w:p>
    <w:p w14:paraId="07D41882" w14:textId="77777777" w:rsidR="007E4FF0" w:rsidRDefault="007E4FF0" w:rsidP="007E4FF0">
      <w:pPr>
        <w:pStyle w:val="ListParagraph"/>
        <w:numPr>
          <w:ilvl w:val="0"/>
          <w:numId w:val="1"/>
        </w:numPr>
        <w:autoSpaceDE w:val="0"/>
        <w:autoSpaceDN w:val="0"/>
        <w:adjustRightInd w:val="0"/>
        <w:spacing w:after="0" w:line="240" w:lineRule="auto"/>
      </w:pPr>
      <w:r>
        <w:t xml:space="preserve">Upload built jar to an </w:t>
      </w:r>
      <w:proofErr w:type="spellStart"/>
      <w:r>
        <w:t>hdfs</w:t>
      </w:r>
      <w:proofErr w:type="spellEnd"/>
      <w:r>
        <w:t xml:space="preserve"> path </w:t>
      </w:r>
    </w:p>
    <w:p w14:paraId="6EBCF336" w14:textId="77777777" w:rsidR="007E4FF0" w:rsidRPr="00911C40" w:rsidRDefault="007E4FF0" w:rsidP="007E4FF0">
      <w:pPr>
        <w:pStyle w:val="ListParagraph"/>
        <w:autoSpaceDE w:val="0"/>
        <w:autoSpaceDN w:val="0"/>
        <w:adjustRightInd w:val="0"/>
        <w:spacing w:after="0" w:line="240" w:lineRule="auto"/>
        <w:rPr>
          <w:i/>
        </w:rPr>
      </w:pPr>
      <w:proofErr w:type="spellStart"/>
      <w:r w:rsidRPr="00911C40">
        <w:rPr>
          <w:i/>
        </w:rPr>
        <w:t>hdfs</w:t>
      </w:r>
      <w:proofErr w:type="spellEnd"/>
      <w:r w:rsidRPr="00911C40">
        <w:rPr>
          <w:i/>
        </w:rPr>
        <w:t xml:space="preserve"> </w:t>
      </w:r>
      <w:proofErr w:type="spellStart"/>
      <w:r w:rsidRPr="00911C40">
        <w:rPr>
          <w:i/>
        </w:rPr>
        <w:t>dfs</w:t>
      </w:r>
      <w:proofErr w:type="spellEnd"/>
      <w:r w:rsidRPr="00911C40">
        <w:rPr>
          <w:i/>
        </w:rPr>
        <w:t xml:space="preserve"> -put pers</w:t>
      </w:r>
      <w:r>
        <w:rPr>
          <w:i/>
        </w:rPr>
        <w:t>ona-udf.jar /</w:t>
      </w:r>
      <w:proofErr w:type="spellStart"/>
      <w:r>
        <w:rPr>
          <w:i/>
        </w:rPr>
        <w:t>AppData</w:t>
      </w:r>
      <w:proofErr w:type="spellEnd"/>
      <w:r w:rsidRPr="00911C40">
        <w:rPr>
          <w:i/>
        </w:rPr>
        <w:t>/UDF/</w:t>
      </w:r>
    </w:p>
    <w:p w14:paraId="61CB6377" w14:textId="77777777" w:rsidR="007E4FF0" w:rsidRDefault="007E4FF0" w:rsidP="007E4FF0">
      <w:pPr>
        <w:pStyle w:val="ListParagraph"/>
        <w:numPr>
          <w:ilvl w:val="0"/>
          <w:numId w:val="1"/>
        </w:numPr>
        <w:autoSpaceDE w:val="0"/>
        <w:autoSpaceDN w:val="0"/>
        <w:adjustRightInd w:val="0"/>
        <w:spacing w:after="0" w:line="240" w:lineRule="auto"/>
      </w:pPr>
      <w:r>
        <w:t xml:space="preserve">Create Hive UDF function using this jar </w:t>
      </w:r>
    </w:p>
    <w:p w14:paraId="52B3A804" w14:textId="77777777" w:rsidR="007E4FF0" w:rsidRDefault="007E4FF0" w:rsidP="007E4FF0">
      <w:pPr>
        <w:pStyle w:val="ListParagraph"/>
        <w:autoSpaceDE w:val="0"/>
        <w:autoSpaceDN w:val="0"/>
        <w:adjustRightInd w:val="0"/>
        <w:spacing w:after="0" w:line="240" w:lineRule="auto"/>
      </w:pPr>
      <w:r>
        <w:t>For this user should have admin permissions</w:t>
      </w:r>
    </w:p>
    <w:p w14:paraId="51418ED9" w14:textId="77777777" w:rsidR="007E4FF0" w:rsidRDefault="007E4FF0" w:rsidP="007E4FF0">
      <w:pPr>
        <w:pStyle w:val="ListParagraph"/>
        <w:autoSpaceDE w:val="0"/>
        <w:autoSpaceDN w:val="0"/>
        <w:adjustRightInd w:val="0"/>
        <w:spacing w:after="0" w:line="240" w:lineRule="auto"/>
        <w:rPr>
          <w:i/>
        </w:rPr>
      </w:pPr>
      <w:r w:rsidRPr="00911C40">
        <w:rPr>
          <w:rFonts w:hint="eastAsia"/>
          <w:i/>
        </w:rPr>
        <w:t>set role admin</w:t>
      </w:r>
    </w:p>
    <w:p w14:paraId="5B11FC2A" w14:textId="77777777" w:rsidR="007E4FF0" w:rsidRDefault="007E4FF0" w:rsidP="007E4FF0">
      <w:pPr>
        <w:pStyle w:val="ListParagraph"/>
        <w:autoSpaceDE w:val="0"/>
        <w:autoSpaceDN w:val="0"/>
        <w:adjustRightInd w:val="0"/>
        <w:spacing w:after="0" w:line="240" w:lineRule="auto"/>
      </w:pPr>
    </w:p>
    <w:p w14:paraId="5C03AF39" w14:textId="77777777" w:rsidR="007E4FF0" w:rsidRDefault="007E4FF0" w:rsidP="007E4FF0">
      <w:pPr>
        <w:pStyle w:val="ListParagraph"/>
        <w:autoSpaceDE w:val="0"/>
        <w:autoSpaceDN w:val="0"/>
        <w:adjustRightInd w:val="0"/>
        <w:spacing w:after="0" w:line="240" w:lineRule="auto"/>
      </w:pPr>
      <w:r>
        <w:t xml:space="preserve">Then create </w:t>
      </w:r>
      <w:proofErr w:type="spellStart"/>
      <w:r>
        <w:t>udf</w:t>
      </w:r>
      <w:proofErr w:type="spellEnd"/>
      <w:r>
        <w:t xml:space="preserve"> function</w:t>
      </w:r>
    </w:p>
    <w:p w14:paraId="146600FD" w14:textId="77777777" w:rsidR="007E4FF0" w:rsidRDefault="007E4FF0" w:rsidP="007E4FF0">
      <w:pPr>
        <w:pStyle w:val="ListParagraph"/>
        <w:autoSpaceDE w:val="0"/>
        <w:autoSpaceDN w:val="0"/>
        <w:adjustRightInd w:val="0"/>
        <w:spacing w:after="0" w:line="240" w:lineRule="auto"/>
        <w:rPr>
          <w:i/>
        </w:rPr>
      </w:pPr>
      <w:r w:rsidRPr="00D61ED4">
        <w:rPr>
          <w:i/>
        </w:rPr>
        <w:t xml:space="preserve">create function </w:t>
      </w:r>
      <w:proofErr w:type="spellStart"/>
      <w:r w:rsidRPr="00D61ED4">
        <w:rPr>
          <w:i/>
        </w:rPr>
        <w:t>biads.persona_byte_to_json</w:t>
      </w:r>
      <w:proofErr w:type="spellEnd"/>
      <w:r w:rsidRPr="00D61ED4">
        <w:rPr>
          <w:i/>
        </w:rPr>
        <w:t xml:space="preserve"> AS </w:t>
      </w:r>
      <w:r>
        <w:rPr>
          <w:i/>
        </w:rPr>
        <w:t>‘fully qualified class name’</w:t>
      </w:r>
      <w:r w:rsidRPr="00D61ED4">
        <w:rPr>
          <w:i/>
        </w:rPr>
        <w:t xml:space="preserve"> USING JAR </w:t>
      </w:r>
      <w:r>
        <w:rPr>
          <w:i/>
        </w:rPr>
        <w:t>‘</w:t>
      </w:r>
      <w:proofErr w:type="spellStart"/>
      <w:r>
        <w:rPr>
          <w:i/>
        </w:rPr>
        <w:t>hdfs</w:t>
      </w:r>
      <w:proofErr w:type="spellEnd"/>
      <w:r>
        <w:rPr>
          <w:i/>
        </w:rPr>
        <w:t>://</w:t>
      </w:r>
      <w:proofErr w:type="spellStart"/>
      <w:r>
        <w:rPr>
          <w:i/>
        </w:rPr>
        <w:t>hacluster</w:t>
      </w:r>
      <w:proofErr w:type="spellEnd"/>
      <w:r>
        <w:rPr>
          <w:i/>
        </w:rPr>
        <w:t>/</w:t>
      </w:r>
      <w:proofErr w:type="spellStart"/>
      <w:r>
        <w:rPr>
          <w:i/>
        </w:rPr>
        <w:t>AppData</w:t>
      </w:r>
      <w:proofErr w:type="spellEnd"/>
      <w:r w:rsidRPr="00D61ED4">
        <w:rPr>
          <w:i/>
        </w:rPr>
        <w:t>/UDF/persona-udf.jar</w:t>
      </w:r>
      <w:r>
        <w:rPr>
          <w:i/>
        </w:rPr>
        <w:t>’</w:t>
      </w:r>
      <w:r w:rsidRPr="00D61ED4">
        <w:rPr>
          <w:i/>
        </w:rPr>
        <w:t>;</w:t>
      </w:r>
    </w:p>
    <w:p w14:paraId="2840B73D" w14:textId="77777777" w:rsidR="007E4FF0" w:rsidRPr="00D61ED4" w:rsidRDefault="007E4FF0" w:rsidP="007E4FF0">
      <w:pPr>
        <w:pStyle w:val="ListParagraph"/>
        <w:autoSpaceDE w:val="0"/>
        <w:autoSpaceDN w:val="0"/>
        <w:adjustRightInd w:val="0"/>
        <w:spacing w:after="0" w:line="240" w:lineRule="auto"/>
        <w:rPr>
          <w:i/>
        </w:rPr>
      </w:pPr>
      <w:r w:rsidRPr="00D61ED4">
        <w:rPr>
          <w:i/>
        </w:rPr>
        <w:t>create fun</w:t>
      </w:r>
      <w:r>
        <w:rPr>
          <w:i/>
        </w:rPr>
        <w:t xml:space="preserve">ction </w:t>
      </w:r>
      <w:proofErr w:type="spellStart"/>
      <w:r>
        <w:rPr>
          <w:i/>
        </w:rPr>
        <w:t>biads.persona</w:t>
      </w:r>
      <w:proofErr w:type="spellEnd"/>
      <w:r w:rsidRPr="00D61ED4">
        <w:rPr>
          <w:i/>
        </w:rPr>
        <w:t xml:space="preserve"> AS </w:t>
      </w:r>
      <w:r>
        <w:rPr>
          <w:i/>
        </w:rPr>
        <w:t>‘fully qualified class name’</w:t>
      </w:r>
      <w:r w:rsidRPr="00D61ED4">
        <w:rPr>
          <w:i/>
        </w:rPr>
        <w:t xml:space="preserve"> USING JAR </w:t>
      </w:r>
      <w:r>
        <w:rPr>
          <w:i/>
        </w:rPr>
        <w:t>‘</w:t>
      </w:r>
      <w:proofErr w:type="spellStart"/>
      <w:r w:rsidRPr="00D61ED4">
        <w:rPr>
          <w:i/>
        </w:rPr>
        <w:t>hdfs</w:t>
      </w:r>
      <w:proofErr w:type="spellEnd"/>
      <w:r>
        <w:rPr>
          <w:i/>
        </w:rPr>
        <w:t>://</w:t>
      </w:r>
      <w:proofErr w:type="spellStart"/>
      <w:r>
        <w:rPr>
          <w:i/>
        </w:rPr>
        <w:t>hacluster</w:t>
      </w:r>
      <w:proofErr w:type="spellEnd"/>
      <w:r>
        <w:rPr>
          <w:i/>
        </w:rPr>
        <w:t>/</w:t>
      </w:r>
      <w:proofErr w:type="spellStart"/>
      <w:r>
        <w:rPr>
          <w:i/>
        </w:rPr>
        <w:t>AppData</w:t>
      </w:r>
      <w:proofErr w:type="spellEnd"/>
      <w:r w:rsidRPr="00D61ED4">
        <w:rPr>
          <w:i/>
        </w:rPr>
        <w:t>/UDF/persona-udf</w:t>
      </w:r>
      <w:r>
        <w:rPr>
          <w:i/>
        </w:rPr>
        <w:t>-1</w:t>
      </w:r>
      <w:r w:rsidRPr="00D61ED4">
        <w:rPr>
          <w:i/>
        </w:rPr>
        <w:t>.jar</w:t>
      </w:r>
      <w:r>
        <w:rPr>
          <w:i/>
        </w:rPr>
        <w:t>’</w:t>
      </w:r>
      <w:r w:rsidRPr="00D61ED4">
        <w:rPr>
          <w:i/>
        </w:rPr>
        <w:t>;</w:t>
      </w:r>
    </w:p>
    <w:p w14:paraId="55C26405" w14:textId="77777777" w:rsidR="007E4FF0" w:rsidRPr="003D3B64" w:rsidRDefault="007E4FF0" w:rsidP="007E4FF0">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Then start using the function as per requirement </w:t>
      </w:r>
    </w:p>
    <w:p w14:paraId="4DA24EC7" w14:textId="64BF4ABF" w:rsidR="007E4FF0" w:rsidRDefault="007E4FF0" w:rsidP="0083223D">
      <w:pPr>
        <w:pStyle w:val="ListParagraph"/>
      </w:pPr>
    </w:p>
    <w:p w14:paraId="19A3771A" w14:textId="2F1CE1A2" w:rsidR="009218F3" w:rsidRDefault="009218F3" w:rsidP="0083223D">
      <w:pPr>
        <w:pStyle w:val="ListParagraph"/>
      </w:pPr>
    </w:p>
    <w:p w14:paraId="0208DEBE" w14:textId="77777777" w:rsidR="009218F3" w:rsidRPr="00254CA6" w:rsidRDefault="009218F3" w:rsidP="0083223D">
      <w:pPr>
        <w:pStyle w:val="ListParagraph"/>
      </w:pPr>
    </w:p>
    <w:sectPr w:rsidR="009218F3" w:rsidRPr="00254CA6" w:rsidSect="00CA53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andra S C (A)" w:date="2019-02-23T07:46:00Z" w:initials="CSC(">
    <w:p w14:paraId="64E0E5CC" w14:textId="77777777" w:rsidR="006D239C" w:rsidRDefault="006D239C" w:rsidP="006D239C">
      <w:pPr>
        <w:pStyle w:val="CommentText"/>
      </w:pPr>
      <w:r>
        <w:rPr>
          <w:rStyle w:val="CommentReference"/>
        </w:rPr>
        <w:annotationRef/>
      </w:r>
      <w:r>
        <w:t>One real time creation script</w:t>
      </w:r>
    </w:p>
  </w:comment>
  <w:comment w:id="1" w:author="S C, Chandra" w:date="2021-06-20T19:37:00Z" w:initials="CS">
    <w:p w14:paraId="3E390857" w14:textId="42598484" w:rsidR="004E6DA2" w:rsidRDefault="004E6DA2">
      <w:pPr>
        <w:pStyle w:val="CommentText"/>
      </w:pPr>
      <w:r>
        <w:rPr>
          <w:rStyle w:val="CommentReference"/>
        </w:rPr>
        <w:annotationRef/>
      </w:r>
      <w:r>
        <w:t>Have a better clarity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E0E5CC" w15:done="0"/>
  <w15:commentEx w15:paraId="3E3908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A1783" w16cex:dateUtc="2021-06-20T1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E0E5CC" w16cid:durableId="2458C948"/>
  <w16cid:commentId w16cid:paraId="3E390857" w16cid:durableId="247A17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82920"/>
    <w:multiLevelType w:val="hybridMultilevel"/>
    <w:tmpl w:val="5198C5F8"/>
    <w:lvl w:ilvl="0" w:tplc="24AAF0BE">
      <w:start w:val="1"/>
      <w:numFmt w:val="lowerLetter"/>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9175BB0"/>
    <w:multiLevelType w:val="hybridMultilevel"/>
    <w:tmpl w:val="4C0246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0534CD"/>
    <w:multiLevelType w:val="hybridMultilevel"/>
    <w:tmpl w:val="4D74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21C57"/>
    <w:multiLevelType w:val="hybridMultilevel"/>
    <w:tmpl w:val="D8AE02F2"/>
    <w:lvl w:ilvl="0" w:tplc="93662F4C">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C0B4D93"/>
    <w:multiLevelType w:val="hybridMultilevel"/>
    <w:tmpl w:val="CB2620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427DB2"/>
    <w:multiLevelType w:val="hybridMultilevel"/>
    <w:tmpl w:val="F9304C8C"/>
    <w:lvl w:ilvl="0" w:tplc="CEAA0D78">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91C2E48"/>
    <w:multiLevelType w:val="hybridMultilevel"/>
    <w:tmpl w:val="E42C213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B9325F8"/>
    <w:multiLevelType w:val="multilevel"/>
    <w:tmpl w:val="9940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104B68"/>
    <w:multiLevelType w:val="hybridMultilevel"/>
    <w:tmpl w:val="99583992"/>
    <w:lvl w:ilvl="0" w:tplc="503CA6B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75716E2"/>
    <w:multiLevelType w:val="hybridMultilevel"/>
    <w:tmpl w:val="DD3A9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955B8"/>
    <w:multiLevelType w:val="hybridMultilevel"/>
    <w:tmpl w:val="4582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D42B74"/>
    <w:multiLevelType w:val="hybridMultilevel"/>
    <w:tmpl w:val="85882A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F1B4739"/>
    <w:multiLevelType w:val="hybridMultilevel"/>
    <w:tmpl w:val="3B22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6A786D"/>
    <w:multiLevelType w:val="hybridMultilevel"/>
    <w:tmpl w:val="6BC2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E5C0E"/>
    <w:multiLevelType w:val="hybridMultilevel"/>
    <w:tmpl w:val="F9304C8C"/>
    <w:lvl w:ilvl="0" w:tplc="CEAA0D78">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9"/>
  </w:num>
  <w:num w:numId="2">
    <w:abstractNumId w:val="1"/>
  </w:num>
  <w:num w:numId="3">
    <w:abstractNumId w:val="4"/>
  </w:num>
  <w:num w:numId="4">
    <w:abstractNumId w:val="3"/>
  </w:num>
  <w:num w:numId="5">
    <w:abstractNumId w:val="14"/>
  </w:num>
  <w:num w:numId="6">
    <w:abstractNumId w:val="0"/>
  </w:num>
  <w:num w:numId="7">
    <w:abstractNumId w:val="6"/>
  </w:num>
  <w:num w:numId="8">
    <w:abstractNumId w:val="8"/>
  </w:num>
  <w:num w:numId="9">
    <w:abstractNumId w:val="11"/>
  </w:num>
  <w:num w:numId="10">
    <w:abstractNumId w:val="7"/>
  </w:num>
  <w:num w:numId="11">
    <w:abstractNumId w:val="2"/>
  </w:num>
  <w:num w:numId="12">
    <w:abstractNumId w:val="5"/>
  </w:num>
  <w:num w:numId="13">
    <w:abstractNumId w:val="10"/>
  </w:num>
  <w:num w:numId="14">
    <w:abstractNumId w:val="12"/>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andra S C (A)">
    <w15:presenceInfo w15:providerId="AD" w15:userId="S-1-5-21-147214757-305610072-1517763936-2302831"/>
  </w15:person>
  <w15:person w15:author="S C, Chandra">
    <w15:presenceInfo w15:providerId="AD" w15:userId="S::Chandra_sathanur_Chi@Dell.com::af41537b-d343-412b-a2f4-4eeac4b645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1D18"/>
    <w:rsid w:val="00001930"/>
    <w:rsid w:val="00005E35"/>
    <w:rsid w:val="00006DEE"/>
    <w:rsid w:val="00007811"/>
    <w:rsid w:val="00012D5C"/>
    <w:rsid w:val="00014631"/>
    <w:rsid w:val="00023141"/>
    <w:rsid w:val="000247BE"/>
    <w:rsid w:val="0002778E"/>
    <w:rsid w:val="00032566"/>
    <w:rsid w:val="00034283"/>
    <w:rsid w:val="00034CB3"/>
    <w:rsid w:val="00037B50"/>
    <w:rsid w:val="0004091F"/>
    <w:rsid w:val="00041E26"/>
    <w:rsid w:val="00044FDC"/>
    <w:rsid w:val="00047868"/>
    <w:rsid w:val="00047CB8"/>
    <w:rsid w:val="00051E70"/>
    <w:rsid w:val="00052676"/>
    <w:rsid w:val="00052D4A"/>
    <w:rsid w:val="0005779F"/>
    <w:rsid w:val="00061AA2"/>
    <w:rsid w:val="00063164"/>
    <w:rsid w:val="00063DC5"/>
    <w:rsid w:val="0006549A"/>
    <w:rsid w:val="00067F00"/>
    <w:rsid w:val="0007501E"/>
    <w:rsid w:val="00080BD1"/>
    <w:rsid w:val="000823F8"/>
    <w:rsid w:val="00086F02"/>
    <w:rsid w:val="00087B5B"/>
    <w:rsid w:val="000A23A1"/>
    <w:rsid w:val="000A351E"/>
    <w:rsid w:val="000A424B"/>
    <w:rsid w:val="000B09BC"/>
    <w:rsid w:val="000B1076"/>
    <w:rsid w:val="000B11FF"/>
    <w:rsid w:val="000B3600"/>
    <w:rsid w:val="000B5876"/>
    <w:rsid w:val="000B5DE9"/>
    <w:rsid w:val="000C4227"/>
    <w:rsid w:val="000C64F0"/>
    <w:rsid w:val="000E0CF4"/>
    <w:rsid w:val="000F1124"/>
    <w:rsid w:val="000F4474"/>
    <w:rsid w:val="00111652"/>
    <w:rsid w:val="00111A81"/>
    <w:rsid w:val="00120E2D"/>
    <w:rsid w:val="0012122F"/>
    <w:rsid w:val="00126863"/>
    <w:rsid w:val="00126FB7"/>
    <w:rsid w:val="00135F11"/>
    <w:rsid w:val="00136267"/>
    <w:rsid w:val="001377FE"/>
    <w:rsid w:val="001404ED"/>
    <w:rsid w:val="00150763"/>
    <w:rsid w:val="00152549"/>
    <w:rsid w:val="00152D73"/>
    <w:rsid w:val="00156E11"/>
    <w:rsid w:val="00157D67"/>
    <w:rsid w:val="001620E4"/>
    <w:rsid w:val="00162910"/>
    <w:rsid w:val="00163941"/>
    <w:rsid w:val="00164858"/>
    <w:rsid w:val="001658E8"/>
    <w:rsid w:val="00166269"/>
    <w:rsid w:val="0016737A"/>
    <w:rsid w:val="00174147"/>
    <w:rsid w:val="001850D2"/>
    <w:rsid w:val="00185A38"/>
    <w:rsid w:val="001901C1"/>
    <w:rsid w:val="00190812"/>
    <w:rsid w:val="00193708"/>
    <w:rsid w:val="00196A7B"/>
    <w:rsid w:val="001973D8"/>
    <w:rsid w:val="001976CB"/>
    <w:rsid w:val="001A0784"/>
    <w:rsid w:val="001A1B1E"/>
    <w:rsid w:val="001A5844"/>
    <w:rsid w:val="001B0733"/>
    <w:rsid w:val="001B26EF"/>
    <w:rsid w:val="001B28FA"/>
    <w:rsid w:val="001B6199"/>
    <w:rsid w:val="001B6A8C"/>
    <w:rsid w:val="001C09E7"/>
    <w:rsid w:val="001C5522"/>
    <w:rsid w:val="001D3342"/>
    <w:rsid w:val="001D4127"/>
    <w:rsid w:val="001E02E7"/>
    <w:rsid w:val="001E0FE4"/>
    <w:rsid w:val="001E2441"/>
    <w:rsid w:val="001E2E73"/>
    <w:rsid w:val="001E7273"/>
    <w:rsid w:val="001F0C0B"/>
    <w:rsid w:val="001F1154"/>
    <w:rsid w:val="001F30CA"/>
    <w:rsid w:val="001F5196"/>
    <w:rsid w:val="001F6C8C"/>
    <w:rsid w:val="001F750B"/>
    <w:rsid w:val="002018F6"/>
    <w:rsid w:val="00212F54"/>
    <w:rsid w:val="002148B4"/>
    <w:rsid w:val="00217753"/>
    <w:rsid w:val="00233BA5"/>
    <w:rsid w:val="00241669"/>
    <w:rsid w:val="00247BB2"/>
    <w:rsid w:val="00247E04"/>
    <w:rsid w:val="00250DE6"/>
    <w:rsid w:val="002526B9"/>
    <w:rsid w:val="00254A2E"/>
    <w:rsid w:val="00254CA6"/>
    <w:rsid w:val="00257041"/>
    <w:rsid w:val="002613BE"/>
    <w:rsid w:val="00277EC1"/>
    <w:rsid w:val="002825AB"/>
    <w:rsid w:val="0028340A"/>
    <w:rsid w:val="00283969"/>
    <w:rsid w:val="0028587D"/>
    <w:rsid w:val="002A2EE8"/>
    <w:rsid w:val="002A5338"/>
    <w:rsid w:val="002B17AD"/>
    <w:rsid w:val="002B1C00"/>
    <w:rsid w:val="002B37D2"/>
    <w:rsid w:val="002B59BE"/>
    <w:rsid w:val="002B715C"/>
    <w:rsid w:val="002C2266"/>
    <w:rsid w:val="002C237A"/>
    <w:rsid w:val="002C3E51"/>
    <w:rsid w:val="002D75A2"/>
    <w:rsid w:val="002E03C2"/>
    <w:rsid w:val="002E1E73"/>
    <w:rsid w:val="002E27FE"/>
    <w:rsid w:val="002E45E6"/>
    <w:rsid w:val="002E7FA6"/>
    <w:rsid w:val="002F354D"/>
    <w:rsid w:val="002F73F1"/>
    <w:rsid w:val="003001DB"/>
    <w:rsid w:val="003002E8"/>
    <w:rsid w:val="00300638"/>
    <w:rsid w:val="003017DD"/>
    <w:rsid w:val="00302438"/>
    <w:rsid w:val="00303BF6"/>
    <w:rsid w:val="003041C6"/>
    <w:rsid w:val="00307C97"/>
    <w:rsid w:val="00310B4E"/>
    <w:rsid w:val="00316409"/>
    <w:rsid w:val="00325350"/>
    <w:rsid w:val="00325D89"/>
    <w:rsid w:val="00332164"/>
    <w:rsid w:val="003364FE"/>
    <w:rsid w:val="003410BF"/>
    <w:rsid w:val="003420C8"/>
    <w:rsid w:val="00342259"/>
    <w:rsid w:val="0034242C"/>
    <w:rsid w:val="003471F4"/>
    <w:rsid w:val="003474CA"/>
    <w:rsid w:val="003502EB"/>
    <w:rsid w:val="00357927"/>
    <w:rsid w:val="00361F4D"/>
    <w:rsid w:val="00370928"/>
    <w:rsid w:val="00373F5A"/>
    <w:rsid w:val="00374E65"/>
    <w:rsid w:val="00380E3D"/>
    <w:rsid w:val="003834F3"/>
    <w:rsid w:val="00391334"/>
    <w:rsid w:val="00391790"/>
    <w:rsid w:val="00396687"/>
    <w:rsid w:val="003A1DE8"/>
    <w:rsid w:val="003A6A91"/>
    <w:rsid w:val="003B10A5"/>
    <w:rsid w:val="003B39AD"/>
    <w:rsid w:val="003B444E"/>
    <w:rsid w:val="003B4E50"/>
    <w:rsid w:val="003B6475"/>
    <w:rsid w:val="003B7427"/>
    <w:rsid w:val="003C037D"/>
    <w:rsid w:val="003C07C5"/>
    <w:rsid w:val="003C3AAD"/>
    <w:rsid w:val="003C49F3"/>
    <w:rsid w:val="003D3872"/>
    <w:rsid w:val="003D3B64"/>
    <w:rsid w:val="003D5903"/>
    <w:rsid w:val="003D7122"/>
    <w:rsid w:val="003E0FC9"/>
    <w:rsid w:val="003E44A9"/>
    <w:rsid w:val="003E6B0E"/>
    <w:rsid w:val="003E7CA0"/>
    <w:rsid w:val="003F2F46"/>
    <w:rsid w:val="003F4C46"/>
    <w:rsid w:val="003F569C"/>
    <w:rsid w:val="003F7BCB"/>
    <w:rsid w:val="00400AEC"/>
    <w:rsid w:val="0040139E"/>
    <w:rsid w:val="00404102"/>
    <w:rsid w:val="00406D56"/>
    <w:rsid w:val="00407C40"/>
    <w:rsid w:val="00411336"/>
    <w:rsid w:val="00411A20"/>
    <w:rsid w:val="004130F2"/>
    <w:rsid w:val="004130FA"/>
    <w:rsid w:val="00413C0E"/>
    <w:rsid w:val="00414CAF"/>
    <w:rsid w:val="00414DC1"/>
    <w:rsid w:val="004152D9"/>
    <w:rsid w:val="00423532"/>
    <w:rsid w:val="004237DC"/>
    <w:rsid w:val="00427192"/>
    <w:rsid w:val="0042791A"/>
    <w:rsid w:val="00435DA0"/>
    <w:rsid w:val="0043676D"/>
    <w:rsid w:val="00442D67"/>
    <w:rsid w:val="00447D60"/>
    <w:rsid w:val="00460C79"/>
    <w:rsid w:val="0046477A"/>
    <w:rsid w:val="0046666F"/>
    <w:rsid w:val="00470563"/>
    <w:rsid w:val="00472E78"/>
    <w:rsid w:val="00473869"/>
    <w:rsid w:val="00474181"/>
    <w:rsid w:val="004759C0"/>
    <w:rsid w:val="00477D76"/>
    <w:rsid w:val="004810BE"/>
    <w:rsid w:val="00481FA3"/>
    <w:rsid w:val="00483D2C"/>
    <w:rsid w:val="004877C6"/>
    <w:rsid w:val="00490E0B"/>
    <w:rsid w:val="0049101E"/>
    <w:rsid w:val="00491916"/>
    <w:rsid w:val="00493115"/>
    <w:rsid w:val="00493902"/>
    <w:rsid w:val="004952BE"/>
    <w:rsid w:val="004A0432"/>
    <w:rsid w:val="004A31F5"/>
    <w:rsid w:val="004A3655"/>
    <w:rsid w:val="004A6C4A"/>
    <w:rsid w:val="004A7973"/>
    <w:rsid w:val="004B3846"/>
    <w:rsid w:val="004B48EF"/>
    <w:rsid w:val="004B6823"/>
    <w:rsid w:val="004B7A0F"/>
    <w:rsid w:val="004C1419"/>
    <w:rsid w:val="004C5ACE"/>
    <w:rsid w:val="004D1832"/>
    <w:rsid w:val="004D228F"/>
    <w:rsid w:val="004D3026"/>
    <w:rsid w:val="004D40F2"/>
    <w:rsid w:val="004D49B1"/>
    <w:rsid w:val="004D5007"/>
    <w:rsid w:val="004E07B2"/>
    <w:rsid w:val="004E1CAA"/>
    <w:rsid w:val="004E424D"/>
    <w:rsid w:val="004E48BA"/>
    <w:rsid w:val="004E6AE3"/>
    <w:rsid w:val="004E6DA2"/>
    <w:rsid w:val="004F01AB"/>
    <w:rsid w:val="004F231F"/>
    <w:rsid w:val="004F46EC"/>
    <w:rsid w:val="004F5D32"/>
    <w:rsid w:val="004F69DC"/>
    <w:rsid w:val="00502BDE"/>
    <w:rsid w:val="00503B25"/>
    <w:rsid w:val="00506D92"/>
    <w:rsid w:val="0051322B"/>
    <w:rsid w:val="005156A6"/>
    <w:rsid w:val="00517D34"/>
    <w:rsid w:val="005204C2"/>
    <w:rsid w:val="005204DE"/>
    <w:rsid w:val="0052053C"/>
    <w:rsid w:val="005223D4"/>
    <w:rsid w:val="00522C11"/>
    <w:rsid w:val="00526A2E"/>
    <w:rsid w:val="00531B5A"/>
    <w:rsid w:val="0054004F"/>
    <w:rsid w:val="0054387C"/>
    <w:rsid w:val="00545860"/>
    <w:rsid w:val="005468F5"/>
    <w:rsid w:val="00553869"/>
    <w:rsid w:val="00553976"/>
    <w:rsid w:val="00557A8B"/>
    <w:rsid w:val="005605FA"/>
    <w:rsid w:val="00560962"/>
    <w:rsid w:val="0056566E"/>
    <w:rsid w:val="00575A21"/>
    <w:rsid w:val="005774F4"/>
    <w:rsid w:val="0058298A"/>
    <w:rsid w:val="00582FE9"/>
    <w:rsid w:val="00583A8E"/>
    <w:rsid w:val="0059029E"/>
    <w:rsid w:val="005904A8"/>
    <w:rsid w:val="00593908"/>
    <w:rsid w:val="00597E1F"/>
    <w:rsid w:val="005A1AD9"/>
    <w:rsid w:val="005A2261"/>
    <w:rsid w:val="005A7526"/>
    <w:rsid w:val="005B013D"/>
    <w:rsid w:val="005B0F71"/>
    <w:rsid w:val="005C039F"/>
    <w:rsid w:val="005C722A"/>
    <w:rsid w:val="005D25C6"/>
    <w:rsid w:val="005D76DD"/>
    <w:rsid w:val="005E244E"/>
    <w:rsid w:val="005E63DA"/>
    <w:rsid w:val="005E6DD0"/>
    <w:rsid w:val="005F0445"/>
    <w:rsid w:val="005F2DDC"/>
    <w:rsid w:val="005F5286"/>
    <w:rsid w:val="005F587D"/>
    <w:rsid w:val="00601E4A"/>
    <w:rsid w:val="00602309"/>
    <w:rsid w:val="006106C8"/>
    <w:rsid w:val="006131FC"/>
    <w:rsid w:val="00622CB8"/>
    <w:rsid w:val="00625E01"/>
    <w:rsid w:val="006279C3"/>
    <w:rsid w:val="00632CA2"/>
    <w:rsid w:val="00633B71"/>
    <w:rsid w:val="006351EA"/>
    <w:rsid w:val="006360B9"/>
    <w:rsid w:val="00636DB4"/>
    <w:rsid w:val="00636E14"/>
    <w:rsid w:val="006375C8"/>
    <w:rsid w:val="006437C3"/>
    <w:rsid w:val="00652426"/>
    <w:rsid w:val="0065465D"/>
    <w:rsid w:val="00654EDD"/>
    <w:rsid w:val="00656C86"/>
    <w:rsid w:val="00660E1F"/>
    <w:rsid w:val="00661121"/>
    <w:rsid w:val="0066179F"/>
    <w:rsid w:val="00663003"/>
    <w:rsid w:val="00663219"/>
    <w:rsid w:val="00671AD2"/>
    <w:rsid w:val="006736E3"/>
    <w:rsid w:val="00677BB1"/>
    <w:rsid w:val="00682A06"/>
    <w:rsid w:val="00684046"/>
    <w:rsid w:val="00685238"/>
    <w:rsid w:val="006862D3"/>
    <w:rsid w:val="006870BE"/>
    <w:rsid w:val="00690A52"/>
    <w:rsid w:val="006936BA"/>
    <w:rsid w:val="006964FF"/>
    <w:rsid w:val="006A0629"/>
    <w:rsid w:val="006A15CB"/>
    <w:rsid w:val="006A1A70"/>
    <w:rsid w:val="006A3FAB"/>
    <w:rsid w:val="006A5EBD"/>
    <w:rsid w:val="006A7223"/>
    <w:rsid w:val="006A76D9"/>
    <w:rsid w:val="006B2A8C"/>
    <w:rsid w:val="006B3646"/>
    <w:rsid w:val="006B4C07"/>
    <w:rsid w:val="006B4D16"/>
    <w:rsid w:val="006C081C"/>
    <w:rsid w:val="006C14EA"/>
    <w:rsid w:val="006C5CE7"/>
    <w:rsid w:val="006D239C"/>
    <w:rsid w:val="006D64F4"/>
    <w:rsid w:val="006E09E0"/>
    <w:rsid w:val="006E38A5"/>
    <w:rsid w:val="006F1A61"/>
    <w:rsid w:val="006F61B6"/>
    <w:rsid w:val="007000F9"/>
    <w:rsid w:val="00702FF3"/>
    <w:rsid w:val="00704445"/>
    <w:rsid w:val="0070638A"/>
    <w:rsid w:val="007101B9"/>
    <w:rsid w:val="00714C01"/>
    <w:rsid w:val="00716C16"/>
    <w:rsid w:val="00721DD6"/>
    <w:rsid w:val="00723E32"/>
    <w:rsid w:val="00724CA7"/>
    <w:rsid w:val="00730694"/>
    <w:rsid w:val="007308FC"/>
    <w:rsid w:val="00731D6A"/>
    <w:rsid w:val="00734260"/>
    <w:rsid w:val="00735C12"/>
    <w:rsid w:val="00743E2B"/>
    <w:rsid w:val="00744A19"/>
    <w:rsid w:val="00745A1C"/>
    <w:rsid w:val="00745AE0"/>
    <w:rsid w:val="00750500"/>
    <w:rsid w:val="00752078"/>
    <w:rsid w:val="007575FE"/>
    <w:rsid w:val="00760519"/>
    <w:rsid w:val="00770361"/>
    <w:rsid w:val="0077440F"/>
    <w:rsid w:val="00774A8C"/>
    <w:rsid w:val="00775BAA"/>
    <w:rsid w:val="00776D3F"/>
    <w:rsid w:val="0078303F"/>
    <w:rsid w:val="0078389C"/>
    <w:rsid w:val="00784BEB"/>
    <w:rsid w:val="007901E9"/>
    <w:rsid w:val="007909F7"/>
    <w:rsid w:val="00791700"/>
    <w:rsid w:val="007930B0"/>
    <w:rsid w:val="007931A9"/>
    <w:rsid w:val="00795DEC"/>
    <w:rsid w:val="007A22E4"/>
    <w:rsid w:val="007A424C"/>
    <w:rsid w:val="007A46FE"/>
    <w:rsid w:val="007B285F"/>
    <w:rsid w:val="007B4CFF"/>
    <w:rsid w:val="007B6149"/>
    <w:rsid w:val="007C1E0D"/>
    <w:rsid w:val="007C2DFF"/>
    <w:rsid w:val="007C7AF1"/>
    <w:rsid w:val="007D5EF8"/>
    <w:rsid w:val="007D6858"/>
    <w:rsid w:val="007D7ACB"/>
    <w:rsid w:val="007E1667"/>
    <w:rsid w:val="007E173A"/>
    <w:rsid w:val="007E4FF0"/>
    <w:rsid w:val="007E57C3"/>
    <w:rsid w:val="007E701B"/>
    <w:rsid w:val="007E795D"/>
    <w:rsid w:val="007E7C05"/>
    <w:rsid w:val="007F7604"/>
    <w:rsid w:val="00803F84"/>
    <w:rsid w:val="00806F70"/>
    <w:rsid w:val="00814382"/>
    <w:rsid w:val="00817BA5"/>
    <w:rsid w:val="008214B4"/>
    <w:rsid w:val="0082457F"/>
    <w:rsid w:val="008310FE"/>
    <w:rsid w:val="0083223D"/>
    <w:rsid w:val="00832B88"/>
    <w:rsid w:val="00834BD8"/>
    <w:rsid w:val="00835E24"/>
    <w:rsid w:val="00841CD3"/>
    <w:rsid w:val="00843AAA"/>
    <w:rsid w:val="00851FF4"/>
    <w:rsid w:val="008526FE"/>
    <w:rsid w:val="00855D3F"/>
    <w:rsid w:val="00861230"/>
    <w:rsid w:val="00862B79"/>
    <w:rsid w:val="00862E50"/>
    <w:rsid w:val="008648D4"/>
    <w:rsid w:val="008656D8"/>
    <w:rsid w:val="0087037B"/>
    <w:rsid w:val="008703E1"/>
    <w:rsid w:val="00872E39"/>
    <w:rsid w:val="00874A4A"/>
    <w:rsid w:val="00876C6E"/>
    <w:rsid w:val="00882719"/>
    <w:rsid w:val="00884C22"/>
    <w:rsid w:val="008874A7"/>
    <w:rsid w:val="00893187"/>
    <w:rsid w:val="00897732"/>
    <w:rsid w:val="00897FC1"/>
    <w:rsid w:val="008A1CBD"/>
    <w:rsid w:val="008A39FB"/>
    <w:rsid w:val="008A4EC0"/>
    <w:rsid w:val="008A5701"/>
    <w:rsid w:val="008B2BC6"/>
    <w:rsid w:val="008B7836"/>
    <w:rsid w:val="008B7932"/>
    <w:rsid w:val="008C69E8"/>
    <w:rsid w:val="008D11DF"/>
    <w:rsid w:val="008D3567"/>
    <w:rsid w:val="008E0E75"/>
    <w:rsid w:val="008E38EE"/>
    <w:rsid w:val="008E3B6C"/>
    <w:rsid w:val="008E3C2C"/>
    <w:rsid w:val="008E58B3"/>
    <w:rsid w:val="008F0D0A"/>
    <w:rsid w:val="008F2B51"/>
    <w:rsid w:val="008F52E3"/>
    <w:rsid w:val="008F5D35"/>
    <w:rsid w:val="008F67E2"/>
    <w:rsid w:val="009051DF"/>
    <w:rsid w:val="0090575A"/>
    <w:rsid w:val="00906935"/>
    <w:rsid w:val="0090798D"/>
    <w:rsid w:val="00907BF1"/>
    <w:rsid w:val="00907C81"/>
    <w:rsid w:val="00911C40"/>
    <w:rsid w:val="00911D1F"/>
    <w:rsid w:val="0091406A"/>
    <w:rsid w:val="009169DE"/>
    <w:rsid w:val="00917D2A"/>
    <w:rsid w:val="009218F3"/>
    <w:rsid w:val="00922598"/>
    <w:rsid w:val="009266B9"/>
    <w:rsid w:val="00927AF6"/>
    <w:rsid w:val="0093298E"/>
    <w:rsid w:val="00934EA7"/>
    <w:rsid w:val="00934EAE"/>
    <w:rsid w:val="009365D4"/>
    <w:rsid w:val="00937C43"/>
    <w:rsid w:val="00947CAC"/>
    <w:rsid w:val="00950F86"/>
    <w:rsid w:val="00957C53"/>
    <w:rsid w:val="00960E1F"/>
    <w:rsid w:val="009624A5"/>
    <w:rsid w:val="00963852"/>
    <w:rsid w:val="00965DAD"/>
    <w:rsid w:val="00971E62"/>
    <w:rsid w:val="00974640"/>
    <w:rsid w:val="009768E6"/>
    <w:rsid w:val="00976972"/>
    <w:rsid w:val="00984AAA"/>
    <w:rsid w:val="00984DB3"/>
    <w:rsid w:val="00987218"/>
    <w:rsid w:val="0098746F"/>
    <w:rsid w:val="009874D9"/>
    <w:rsid w:val="0098762E"/>
    <w:rsid w:val="00990161"/>
    <w:rsid w:val="00990625"/>
    <w:rsid w:val="00991E90"/>
    <w:rsid w:val="00992538"/>
    <w:rsid w:val="00993667"/>
    <w:rsid w:val="00995C2E"/>
    <w:rsid w:val="00997611"/>
    <w:rsid w:val="00997B5B"/>
    <w:rsid w:val="009A3893"/>
    <w:rsid w:val="009A44EA"/>
    <w:rsid w:val="009A641D"/>
    <w:rsid w:val="009B3ACE"/>
    <w:rsid w:val="009B3C7F"/>
    <w:rsid w:val="009C23F5"/>
    <w:rsid w:val="009C4732"/>
    <w:rsid w:val="009D06D0"/>
    <w:rsid w:val="009D0BD1"/>
    <w:rsid w:val="009D2BE2"/>
    <w:rsid w:val="009E2A90"/>
    <w:rsid w:val="009E5520"/>
    <w:rsid w:val="009E587D"/>
    <w:rsid w:val="009F0C02"/>
    <w:rsid w:val="009F2A2B"/>
    <w:rsid w:val="009F2C62"/>
    <w:rsid w:val="009F5EF2"/>
    <w:rsid w:val="009F719E"/>
    <w:rsid w:val="00A0155E"/>
    <w:rsid w:val="00A01E9B"/>
    <w:rsid w:val="00A01ED8"/>
    <w:rsid w:val="00A12D0B"/>
    <w:rsid w:val="00A15E10"/>
    <w:rsid w:val="00A16B02"/>
    <w:rsid w:val="00A22BD7"/>
    <w:rsid w:val="00A247C7"/>
    <w:rsid w:val="00A36092"/>
    <w:rsid w:val="00A367A0"/>
    <w:rsid w:val="00A417AC"/>
    <w:rsid w:val="00A42431"/>
    <w:rsid w:val="00A43E3F"/>
    <w:rsid w:val="00A45DF7"/>
    <w:rsid w:val="00A45E99"/>
    <w:rsid w:val="00A46E5E"/>
    <w:rsid w:val="00A47546"/>
    <w:rsid w:val="00A47C1F"/>
    <w:rsid w:val="00A51F8F"/>
    <w:rsid w:val="00A54596"/>
    <w:rsid w:val="00A605C6"/>
    <w:rsid w:val="00A6166A"/>
    <w:rsid w:val="00A625C7"/>
    <w:rsid w:val="00A6730C"/>
    <w:rsid w:val="00A74FD7"/>
    <w:rsid w:val="00A76102"/>
    <w:rsid w:val="00A76549"/>
    <w:rsid w:val="00A77FF9"/>
    <w:rsid w:val="00A81BDC"/>
    <w:rsid w:val="00A8388E"/>
    <w:rsid w:val="00A86B7B"/>
    <w:rsid w:val="00A90A9C"/>
    <w:rsid w:val="00A96BB9"/>
    <w:rsid w:val="00A977BD"/>
    <w:rsid w:val="00AA192D"/>
    <w:rsid w:val="00AA48E8"/>
    <w:rsid w:val="00AA51CC"/>
    <w:rsid w:val="00AA53F6"/>
    <w:rsid w:val="00AB2EAB"/>
    <w:rsid w:val="00AB4487"/>
    <w:rsid w:val="00AB666D"/>
    <w:rsid w:val="00AB712A"/>
    <w:rsid w:val="00AC0561"/>
    <w:rsid w:val="00AC6B54"/>
    <w:rsid w:val="00AD3032"/>
    <w:rsid w:val="00AE07F1"/>
    <w:rsid w:val="00AE1084"/>
    <w:rsid w:val="00AE503D"/>
    <w:rsid w:val="00AF5669"/>
    <w:rsid w:val="00AF7A95"/>
    <w:rsid w:val="00B01753"/>
    <w:rsid w:val="00B10A5A"/>
    <w:rsid w:val="00B15F13"/>
    <w:rsid w:val="00B20DF4"/>
    <w:rsid w:val="00B23E15"/>
    <w:rsid w:val="00B24EFF"/>
    <w:rsid w:val="00B271A1"/>
    <w:rsid w:val="00B31563"/>
    <w:rsid w:val="00B36CB8"/>
    <w:rsid w:val="00B4284A"/>
    <w:rsid w:val="00B527BA"/>
    <w:rsid w:val="00B531FD"/>
    <w:rsid w:val="00B5360F"/>
    <w:rsid w:val="00B56706"/>
    <w:rsid w:val="00B631D0"/>
    <w:rsid w:val="00B63BA7"/>
    <w:rsid w:val="00B64D9C"/>
    <w:rsid w:val="00B656B7"/>
    <w:rsid w:val="00B76ED4"/>
    <w:rsid w:val="00B83181"/>
    <w:rsid w:val="00B84EA0"/>
    <w:rsid w:val="00B90E6E"/>
    <w:rsid w:val="00B9184D"/>
    <w:rsid w:val="00B937DB"/>
    <w:rsid w:val="00B96EB1"/>
    <w:rsid w:val="00BA0087"/>
    <w:rsid w:val="00BA3DAB"/>
    <w:rsid w:val="00BA50B6"/>
    <w:rsid w:val="00BB1370"/>
    <w:rsid w:val="00BB1935"/>
    <w:rsid w:val="00BB1A57"/>
    <w:rsid w:val="00BB214F"/>
    <w:rsid w:val="00BB2276"/>
    <w:rsid w:val="00BC2BBA"/>
    <w:rsid w:val="00BC32B9"/>
    <w:rsid w:val="00BC3AA3"/>
    <w:rsid w:val="00BD037C"/>
    <w:rsid w:val="00BD0E46"/>
    <w:rsid w:val="00BD3D04"/>
    <w:rsid w:val="00BD4BA7"/>
    <w:rsid w:val="00BD5A31"/>
    <w:rsid w:val="00BD6639"/>
    <w:rsid w:val="00BE6F72"/>
    <w:rsid w:val="00BF15FC"/>
    <w:rsid w:val="00BF1C13"/>
    <w:rsid w:val="00BF1D0F"/>
    <w:rsid w:val="00BF1EE9"/>
    <w:rsid w:val="00BF23B3"/>
    <w:rsid w:val="00BF706E"/>
    <w:rsid w:val="00C000B2"/>
    <w:rsid w:val="00C03482"/>
    <w:rsid w:val="00C0451E"/>
    <w:rsid w:val="00C10E08"/>
    <w:rsid w:val="00C12259"/>
    <w:rsid w:val="00C13F4B"/>
    <w:rsid w:val="00C148D9"/>
    <w:rsid w:val="00C15660"/>
    <w:rsid w:val="00C15A58"/>
    <w:rsid w:val="00C21035"/>
    <w:rsid w:val="00C242EB"/>
    <w:rsid w:val="00C24805"/>
    <w:rsid w:val="00C266EA"/>
    <w:rsid w:val="00C30519"/>
    <w:rsid w:val="00C321DD"/>
    <w:rsid w:val="00C420A6"/>
    <w:rsid w:val="00C42AE7"/>
    <w:rsid w:val="00C4337C"/>
    <w:rsid w:val="00C4341C"/>
    <w:rsid w:val="00C4752B"/>
    <w:rsid w:val="00C47EDB"/>
    <w:rsid w:val="00C547A1"/>
    <w:rsid w:val="00C56E64"/>
    <w:rsid w:val="00C604D0"/>
    <w:rsid w:val="00C6079F"/>
    <w:rsid w:val="00C65298"/>
    <w:rsid w:val="00C70748"/>
    <w:rsid w:val="00C71289"/>
    <w:rsid w:val="00C73DAD"/>
    <w:rsid w:val="00C73DAE"/>
    <w:rsid w:val="00C745AA"/>
    <w:rsid w:val="00C7625A"/>
    <w:rsid w:val="00C80C62"/>
    <w:rsid w:val="00C81330"/>
    <w:rsid w:val="00C83136"/>
    <w:rsid w:val="00C873A2"/>
    <w:rsid w:val="00C9754C"/>
    <w:rsid w:val="00CA040C"/>
    <w:rsid w:val="00CA24B6"/>
    <w:rsid w:val="00CA28E5"/>
    <w:rsid w:val="00CA5330"/>
    <w:rsid w:val="00CA64C3"/>
    <w:rsid w:val="00CA6944"/>
    <w:rsid w:val="00CA6D01"/>
    <w:rsid w:val="00CA7F95"/>
    <w:rsid w:val="00CB0675"/>
    <w:rsid w:val="00CB3B40"/>
    <w:rsid w:val="00CC00C5"/>
    <w:rsid w:val="00CC0B61"/>
    <w:rsid w:val="00CC2494"/>
    <w:rsid w:val="00CC39AE"/>
    <w:rsid w:val="00CC3FEA"/>
    <w:rsid w:val="00CC7138"/>
    <w:rsid w:val="00CC78DF"/>
    <w:rsid w:val="00CE0C04"/>
    <w:rsid w:val="00CE1D68"/>
    <w:rsid w:val="00CE2308"/>
    <w:rsid w:val="00CE4DB6"/>
    <w:rsid w:val="00CE6B82"/>
    <w:rsid w:val="00CF287F"/>
    <w:rsid w:val="00CF77BB"/>
    <w:rsid w:val="00D0001B"/>
    <w:rsid w:val="00D0267C"/>
    <w:rsid w:val="00D0290F"/>
    <w:rsid w:val="00D03340"/>
    <w:rsid w:val="00D03A80"/>
    <w:rsid w:val="00D05BAD"/>
    <w:rsid w:val="00D128F0"/>
    <w:rsid w:val="00D13931"/>
    <w:rsid w:val="00D174D4"/>
    <w:rsid w:val="00D27B96"/>
    <w:rsid w:val="00D302ED"/>
    <w:rsid w:val="00D32223"/>
    <w:rsid w:val="00D33E46"/>
    <w:rsid w:val="00D379B4"/>
    <w:rsid w:val="00D4120E"/>
    <w:rsid w:val="00D42183"/>
    <w:rsid w:val="00D447DB"/>
    <w:rsid w:val="00D4640D"/>
    <w:rsid w:val="00D47BE6"/>
    <w:rsid w:val="00D50D07"/>
    <w:rsid w:val="00D50D8B"/>
    <w:rsid w:val="00D51EEA"/>
    <w:rsid w:val="00D53671"/>
    <w:rsid w:val="00D61151"/>
    <w:rsid w:val="00D61ED4"/>
    <w:rsid w:val="00D63B72"/>
    <w:rsid w:val="00D63FCD"/>
    <w:rsid w:val="00D67DB2"/>
    <w:rsid w:val="00D73161"/>
    <w:rsid w:val="00D75F70"/>
    <w:rsid w:val="00D8142F"/>
    <w:rsid w:val="00D8694D"/>
    <w:rsid w:val="00D87E8C"/>
    <w:rsid w:val="00D9087F"/>
    <w:rsid w:val="00D92AB1"/>
    <w:rsid w:val="00DA01DE"/>
    <w:rsid w:val="00DA26CA"/>
    <w:rsid w:val="00DA4EE9"/>
    <w:rsid w:val="00DB12DB"/>
    <w:rsid w:val="00DB1A25"/>
    <w:rsid w:val="00DB7852"/>
    <w:rsid w:val="00DB7ED6"/>
    <w:rsid w:val="00DC1D43"/>
    <w:rsid w:val="00DC2168"/>
    <w:rsid w:val="00DC2972"/>
    <w:rsid w:val="00DC4C5F"/>
    <w:rsid w:val="00DC5944"/>
    <w:rsid w:val="00DC6838"/>
    <w:rsid w:val="00DD063D"/>
    <w:rsid w:val="00DD0749"/>
    <w:rsid w:val="00DD33EF"/>
    <w:rsid w:val="00DD4A7C"/>
    <w:rsid w:val="00DE05D2"/>
    <w:rsid w:val="00DE13B0"/>
    <w:rsid w:val="00DE298B"/>
    <w:rsid w:val="00DE67D4"/>
    <w:rsid w:val="00DF26C5"/>
    <w:rsid w:val="00DF3B3F"/>
    <w:rsid w:val="00DF7A9A"/>
    <w:rsid w:val="00E041F0"/>
    <w:rsid w:val="00E048CE"/>
    <w:rsid w:val="00E06A19"/>
    <w:rsid w:val="00E072B8"/>
    <w:rsid w:val="00E10E09"/>
    <w:rsid w:val="00E10EF8"/>
    <w:rsid w:val="00E10FF1"/>
    <w:rsid w:val="00E147F6"/>
    <w:rsid w:val="00E16792"/>
    <w:rsid w:val="00E170FB"/>
    <w:rsid w:val="00E22426"/>
    <w:rsid w:val="00E22625"/>
    <w:rsid w:val="00E22BCD"/>
    <w:rsid w:val="00E245EF"/>
    <w:rsid w:val="00E24EFB"/>
    <w:rsid w:val="00E257BA"/>
    <w:rsid w:val="00E309D0"/>
    <w:rsid w:val="00E336D6"/>
    <w:rsid w:val="00E35AB0"/>
    <w:rsid w:val="00E36990"/>
    <w:rsid w:val="00E40A3E"/>
    <w:rsid w:val="00E41671"/>
    <w:rsid w:val="00E42880"/>
    <w:rsid w:val="00E442F1"/>
    <w:rsid w:val="00E44F4A"/>
    <w:rsid w:val="00E46278"/>
    <w:rsid w:val="00E53679"/>
    <w:rsid w:val="00E53944"/>
    <w:rsid w:val="00E54ADA"/>
    <w:rsid w:val="00E6043E"/>
    <w:rsid w:val="00E61872"/>
    <w:rsid w:val="00E61FF1"/>
    <w:rsid w:val="00E6204C"/>
    <w:rsid w:val="00E64473"/>
    <w:rsid w:val="00E67C59"/>
    <w:rsid w:val="00E700BE"/>
    <w:rsid w:val="00E7025A"/>
    <w:rsid w:val="00E74D12"/>
    <w:rsid w:val="00E75A33"/>
    <w:rsid w:val="00E76887"/>
    <w:rsid w:val="00E803D4"/>
    <w:rsid w:val="00E809BA"/>
    <w:rsid w:val="00E86542"/>
    <w:rsid w:val="00E86574"/>
    <w:rsid w:val="00E87C1B"/>
    <w:rsid w:val="00E9064C"/>
    <w:rsid w:val="00E91D18"/>
    <w:rsid w:val="00E95785"/>
    <w:rsid w:val="00EA0DA8"/>
    <w:rsid w:val="00EA1796"/>
    <w:rsid w:val="00EA2597"/>
    <w:rsid w:val="00EA3750"/>
    <w:rsid w:val="00EA66BA"/>
    <w:rsid w:val="00EB045A"/>
    <w:rsid w:val="00EB49EF"/>
    <w:rsid w:val="00EB5491"/>
    <w:rsid w:val="00EC0586"/>
    <w:rsid w:val="00EC102A"/>
    <w:rsid w:val="00EC127F"/>
    <w:rsid w:val="00EC18F8"/>
    <w:rsid w:val="00EC48C8"/>
    <w:rsid w:val="00EC6A0D"/>
    <w:rsid w:val="00ED6FCF"/>
    <w:rsid w:val="00ED799E"/>
    <w:rsid w:val="00EE15B0"/>
    <w:rsid w:val="00EE40DC"/>
    <w:rsid w:val="00EE4139"/>
    <w:rsid w:val="00EF5ADB"/>
    <w:rsid w:val="00EF708D"/>
    <w:rsid w:val="00F07E2B"/>
    <w:rsid w:val="00F11901"/>
    <w:rsid w:val="00F14054"/>
    <w:rsid w:val="00F2159D"/>
    <w:rsid w:val="00F21648"/>
    <w:rsid w:val="00F2383E"/>
    <w:rsid w:val="00F2388A"/>
    <w:rsid w:val="00F24ACF"/>
    <w:rsid w:val="00F2592A"/>
    <w:rsid w:val="00F27878"/>
    <w:rsid w:val="00F35098"/>
    <w:rsid w:val="00F35181"/>
    <w:rsid w:val="00F35187"/>
    <w:rsid w:val="00F37735"/>
    <w:rsid w:val="00F41215"/>
    <w:rsid w:val="00F41A66"/>
    <w:rsid w:val="00F4481C"/>
    <w:rsid w:val="00F45C46"/>
    <w:rsid w:val="00F50656"/>
    <w:rsid w:val="00F5083D"/>
    <w:rsid w:val="00F5152A"/>
    <w:rsid w:val="00F54D1B"/>
    <w:rsid w:val="00F55697"/>
    <w:rsid w:val="00F55AB2"/>
    <w:rsid w:val="00F575A6"/>
    <w:rsid w:val="00F575AA"/>
    <w:rsid w:val="00F57C6D"/>
    <w:rsid w:val="00F602FD"/>
    <w:rsid w:val="00F643AA"/>
    <w:rsid w:val="00F72806"/>
    <w:rsid w:val="00F7582C"/>
    <w:rsid w:val="00F82B20"/>
    <w:rsid w:val="00F94702"/>
    <w:rsid w:val="00FA3225"/>
    <w:rsid w:val="00FA5497"/>
    <w:rsid w:val="00FB16CB"/>
    <w:rsid w:val="00FB2FCC"/>
    <w:rsid w:val="00FB3A09"/>
    <w:rsid w:val="00FB53D4"/>
    <w:rsid w:val="00FC35C4"/>
    <w:rsid w:val="00FD4439"/>
    <w:rsid w:val="00FD7031"/>
    <w:rsid w:val="00FD7A65"/>
    <w:rsid w:val="00FE4DF7"/>
    <w:rsid w:val="00FE53E5"/>
    <w:rsid w:val="00FE5C4E"/>
    <w:rsid w:val="00FE6FA2"/>
    <w:rsid w:val="00FE7987"/>
    <w:rsid w:val="00FE7A96"/>
    <w:rsid w:val="00FF320C"/>
    <w:rsid w:val="00FF489E"/>
    <w:rsid w:val="00FF64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F928"/>
  <w15:docId w15:val="{600C6F7E-B21C-450E-8B24-2FBC9B8F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330"/>
  </w:style>
  <w:style w:type="paragraph" w:styleId="Heading1">
    <w:name w:val="heading 1"/>
    <w:basedOn w:val="Normal"/>
    <w:next w:val="Normal"/>
    <w:link w:val="Heading1Char"/>
    <w:uiPriority w:val="9"/>
    <w:qFormat/>
    <w:rsid w:val="003A1D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1D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FCF"/>
    <w:rPr>
      <w:color w:val="0563C1" w:themeColor="hyperlink"/>
      <w:u w:val="single"/>
    </w:rPr>
  </w:style>
  <w:style w:type="paragraph" w:styleId="ListParagraph">
    <w:name w:val="List Paragraph"/>
    <w:basedOn w:val="Normal"/>
    <w:uiPriority w:val="34"/>
    <w:qFormat/>
    <w:rsid w:val="00E53944"/>
    <w:pPr>
      <w:ind w:left="720"/>
      <w:contextualSpacing/>
    </w:pPr>
  </w:style>
  <w:style w:type="table" w:styleId="TableGrid">
    <w:name w:val="Table Grid"/>
    <w:basedOn w:val="TableNormal"/>
    <w:uiPriority w:val="39"/>
    <w:rsid w:val="00976972"/>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370928"/>
    <w:rPr>
      <w:sz w:val="16"/>
      <w:szCs w:val="16"/>
    </w:rPr>
  </w:style>
  <w:style w:type="paragraph" w:styleId="CommentText">
    <w:name w:val="annotation text"/>
    <w:basedOn w:val="Normal"/>
    <w:link w:val="CommentTextChar"/>
    <w:uiPriority w:val="99"/>
    <w:semiHidden/>
    <w:unhideWhenUsed/>
    <w:rsid w:val="00370928"/>
    <w:pPr>
      <w:spacing w:line="240" w:lineRule="auto"/>
    </w:pPr>
    <w:rPr>
      <w:sz w:val="20"/>
      <w:szCs w:val="20"/>
    </w:rPr>
  </w:style>
  <w:style w:type="character" w:customStyle="1" w:styleId="CommentTextChar">
    <w:name w:val="Comment Text Char"/>
    <w:basedOn w:val="DefaultParagraphFont"/>
    <w:link w:val="CommentText"/>
    <w:uiPriority w:val="99"/>
    <w:semiHidden/>
    <w:rsid w:val="00370928"/>
    <w:rPr>
      <w:sz w:val="20"/>
      <w:szCs w:val="20"/>
    </w:rPr>
  </w:style>
  <w:style w:type="paragraph" w:styleId="CommentSubject">
    <w:name w:val="annotation subject"/>
    <w:basedOn w:val="CommentText"/>
    <w:next w:val="CommentText"/>
    <w:link w:val="CommentSubjectChar"/>
    <w:uiPriority w:val="99"/>
    <w:semiHidden/>
    <w:unhideWhenUsed/>
    <w:rsid w:val="00370928"/>
    <w:rPr>
      <w:b/>
      <w:bCs/>
    </w:rPr>
  </w:style>
  <w:style w:type="character" w:customStyle="1" w:styleId="CommentSubjectChar">
    <w:name w:val="Comment Subject Char"/>
    <w:basedOn w:val="CommentTextChar"/>
    <w:link w:val="CommentSubject"/>
    <w:uiPriority w:val="99"/>
    <w:semiHidden/>
    <w:rsid w:val="00370928"/>
    <w:rPr>
      <w:b/>
      <w:bCs/>
      <w:sz w:val="20"/>
      <w:szCs w:val="20"/>
    </w:rPr>
  </w:style>
  <w:style w:type="paragraph" w:styleId="BalloonText">
    <w:name w:val="Balloon Text"/>
    <w:basedOn w:val="Normal"/>
    <w:link w:val="BalloonTextChar"/>
    <w:uiPriority w:val="99"/>
    <w:semiHidden/>
    <w:unhideWhenUsed/>
    <w:rsid w:val="003709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928"/>
    <w:rPr>
      <w:rFonts w:ascii="Segoe UI" w:hAnsi="Segoe UI" w:cs="Segoe UI"/>
      <w:sz w:val="18"/>
      <w:szCs w:val="18"/>
    </w:rPr>
  </w:style>
  <w:style w:type="character" w:customStyle="1" w:styleId="Heading1Char">
    <w:name w:val="Heading 1 Char"/>
    <w:basedOn w:val="DefaultParagraphFont"/>
    <w:link w:val="Heading1"/>
    <w:uiPriority w:val="9"/>
    <w:rsid w:val="003A1D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1DE8"/>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99"/>
    <w:unhideWhenUsed/>
    <w:rsid w:val="003A1DE8"/>
    <w:pPr>
      <w:spacing w:after="120"/>
    </w:pPr>
  </w:style>
  <w:style w:type="character" w:customStyle="1" w:styleId="BodyTextChar">
    <w:name w:val="Body Text Char"/>
    <w:basedOn w:val="DefaultParagraphFont"/>
    <w:link w:val="BodyText"/>
    <w:uiPriority w:val="99"/>
    <w:rsid w:val="003A1DE8"/>
  </w:style>
  <w:style w:type="paragraph" w:styleId="BodyTextFirstIndent">
    <w:name w:val="Body Text First Indent"/>
    <w:basedOn w:val="BodyText"/>
    <w:link w:val="BodyTextFirstIndentChar"/>
    <w:uiPriority w:val="99"/>
    <w:unhideWhenUsed/>
    <w:rsid w:val="003A1DE8"/>
    <w:pPr>
      <w:spacing w:after="160"/>
      <w:ind w:firstLine="360"/>
    </w:pPr>
  </w:style>
  <w:style w:type="character" w:customStyle="1" w:styleId="BodyTextFirstIndentChar">
    <w:name w:val="Body Text First Indent Char"/>
    <w:basedOn w:val="BodyTextChar"/>
    <w:link w:val="BodyTextFirstIndent"/>
    <w:uiPriority w:val="99"/>
    <w:rsid w:val="003A1DE8"/>
  </w:style>
  <w:style w:type="paragraph" w:styleId="BodyTextIndent">
    <w:name w:val="Body Text Indent"/>
    <w:basedOn w:val="Normal"/>
    <w:link w:val="BodyTextIndentChar"/>
    <w:uiPriority w:val="99"/>
    <w:semiHidden/>
    <w:unhideWhenUsed/>
    <w:rsid w:val="003A1DE8"/>
    <w:pPr>
      <w:spacing w:after="120"/>
      <w:ind w:left="360"/>
    </w:pPr>
  </w:style>
  <w:style w:type="character" w:customStyle="1" w:styleId="BodyTextIndentChar">
    <w:name w:val="Body Text Indent Char"/>
    <w:basedOn w:val="DefaultParagraphFont"/>
    <w:link w:val="BodyTextIndent"/>
    <w:uiPriority w:val="99"/>
    <w:semiHidden/>
    <w:rsid w:val="003A1DE8"/>
  </w:style>
  <w:style w:type="paragraph" w:styleId="BodyTextFirstIndent2">
    <w:name w:val="Body Text First Indent 2"/>
    <w:basedOn w:val="BodyTextIndent"/>
    <w:link w:val="BodyTextFirstIndent2Char"/>
    <w:uiPriority w:val="99"/>
    <w:unhideWhenUsed/>
    <w:rsid w:val="003A1DE8"/>
    <w:pPr>
      <w:spacing w:after="160"/>
      <w:ind w:firstLine="360"/>
    </w:pPr>
  </w:style>
  <w:style w:type="character" w:customStyle="1" w:styleId="BodyTextFirstIndent2Char">
    <w:name w:val="Body Text First Indent 2 Char"/>
    <w:basedOn w:val="BodyTextIndentChar"/>
    <w:link w:val="BodyTextFirstIndent2"/>
    <w:uiPriority w:val="99"/>
    <w:rsid w:val="003A1DE8"/>
  </w:style>
  <w:style w:type="character" w:styleId="Strong">
    <w:name w:val="Strong"/>
    <w:basedOn w:val="DefaultParagraphFont"/>
    <w:uiPriority w:val="22"/>
    <w:qFormat/>
    <w:rsid w:val="003A1DE8"/>
    <w:rPr>
      <w:b/>
      <w:bCs/>
    </w:rPr>
  </w:style>
  <w:style w:type="paragraph" w:styleId="DocumentMap">
    <w:name w:val="Document Map"/>
    <w:basedOn w:val="Normal"/>
    <w:link w:val="DocumentMapChar"/>
    <w:uiPriority w:val="99"/>
    <w:semiHidden/>
    <w:unhideWhenUsed/>
    <w:rsid w:val="007B285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B285F"/>
    <w:rPr>
      <w:rFonts w:ascii="Tahoma" w:hAnsi="Tahoma" w:cs="Tahoma"/>
      <w:sz w:val="16"/>
      <w:szCs w:val="16"/>
    </w:rPr>
  </w:style>
  <w:style w:type="character" w:styleId="UnresolvedMention">
    <w:name w:val="Unresolved Mention"/>
    <w:basedOn w:val="DefaultParagraphFont"/>
    <w:uiPriority w:val="99"/>
    <w:semiHidden/>
    <w:unhideWhenUsed/>
    <w:rsid w:val="00EC102A"/>
    <w:rPr>
      <w:color w:val="605E5C"/>
      <w:shd w:val="clear" w:color="auto" w:fill="E1DFDD"/>
    </w:rPr>
  </w:style>
  <w:style w:type="paragraph" w:styleId="NoSpacing">
    <w:name w:val="No Spacing"/>
    <w:uiPriority w:val="1"/>
    <w:qFormat/>
    <w:rsid w:val="00907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67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ata-flair.training/blogs/apache-hive-partitions/" TargetMode="External"/><Relationship Id="rId18" Type="http://schemas.openxmlformats.org/officeDocument/2006/relationships/image" Target="media/image7.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3.png"/><Relationship Id="rId12" Type="http://schemas.microsoft.com/office/2016/09/relationships/commentsIds" Target="commentsIds.xml"/><Relationship Id="rId17" Type="http://schemas.openxmlformats.org/officeDocument/2006/relationships/hyperlink" Target="https://www.qubole.com/blog/hive-best-practice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hyperlink" Target="http://www.bmc.com/blogs/how-to-write-a-hive-user-defined-function-udf-in-java/" TargetMode="External"/><Relationship Id="rId4" Type="http://schemas.openxmlformats.org/officeDocument/2006/relationships/webSettings" Target="webSettings.xml"/><Relationship Id="rId9" Type="http://schemas.openxmlformats.org/officeDocument/2006/relationships/hyperlink" Target="https://data-flair.training/blogs/hive-internal-tables-vs-external-tables/" TargetMode="Externa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5387</TotalTime>
  <Pages>19</Pages>
  <Words>4082</Words>
  <Characters>23271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27299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 C (A)</dc:creator>
  <cp:keywords/>
  <dc:description/>
  <cp:lastModifiedBy>S C, Chandra</cp:lastModifiedBy>
  <cp:revision>1164</cp:revision>
  <dcterms:created xsi:type="dcterms:W3CDTF">2018-09-06T07:39:00Z</dcterms:created>
  <dcterms:modified xsi:type="dcterms:W3CDTF">2021-06-20T15:08:00Z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(3)fEtvHLH+ufLTDGu4lrjFyp/GttziPNun8K+/eZO7SQULHbt5mVCZCKoavXKbpUKhe6l3EaVD
RDHcvooxCCUeJivOhMHYE2HaDhTiy+nTbyFWUm84ZafSJcOF3qxKbdYNnp4Oxw/oW2Dys3mC
Bnie4rML7RoOcAL0BTzvzVu9HCh68dgRmmGqiZ8SXzcbZbuBBOx9Bayl9nHDtj7QJrm8zvbl
wyLPPLZexHyGaTmb9W</vt:lpwstr>
  </property>
  <property fmtid="{D5CDD505-2E9C-101B-9397-08002B2CF9AE}" pid="3" name="_2015_ms_pID_7253431">
    <vt:lpwstr>kGQeAWJM1Wpru7PO/mD5TU30oBMOmYbzCeEehMH4By9/roiVAf41Tx
ap20bQkd2gXA1fOG6NRPkGRp6P/T2RSVhKJCko2piGf/GMRE3TeRfJYcQ/9Jo2grCpzQSsTy
zp6zH9LSG72nM6OdEKzLl0LVSn5S1Y4aHSYKm9VgvCEHGUDPHp2fWBfQ+ERDZten41Fh2s1C
83od8zZj1o17xbNddo1uzX6UAJS4Rhu25L6m</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1557212796</vt:lpwstr>
  </property>
  <property fmtid="{D5CDD505-2E9C-101B-9397-08002B2CF9AE}" pid="8" name="_2015_ms_pID_7253432">
    <vt:lpwstr>cA==</vt:lpwstr>
  </property>
</Properties>
</file>