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EA7" w:rsidRDefault="00722EA7" w:rsidP="00722EA7">
      <w:pPr>
        <w:pStyle w:val="ListParagraph"/>
        <w:numPr>
          <w:ilvl w:val="0"/>
          <w:numId w:val="1"/>
        </w:numPr>
      </w:pPr>
      <w:r>
        <w:t>What are the types of Analytics?</w:t>
      </w:r>
    </w:p>
    <w:p w:rsidR="007A1607" w:rsidRDefault="00044684" w:rsidP="007A1607">
      <w:pPr>
        <w:pStyle w:val="ListParagraph"/>
      </w:pPr>
      <w:r>
        <w:rPr>
          <w:noProof/>
        </w:rPr>
        <w:drawing>
          <wp:inline distT="0" distB="0" distL="0" distR="0" wp14:anchorId="1A220FB9" wp14:editId="250354A0">
            <wp:extent cx="5943600" cy="337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F6" w:rsidRDefault="00D21BF6" w:rsidP="008811B7">
      <w:pPr>
        <w:pStyle w:val="ListParagraph"/>
        <w:numPr>
          <w:ilvl w:val="0"/>
          <w:numId w:val="1"/>
        </w:numPr>
      </w:pPr>
      <w:r>
        <w:t xml:space="preserve">Goals of Exploratory </w:t>
      </w:r>
      <w:proofErr w:type="spellStart"/>
      <w:r>
        <w:t>DataAnalysis</w:t>
      </w:r>
      <w:proofErr w:type="spellEnd"/>
      <w:r>
        <w:t xml:space="preserve"> (EDA)?</w:t>
      </w:r>
    </w:p>
    <w:p w:rsidR="00D21BF6" w:rsidRDefault="00D21BF6" w:rsidP="00D21BF6">
      <w:pPr>
        <w:pStyle w:val="ListParagraph"/>
      </w:pPr>
      <w:r>
        <w:rPr>
          <w:noProof/>
        </w:rPr>
        <w:drawing>
          <wp:inline distT="0" distB="0" distL="0" distR="0" wp14:anchorId="21F1EF55" wp14:editId="2A62F0DB">
            <wp:extent cx="5943600" cy="3184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07B" w:rsidRDefault="00BE207B" w:rsidP="00D21BF6">
      <w:pPr>
        <w:pStyle w:val="ListParagraph"/>
      </w:pPr>
      <w:r>
        <w:br/>
      </w:r>
    </w:p>
    <w:p w:rsidR="00BE207B" w:rsidRDefault="00BE207B" w:rsidP="00D21BF6">
      <w:pPr>
        <w:pStyle w:val="ListParagraph"/>
      </w:pPr>
    </w:p>
    <w:p w:rsidR="00BE207B" w:rsidRDefault="00BE207B" w:rsidP="00D21BF6">
      <w:pPr>
        <w:pStyle w:val="ListParagraph"/>
      </w:pPr>
    </w:p>
    <w:p w:rsidR="00BE207B" w:rsidRDefault="00BE207B" w:rsidP="00D21BF6">
      <w:pPr>
        <w:pStyle w:val="ListParagraph"/>
      </w:pPr>
    </w:p>
    <w:p w:rsidR="00BE207B" w:rsidRDefault="00BE207B" w:rsidP="00D21BF6">
      <w:pPr>
        <w:pStyle w:val="ListParagraph"/>
      </w:pPr>
    </w:p>
    <w:p w:rsidR="00BE207B" w:rsidRDefault="00BE207B" w:rsidP="00BE207B">
      <w:pPr>
        <w:pStyle w:val="ListParagraph"/>
        <w:numPr>
          <w:ilvl w:val="0"/>
          <w:numId w:val="1"/>
        </w:numPr>
      </w:pPr>
      <w:r>
        <w:lastRenderedPageBreak/>
        <w:t>Tools used for EDA?</w:t>
      </w:r>
    </w:p>
    <w:p w:rsidR="00BE207B" w:rsidRDefault="00BE207B" w:rsidP="00BE207B">
      <w:pPr>
        <w:pStyle w:val="ListParagraph"/>
      </w:pPr>
      <w:r>
        <w:rPr>
          <w:noProof/>
        </w:rPr>
        <w:drawing>
          <wp:inline distT="0" distB="0" distL="0" distR="0" wp14:anchorId="1D83F5AC" wp14:editId="5F398C09">
            <wp:extent cx="4373880" cy="22555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07B" w:rsidRDefault="00BE207B" w:rsidP="00BE207B">
      <w:pPr>
        <w:pStyle w:val="ListParagraph"/>
      </w:pPr>
    </w:p>
    <w:p w:rsidR="00BE207B" w:rsidRDefault="00BE207B" w:rsidP="00BE207B">
      <w:pPr>
        <w:pStyle w:val="ListParagraph"/>
        <w:numPr>
          <w:ilvl w:val="0"/>
          <w:numId w:val="1"/>
        </w:numPr>
      </w:pPr>
      <w:r>
        <w:t>Over view of machine learnings?</w:t>
      </w:r>
    </w:p>
    <w:p w:rsidR="00BE207B" w:rsidRDefault="000B08B3" w:rsidP="00BE207B">
      <w:pPr>
        <w:pStyle w:val="ListParagraph"/>
      </w:pPr>
      <w:r>
        <w:rPr>
          <w:noProof/>
        </w:rPr>
        <w:drawing>
          <wp:inline distT="0" distB="0" distL="0" distR="0" wp14:anchorId="06AA33AD" wp14:editId="05274211">
            <wp:extent cx="3840480" cy="15392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B3" w:rsidRDefault="000B08B3" w:rsidP="00BE207B">
      <w:pPr>
        <w:pStyle w:val="ListParagraph"/>
      </w:pPr>
    </w:p>
    <w:p w:rsidR="00BD41E8" w:rsidRDefault="00BD41E8" w:rsidP="008A4F14">
      <w:pPr>
        <w:pStyle w:val="ListParagraph"/>
        <w:numPr>
          <w:ilvl w:val="0"/>
          <w:numId w:val="1"/>
        </w:numPr>
      </w:pPr>
      <w:r>
        <w:t xml:space="preserve">What does </w:t>
      </w:r>
      <w:r w:rsidRPr="009E2763">
        <w:rPr>
          <w:b/>
        </w:rPr>
        <w:t>learning</w:t>
      </w:r>
      <w:r>
        <w:t xml:space="preserve"> means in Machine Learning?</w:t>
      </w:r>
    </w:p>
    <w:p w:rsidR="00BD41E8" w:rsidRDefault="007F4F7C" w:rsidP="00BD41E8">
      <w:pPr>
        <w:pStyle w:val="ListParagraph"/>
      </w:pPr>
      <w:r>
        <w:t>Learning:</w:t>
      </w:r>
      <w:r w:rsidR="009E2763">
        <w:t xml:space="preserve"> </w:t>
      </w:r>
      <w:r w:rsidR="00BD41E8">
        <w:t>Understanding relationship between the entities.</w:t>
      </w:r>
    </w:p>
    <w:p w:rsidR="00BD41E8" w:rsidRDefault="00BD41E8" w:rsidP="00BD41E8">
      <w:pPr>
        <w:pStyle w:val="ListParagraph"/>
      </w:pPr>
    </w:p>
    <w:p w:rsidR="00BB214F" w:rsidRDefault="008811B7" w:rsidP="008811B7">
      <w:pPr>
        <w:pStyle w:val="ListParagraph"/>
        <w:numPr>
          <w:ilvl w:val="0"/>
          <w:numId w:val="1"/>
        </w:numPr>
      </w:pPr>
      <w:r>
        <w:t>What is machine learning?</w:t>
      </w:r>
    </w:p>
    <w:p w:rsidR="009763B7" w:rsidRDefault="009763B7" w:rsidP="009763B7">
      <w:pPr>
        <w:pStyle w:val="ListParagraph"/>
      </w:pPr>
      <w:r>
        <w:t>A computer analyzing the data and learning about the relationships</w:t>
      </w:r>
      <w:r w:rsidR="00172EFB">
        <w:t>.</w:t>
      </w:r>
    </w:p>
    <w:p w:rsidR="00942A93" w:rsidRDefault="00942A93" w:rsidP="009763B7">
      <w:pPr>
        <w:pStyle w:val="ListParagraph"/>
      </w:pPr>
    </w:p>
    <w:p w:rsidR="00942A93" w:rsidRDefault="00942A93" w:rsidP="00942A93">
      <w:pPr>
        <w:pStyle w:val="ListParagraph"/>
        <w:numPr>
          <w:ilvl w:val="0"/>
          <w:numId w:val="1"/>
        </w:numPr>
      </w:pPr>
      <w:r>
        <w:t>What is the input for machine learning?</w:t>
      </w:r>
      <w:r w:rsidR="00937C7A">
        <w:t xml:space="preserve"> (This is at high level)</w:t>
      </w:r>
    </w:p>
    <w:p w:rsidR="00942A93" w:rsidRDefault="00942A93" w:rsidP="00942A93">
      <w:pPr>
        <w:pStyle w:val="ListParagraph"/>
      </w:pPr>
      <w:r>
        <w:t>Data</w:t>
      </w:r>
      <w:r w:rsidR="00A14424">
        <w:t>.</w:t>
      </w:r>
    </w:p>
    <w:p w:rsidR="00A14424" w:rsidRDefault="00A14424" w:rsidP="00942A93">
      <w:pPr>
        <w:pStyle w:val="ListParagraph"/>
      </w:pPr>
    </w:p>
    <w:p w:rsidR="00C4482E" w:rsidRDefault="00C4482E" w:rsidP="00C4482E">
      <w:pPr>
        <w:pStyle w:val="ListParagraph"/>
        <w:numPr>
          <w:ilvl w:val="0"/>
          <w:numId w:val="1"/>
        </w:numPr>
      </w:pPr>
      <w:r>
        <w:t>What is the output of machine learning?</w:t>
      </w:r>
    </w:p>
    <w:p w:rsidR="00C4482E" w:rsidRDefault="00C4482E" w:rsidP="00C4482E">
      <w:pPr>
        <w:pStyle w:val="ListParagraph"/>
      </w:pPr>
      <w:r>
        <w:t>Model which is built using data</w:t>
      </w:r>
      <w:r w:rsidR="00A14424">
        <w:t>.</w:t>
      </w:r>
    </w:p>
    <w:p w:rsidR="0066598D" w:rsidRDefault="0066598D" w:rsidP="00C4482E">
      <w:pPr>
        <w:pStyle w:val="ListParagraph"/>
      </w:pPr>
    </w:p>
    <w:p w:rsidR="00A14424" w:rsidRDefault="009D22F7" w:rsidP="009D22F7">
      <w:pPr>
        <w:pStyle w:val="ListParagraph"/>
        <w:numPr>
          <w:ilvl w:val="0"/>
          <w:numId w:val="1"/>
        </w:numPr>
      </w:pPr>
      <w:r>
        <w:t>What is Model in Machine learning?</w:t>
      </w:r>
    </w:p>
    <w:p w:rsidR="009D22F7" w:rsidRDefault="006B7797" w:rsidP="009D22F7">
      <w:pPr>
        <w:pStyle w:val="ListParagraph"/>
      </w:pPr>
      <w:r>
        <w:t xml:space="preserve">Definition </w:t>
      </w:r>
      <w:r w:rsidR="004C5D45">
        <w:t xml:space="preserve">or explanation </w:t>
      </w:r>
      <w:r>
        <w:t>of the relationships between the various attributes.</w:t>
      </w:r>
    </w:p>
    <w:p w:rsidR="006B7797" w:rsidRDefault="006B7797" w:rsidP="009D22F7">
      <w:pPr>
        <w:pStyle w:val="ListParagraph"/>
      </w:pPr>
      <w:r w:rsidRPr="007B6EF2">
        <w:rPr>
          <w:i/>
        </w:rPr>
        <w:t>Model can be an equation</w:t>
      </w:r>
      <w:r w:rsidR="004C5D45">
        <w:t xml:space="preserve"> as to specify</w:t>
      </w:r>
      <w:r>
        <w:t xml:space="preserve"> </w:t>
      </w:r>
      <w:r w:rsidR="004C5D45">
        <w:t>how you can der</w:t>
      </w:r>
      <w:r w:rsidR="007B6EF2">
        <w:t>ive one variable from the other.</w:t>
      </w:r>
    </w:p>
    <w:p w:rsidR="006576CD" w:rsidRDefault="007B6EF2" w:rsidP="006576CD">
      <w:pPr>
        <w:pStyle w:val="ListParagraph"/>
      </w:pPr>
      <w:r w:rsidRPr="007B6EF2">
        <w:rPr>
          <w:i/>
        </w:rPr>
        <w:t xml:space="preserve">Model can be </w:t>
      </w:r>
      <w:r w:rsidR="00073225" w:rsidRPr="007B6EF2">
        <w:rPr>
          <w:i/>
        </w:rPr>
        <w:t>a</w:t>
      </w:r>
      <w:r w:rsidRPr="007B6EF2">
        <w:rPr>
          <w:i/>
        </w:rPr>
        <w:t xml:space="preserve"> decision tree</w:t>
      </w:r>
      <w:r>
        <w:rPr>
          <w:i/>
        </w:rPr>
        <w:t xml:space="preserve"> </w:t>
      </w:r>
      <w:r w:rsidR="00073225">
        <w:t>by using this decision tree on these variable values how can you derive at final target</w:t>
      </w:r>
      <w:r w:rsidR="00A552CA">
        <w:t>.</w:t>
      </w:r>
    </w:p>
    <w:p w:rsidR="002344A8" w:rsidRDefault="002344A8" w:rsidP="002344A8">
      <w:pPr>
        <w:pStyle w:val="ListParagraph"/>
        <w:numPr>
          <w:ilvl w:val="0"/>
          <w:numId w:val="1"/>
        </w:numPr>
      </w:pPr>
      <w:r>
        <w:t>For what purpose we can use model?</w:t>
      </w:r>
    </w:p>
    <w:p w:rsidR="002344A8" w:rsidRDefault="002407F7" w:rsidP="002344A8">
      <w:pPr>
        <w:pStyle w:val="ListParagraph"/>
      </w:pPr>
      <w:r>
        <w:t>We can use model for</w:t>
      </w:r>
    </w:p>
    <w:p w:rsidR="002407F7" w:rsidRDefault="002407F7" w:rsidP="002407F7">
      <w:pPr>
        <w:pStyle w:val="ListParagraph"/>
        <w:numPr>
          <w:ilvl w:val="0"/>
          <w:numId w:val="3"/>
        </w:numPr>
      </w:pPr>
      <w:r>
        <w:lastRenderedPageBreak/>
        <w:t>Grouping of similar Data</w:t>
      </w:r>
      <w:r w:rsidR="00FB67D1">
        <w:t xml:space="preserve"> like similar customer(One type of Recommendation is done based on this), similar products </w:t>
      </w:r>
    </w:p>
    <w:p w:rsidR="002407F7" w:rsidRPr="00073225" w:rsidRDefault="002407F7" w:rsidP="002407F7">
      <w:pPr>
        <w:pStyle w:val="ListParagraph"/>
        <w:numPr>
          <w:ilvl w:val="0"/>
          <w:numId w:val="3"/>
        </w:numPr>
      </w:pPr>
      <w:r>
        <w:t>Predictions</w:t>
      </w:r>
    </w:p>
    <w:p w:rsidR="00106C85" w:rsidRPr="001070B1" w:rsidRDefault="00424863" w:rsidP="00106C85">
      <w:pPr>
        <w:pStyle w:val="ListParagraph"/>
        <w:numPr>
          <w:ilvl w:val="0"/>
          <w:numId w:val="1"/>
        </w:numPr>
        <w:rPr>
          <w:b/>
        </w:rPr>
      </w:pPr>
      <w:r w:rsidRPr="001070B1">
        <w:rPr>
          <w:b/>
        </w:rPr>
        <w:t xml:space="preserve">What is the Actual Data / input for machine </w:t>
      </w:r>
      <w:r w:rsidR="00106C85" w:rsidRPr="001070B1">
        <w:rPr>
          <w:b/>
        </w:rPr>
        <w:t>learning?</w:t>
      </w:r>
    </w:p>
    <w:p w:rsidR="00952E4C" w:rsidRDefault="00106C85" w:rsidP="00952E4C">
      <w:pPr>
        <w:pStyle w:val="ListParagraph"/>
      </w:pPr>
      <w:r>
        <w:t>Machines can understand only numbers.</w:t>
      </w:r>
      <w:r w:rsidR="00952E4C">
        <w:t xml:space="preserve"> So we need convert the text data to numerical representations for Machine Learning (ML) algorithms.</w:t>
      </w:r>
    </w:p>
    <w:p w:rsidR="008F3697" w:rsidRDefault="008F3697" w:rsidP="00952E4C">
      <w:pPr>
        <w:pStyle w:val="ListParagraph"/>
      </w:pPr>
      <w:r>
        <w:t>For Example:</w:t>
      </w:r>
    </w:p>
    <w:p w:rsidR="008F3697" w:rsidRDefault="008F3697" w:rsidP="00952E4C">
      <w:pPr>
        <w:pStyle w:val="ListParagraph"/>
      </w:pPr>
      <w:r>
        <w:t>The classifications like Excellent, Good or Bad can be converted to 1</w:t>
      </w:r>
      <w:r w:rsidR="00A53410">
        <w:t xml:space="preserve">, 2, </w:t>
      </w:r>
      <w:r w:rsidR="00904CFD">
        <w:t>and 3</w:t>
      </w:r>
      <w:r w:rsidR="00A53410">
        <w:t>.</w:t>
      </w:r>
    </w:p>
    <w:p w:rsidR="00E4036D" w:rsidRDefault="00E4036D" w:rsidP="00106C85">
      <w:pPr>
        <w:pStyle w:val="ListParagraph"/>
      </w:pPr>
    </w:p>
    <w:p w:rsidR="00E4036D" w:rsidRDefault="00E4036D" w:rsidP="00106C85">
      <w:pPr>
        <w:pStyle w:val="ListParagraph"/>
      </w:pPr>
    </w:p>
    <w:p w:rsidR="00106C85" w:rsidRDefault="00FF010C" w:rsidP="00106C85">
      <w:pPr>
        <w:pStyle w:val="ListParagraph"/>
      </w:pPr>
      <w:r>
        <w:rPr>
          <w:noProof/>
        </w:rPr>
        <w:drawing>
          <wp:inline distT="0" distB="0" distL="0" distR="0" wp14:anchorId="62101CEB" wp14:editId="5D89A837">
            <wp:extent cx="5943600" cy="3022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0C" w:rsidRDefault="00FF010C" w:rsidP="00106C85">
      <w:pPr>
        <w:pStyle w:val="ListParagraph"/>
      </w:pPr>
    </w:p>
    <w:p w:rsidR="00FF010C" w:rsidRPr="00FF010C" w:rsidRDefault="00FF010C" w:rsidP="00FF010C">
      <w:pPr>
        <w:pStyle w:val="ListParagraph"/>
        <w:numPr>
          <w:ilvl w:val="0"/>
          <w:numId w:val="1"/>
        </w:numPr>
        <w:rPr>
          <w:b/>
        </w:rPr>
      </w:pPr>
      <w:r w:rsidRPr="00FF010C">
        <w:rPr>
          <w:b/>
        </w:rPr>
        <w:t>What are the types of learning?</w:t>
      </w:r>
    </w:p>
    <w:p w:rsidR="00FF010C" w:rsidRDefault="00FF010C" w:rsidP="00FF010C">
      <w:pPr>
        <w:pStyle w:val="ListParagraph"/>
      </w:pPr>
      <w:r>
        <w:t>There are 2 types of learning.</w:t>
      </w:r>
    </w:p>
    <w:p w:rsidR="00FF010C" w:rsidRDefault="00FF010C" w:rsidP="00FF010C">
      <w:pPr>
        <w:pStyle w:val="ListParagraph"/>
        <w:numPr>
          <w:ilvl w:val="0"/>
          <w:numId w:val="4"/>
        </w:numPr>
      </w:pPr>
      <w:r>
        <w:t xml:space="preserve">Supervised </w:t>
      </w:r>
      <w:r w:rsidR="003A486F">
        <w:t>learning: In case of supervised learning there is a target variable and that target variable is specified by external person.</w:t>
      </w:r>
    </w:p>
    <w:p w:rsidR="00FF010C" w:rsidRDefault="00FF010C" w:rsidP="00FF010C">
      <w:pPr>
        <w:pStyle w:val="ListParagraph"/>
        <w:numPr>
          <w:ilvl w:val="0"/>
          <w:numId w:val="4"/>
        </w:numPr>
      </w:pPr>
      <w:r>
        <w:t>Unsupervised learning</w:t>
      </w:r>
      <w:r w:rsidR="003A486F">
        <w:t>: In case of unsupervised learning there is no target variable. Instead finding hidden structure of data, finding similarities in the attributes and grouping them</w:t>
      </w:r>
    </w:p>
    <w:p w:rsidR="005C3026" w:rsidRDefault="005C3026" w:rsidP="005C3026">
      <w:pPr>
        <w:pStyle w:val="ListParagraph"/>
        <w:ind w:left="1080"/>
      </w:pPr>
    </w:p>
    <w:p w:rsidR="00FC345A" w:rsidRDefault="00FC345A" w:rsidP="002F2057">
      <w:pPr>
        <w:pStyle w:val="ListParagraph"/>
        <w:numPr>
          <w:ilvl w:val="0"/>
          <w:numId w:val="1"/>
        </w:numPr>
        <w:rPr>
          <w:b/>
        </w:rPr>
      </w:pPr>
      <w:r w:rsidRPr="00FC345A">
        <w:rPr>
          <w:b/>
        </w:rPr>
        <w:t>What are the types of unsupervised learning?</w:t>
      </w:r>
    </w:p>
    <w:p w:rsidR="002F2057" w:rsidRDefault="00B9060C" w:rsidP="002F2057">
      <w:pPr>
        <w:pStyle w:val="ListParagraph"/>
        <w:numPr>
          <w:ilvl w:val="0"/>
          <w:numId w:val="6"/>
        </w:numPr>
      </w:pPr>
      <w:r>
        <w:t>Clustering</w:t>
      </w:r>
      <w:r w:rsidR="00550FE9">
        <w:t>:</w:t>
      </w:r>
    </w:p>
    <w:p w:rsidR="00036731" w:rsidRDefault="00036731" w:rsidP="00036731">
      <w:pPr>
        <w:pStyle w:val="ListParagraph"/>
        <w:ind w:left="1080"/>
      </w:pPr>
      <w:r>
        <w:t>Group based on data</w:t>
      </w:r>
    </w:p>
    <w:p w:rsidR="002F2057" w:rsidRDefault="002F2057" w:rsidP="002F2057">
      <w:pPr>
        <w:pStyle w:val="ListParagraph"/>
        <w:numPr>
          <w:ilvl w:val="0"/>
          <w:numId w:val="6"/>
        </w:numPr>
      </w:pPr>
      <w:r>
        <w:t>Association rules mining</w:t>
      </w:r>
      <w:r w:rsidR="00550FE9">
        <w:t>:</w:t>
      </w:r>
    </w:p>
    <w:p w:rsidR="00550FE9" w:rsidRDefault="00550FE9" w:rsidP="00550FE9">
      <w:pPr>
        <w:pStyle w:val="ListParagraph"/>
        <w:ind w:left="1080"/>
      </w:pPr>
      <w:r>
        <w:t xml:space="preserve">How things are used together. For example in case of Super market analysis </w:t>
      </w:r>
      <w:r w:rsidR="00ED2F8A">
        <w:t>what</w:t>
      </w:r>
      <w:r>
        <w:t xml:space="preserve"> kind of products are bought together.</w:t>
      </w:r>
    </w:p>
    <w:p w:rsidR="002F2057" w:rsidRDefault="002F2057" w:rsidP="002F2057">
      <w:pPr>
        <w:pStyle w:val="ListParagraph"/>
        <w:numPr>
          <w:ilvl w:val="0"/>
          <w:numId w:val="6"/>
        </w:numPr>
      </w:pPr>
      <w:r>
        <w:t>Collaborative Filtering</w:t>
      </w:r>
      <w:r w:rsidR="00142E66">
        <w:t>:</w:t>
      </w:r>
    </w:p>
    <w:p w:rsidR="00142E66" w:rsidRDefault="00142E66" w:rsidP="00142E66">
      <w:pPr>
        <w:pStyle w:val="ListParagraph"/>
        <w:ind w:left="1080"/>
      </w:pPr>
      <w:r>
        <w:t>To find similarity between people. Similarity between items based on usage</w:t>
      </w:r>
      <w:r w:rsidR="00EA18AD">
        <w:t>.</w:t>
      </w:r>
    </w:p>
    <w:p w:rsidR="00CC17BA" w:rsidRDefault="00EA18AD" w:rsidP="00142E66">
      <w:pPr>
        <w:pStyle w:val="ListParagraph"/>
        <w:ind w:left="1080"/>
      </w:pPr>
      <w:r>
        <w:t xml:space="preserve">For example: If you go to amazon </w:t>
      </w:r>
      <w:r w:rsidR="006D44CD">
        <w:t xml:space="preserve">then finding </w:t>
      </w:r>
      <w:r>
        <w:t>the people who were trying to do</w:t>
      </w:r>
      <w:r w:rsidR="006D44CD">
        <w:t xml:space="preserve"> similar thing </w:t>
      </w:r>
      <w:r w:rsidR="00CC17BA">
        <w:t>like who by similar kind of products, give similar kind of comments</w:t>
      </w:r>
    </w:p>
    <w:p w:rsidR="00EA18AD" w:rsidRDefault="00CC17BA" w:rsidP="00142E6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5E4007B" wp14:editId="078915E2">
            <wp:extent cx="5943600" cy="3206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C17BA" w:rsidRDefault="00CC17BA" w:rsidP="00142E66">
      <w:pPr>
        <w:pStyle w:val="ListParagraph"/>
        <w:ind w:left="1080"/>
      </w:pPr>
    </w:p>
    <w:p w:rsidR="00CC17BA" w:rsidRDefault="00CC17BA" w:rsidP="00CC17BA">
      <w:pPr>
        <w:pStyle w:val="ListParagraph"/>
        <w:numPr>
          <w:ilvl w:val="0"/>
          <w:numId w:val="1"/>
        </w:numPr>
        <w:rPr>
          <w:b/>
        </w:rPr>
      </w:pPr>
      <w:r w:rsidRPr="00CC17BA">
        <w:rPr>
          <w:b/>
        </w:rPr>
        <w:t>What is supervised learning?</w:t>
      </w:r>
    </w:p>
    <w:p w:rsidR="00183164" w:rsidRDefault="00183164" w:rsidP="00183164">
      <w:pPr>
        <w:pStyle w:val="ListParagraph"/>
      </w:pPr>
      <w:r w:rsidRPr="00183164">
        <w:t xml:space="preserve">In case </w:t>
      </w:r>
      <w:r>
        <w:t>of supervised learning, we try to predict unknown attributes (outcomes) based on known attributes (predictors)</w:t>
      </w:r>
      <w:r w:rsidR="001D2F69">
        <w:t xml:space="preserve"> for an entity.</w:t>
      </w:r>
    </w:p>
    <w:p w:rsidR="00B062FD" w:rsidRPr="00183164" w:rsidRDefault="00B062FD" w:rsidP="00183164">
      <w:pPr>
        <w:pStyle w:val="ListParagraph"/>
      </w:pPr>
    </w:p>
    <w:p w:rsidR="00CC17BA" w:rsidRDefault="009F2D39" w:rsidP="00CC17BA">
      <w:pPr>
        <w:pStyle w:val="ListParagraph"/>
      </w:pPr>
      <w:r w:rsidRPr="009F2D39">
        <w:t>038 Types of Machine Learning.mp4</w:t>
      </w:r>
    </w:p>
    <w:p w:rsidR="001B0A2E" w:rsidRDefault="001B0A2E" w:rsidP="00CC17BA">
      <w:pPr>
        <w:pStyle w:val="ListParagraph"/>
      </w:pPr>
    </w:p>
    <w:p w:rsidR="00C472FA" w:rsidRDefault="00C472FA" w:rsidP="00C472FA">
      <w:pPr>
        <w:pStyle w:val="ListParagraph"/>
        <w:numPr>
          <w:ilvl w:val="0"/>
          <w:numId w:val="1"/>
        </w:numPr>
        <w:rPr>
          <w:b/>
        </w:rPr>
      </w:pPr>
      <w:r w:rsidRPr="00B062FD">
        <w:rPr>
          <w:b/>
        </w:rPr>
        <w:t>How model is built?</w:t>
      </w:r>
    </w:p>
    <w:p w:rsidR="00C472FA" w:rsidRDefault="00C472FA" w:rsidP="00C472FA">
      <w:pPr>
        <w:pStyle w:val="ListParagraph"/>
      </w:pPr>
      <w:r>
        <w:t>Models are built on training data (History data)</w:t>
      </w:r>
      <w:r>
        <w:t>. In History data outcomes and predictors are known.</w:t>
      </w:r>
      <w:r w:rsidR="00711F51">
        <w:t xml:space="preserve"> Model is mainly used to predict future outcomes.</w:t>
      </w:r>
    </w:p>
    <w:p w:rsidR="000774AE" w:rsidRDefault="000774AE" w:rsidP="000774AE">
      <w:pPr>
        <w:pStyle w:val="ListParagraph"/>
        <w:numPr>
          <w:ilvl w:val="0"/>
          <w:numId w:val="1"/>
        </w:numPr>
        <w:rPr>
          <w:b/>
        </w:rPr>
      </w:pPr>
      <w:r w:rsidRPr="000774AE">
        <w:rPr>
          <w:b/>
        </w:rPr>
        <w:t>What are the types of Supervised Learning?</w:t>
      </w:r>
    </w:p>
    <w:p w:rsidR="000774AE" w:rsidRDefault="000774AE" w:rsidP="000774AE">
      <w:pPr>
        <w:pStyle w:val="ListParagraph"/>
        <w:numPr>
          <w:ilvl w:val="0"/>
          <w:numId w:val="7"/>
        </w:numPr>
      </w:pPr>
      <w:r>
        <w:t>Regression</w:t>
      </w:r>
      <w:r w:rsidR="00376995">
        <w:t xml:space="preserve">: </w:t>
      </w:r>
      <w:r w:rsidR="00D50623">
        <w:t xml:space="preserve"> (Continuous outcome values)</w:t>
      </w:r>
    </w:p>
    <w:p w:rsidR="00847F5C" w:rsidRDefault="00847F5C" w:rsidP="00847F5C">
      <w:pPr>
        <w:pStyle w:val="ListParagraph"/>
        <w:ind w:left="1080"/>
      </w:pPr>
      <w:r>
        <w:t>In case of Regression we try to predict values.</w:t>
      </w:r>
    </w:p>
    <w:p w:rsidR="0095735B" w:rsidRDefault="0095735B" w:rsidP="00847F5C">
      <w:pPr>
        <w:pStyle w:val="ListParagraph"/>
        <w:ind w:left="1080"/>
      </w:pPr>
      <w:r>
        <w:t>For example: Predict age of a person, predict price of something, Predict total value of something</w:t>
      </w:r>
    </w:p>
    <w:p w:rsidR="00B062FD" w:rsidRDefault="00376995" w:rsidP="0095735B">
      <w:pPr>
        <w:pStyle w:val="ListParagraph"/>
        <w:numPr>
          <w:ilvl w:val="0"/>
          <w:numId w:val="7"/>
        </w:numPr>
      </w:pPr>
      <w:r>
        <w:t>Classification:</w:t>
      </w:r>
      <w:r w:rsidR="00B8602E">
        <w:t xml:space="preserve"> (</w:t>
      </w:r>
      <w:r w:rsidR="0092654A">
        <w:t>Outcome classes</w:t>
      </w:r>
      <w:r w:rsidR="00B8602E">
        <w:t>)</w:t>
      </w:r>
    </w:p>
    <w:p w:rsidR="0095735B" w:rsidRDefault="0095735B" w:rsidP="0095735B">
      <w:pPr>
        <w:pStyle w:val="ListParagraph"/>
        <w:ind w:left="1080"/>
      </w:pPr>
      <w:r>
        <w:t>In case of classification we predict class or group the person might belong to.</w:t>
      </w:r>
    </w:p>
    <w:p w:rsidR="0095735B" w:rsidRDefault="0095735B" w:rsidP="0095735B">
      <w:pPr>
        <w:pStyle w:val="ListParagraph"/>
        <w:ind w:left="1080"/>
      </w:pPr>
      <w:r>
        <w:t>For example: Whether person will buy something or will not buy. Predict If bank customer can be gold customer or silver customer.</w:t>
      </w:r>
    </w:p>
    <w:p w:rsidR="004C1668" w:rsidRDefault="004C1668" w:rsidP="0095735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8285BCD" wp14:editId="3F5EE8A7">
            <wp:extent cx="5943600" cy="2545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68" w:rsidRPr="004C1668" w:rsidRDefault="004C1668" w:rsidP="004C1668">
      <w:pPr>
        <w:pStyle w:val="ListParagraph"/>
        <w:numPr>
          <w:ilvl w:val="0"/>
          <w:numId w:val="1"/>
        </w:numPr>
        <w:rPr>
          <w:b/>
        </w:rPr>
      </w:pPr>
      <w:r w:rsidRPr="004C1668">
        <w:rPr>
          <w:b/>
        </w:rPr>
        <w:t>Supervised learning process? How supervised learning process is performed?</w:t>
      </w:r>
    </w:p>
    <w:p w:rsidR="004C1668" w:rsidRDefault="004C1668" w:rsidP="004C1668">
      <w:pPr>
        <w:pStyle w:val="ListParagraph"/>
      </w:pPr>
      <w:r>
        <w:rPr>
          <w:noProof/>
        </w:rPr>
        <w:drawing>
          <wp:inline distT="0" distB="0" distL="0" distR="0" wp14:anchorId="01C8B683" wp14:editId="0C116D41">
            <wp:extent cx="4808220" cy="2461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68" w:rsidRPr="00C41F44" w:rsidRDefault="004C1668" w:rsidP="004C1668">
      <w:pPr>
        <w:pStyle w:val="ListParagraph"/>
        <w:numPr>
          <w:ilvl w:val="0"/>
          <w:numId w:val="8"/>
        </w:numPr>
        <w:rPr>
          <w:b/>
        </w:rPr>
      </w:pPr>
      <w:r w:rsidRPr="00C41F44">
        <w:rPr>
          <w:b/>
        </w:rPr>
        <w:t>Historical Data:</w:t>
      </w:r>
    </w:p>
    <w:p w:rsidR="004C1668" w:rsidRDefault="004C1668" w:rsidP="004C1668">
      <w:pPr>
        <w:pStyle w:val="ListParagraph"/>
        <w:ind w:left="1080"/>
      </w:pPr>
      <w:r>
        <w:t xml:space="preserve">We should use significantly large </w:t>
      </w:r>
      <w:r w:rsidR="0078706F">
        <w:t xml:space="preserve">amount </w:t>
      </w:r>
      <w:r w:rsidR="004D2C56">
        <w:t xml:space="preserve">of </w:t>
      </w:r>
      <w:r>
        <w:t>data for this</w:t>
      </w:r>
      <w:r w:rsidR="00893F51">
        <w:t xml:space="preserve"> if predictions needs to be great and quality of data also should be good.</w:t>
      </w:r>
    </w:p>
    <w:p w:rsidR="00893F51" w:rsidRDefault="00893F51" w:rsidP="00893F51">
      <w:pPr>
        <w:pStyle w:val="ListParagraph"/>
        <w:numPr>
          <w:ilvl w:val="0"/>
          <w:numId w:val="8"/>
        </w:numPr>
        <w:rPr>
          <w:b/>
        </w:rPr>
      </w:pPr>
      <w:r w:rsidRPr="00893F51">
        <w:rPr>
          <w:b/>
        </w:rPr>
        <w:t>Training Set</w:t>
      </w:r>
      <w:r w:rsidR="00011291">
        <w:rPr>
          <w:b/>
        </w:rPr>
        <w:t xml:space="preserve"> (data)</w:t>
      </w:r>
      <w:r w:rsidRPr="00893F51">
        <w:rPr>
          <w:b/>
        </w:rPr>
        <w:t>:</w:t>
      </w:r>
    </w:p>
    <w:p w:rsidR="000B7E1C" w:rsidRDefault="00CA764B" w:rsidP="000B7E1C">
      <w:pPr>
        <w:pStyle w:val="ListParagraph"/>
        <w:ind w:left="1080"/>
      </w:pPr>
      <w:r>
        <w:t>This is part of Historical data, using which machines learns and build model</w:t>
      </w:r>
      <w:r w:rsidR="00011291">
        <w:t>.</w:t>
      </w:r>
    </w:p>
    <w:p w:rsidR="00011291" w:rsidRDefault="00011291" w:rsidP="000B7E1C">
      <w:pPr>
        <w:pStyle w:val="ListParagraph"/>
        <w:ind w:left="1080"/>
      </w:pPr>
      <w:r>
        <w:t>This data will have both predictors and outcomes.</w:t>
      </w:r>
    </w:p>
    <w:p w:rsidR="000B7E1C" w:rsidRDefault="000B7E1C" w:rsidP="000B7E1C">
      <w:pPr>
        <w:pStyle w:val="ListParagraph"/>
        <w:numPr>
          <w:ilvl w:val="0"/>
          <w:numId w:val="8"/>
        </w:numPr>
        <w:rPr>
          <w:b/>
        </w:rPr>
      </w:pPr>
      <w:r w:rsidRPr="000B7E1C">
        <w:rPr>
          <w:b/>
        </w:rPr>
        <w:t>Testing Set:</w:t>
      </w:r>
    </w:p>
    <w:p w:rsidR="000B7E1C" w:rsidRDefault="00445676" w:rsidP="000B7E1C">
      <w:pPr>
        <w:pStyle w:val="ListParagraph"/>
        <w:ind w:left="1080"/>
      </w:pPr>
      <w:r>
        <w:t>This is part of Historical data</w:t>
      </w:r>
    </w:p>
    <w:p w:rsidR="00B61C2E" w:rsidRDefault="00011291" w:rsidP="000B7E1C">
      <w:pPr>
        <w:pStyle w:val="ListParagraph"/>
        <w:ind w:left="1080"/>
      </w:pPr>
      <w:r>
        <w:t>This data will have both predictors and outcomes.</w:t>
      </w:r>
    </w:p>
    <w:p w:rsidR="00482F6F" w:rsidRDefault="00B61C2E" w:rsidP="000B7E1C">
      <w:pPr>
        <w:pStyle w:val="ListParagraph"/>
        <w:ind w:left="1080"/>
      </w:pPr>
      <w:r>
        <w:t xml:space="preserve"> </w:t>
      </w:r>
    </w:p>
    <w:p w:rsidR="00482F6F" w:rsidRPr="00482F6F" w:rsidRDefault="00482F6F" w:rsidP="00482F6F">
      <w:pPr>
        <w:pStyle w:val="ListParagraph"/>
        <w:numPr>
          <w:ilvl w:val="0"/>
          <w:numId w:val="8"/>
        </w:numPr>
        <w:rPr>
          <w:b/>
        </w:rPr>
      </w:pPr>
      <w:r w:rsidRPr="00482F6F">
        <w:rPr>
          <w:b/>
        </w:rPr>
        <w:t>Learning:</w:t>
      </w:r>
      <w:r w:rsidR="00A96E2A">
        <w:rPr>
          <w:b/>
        </w:rPr>
        <w:t xml:space="preserve"> (Machine learning algorithm)</w:t>
      </w:r>
    </w:p>
    <w:p w:rsidR="00482F6F" w:rsidRDefault="00482F6F" w:rsidP="00482F6F">
      <w:pPr>
        <w:pStyle w:val="ListParagraph"/>
        <w:ind w:left="1080"/>
      </w:pPr>
      <w:r>
        <w:t xml:space="preserve">Training data set will be input for </w:t>
      </w:r>
      <w:r w:rsidR="00A96E2A">
        <w:t>Machine learning algorithm. Then Machine learning algorithm will come out with a model</w:t>
      </w:r>
    </w:p>
    <w:p w:rsidR="00A96E2A" w:rsidRPr="00A96E2A" w:rsidRDefault="00A96E2A" w:rsidP="00A96E2A">
      <w:pPr>
        <w:pStyle w:val="ListParagraph"/>
        <w:numPr>
          <w:ilvl w:val="0"/>
          <w:numId w:val="8"/>
        </w:numPr>
        <w:rPr>
          <w:b/>
        </w:rPr>
      </w:pPr>
      <w:r w:rsidRPr="00A96E2A">
        <w:rPr>
          <w:b/>
        </w:rPr>
        <w:t>Testing:</w:t>
      </w:r>
      <w:r>
        <w:rPr>
          <w:b/>
        </w:rPr>
        <w:t xml:space="preserve"> </w:t>
      </w:r>
    </w:p>
    <w:p w:rsidR="00A96E2A" w:rsidRDefault="002323DB" w:rsidP="00A96E2A">
      <w:pPr>
        <w:pStyle w:val="ListParagraph"/>
        <w:ind w:left="1080"/>
      </w:pPr>
      <w:r>
        <w:t>Using the Testing data set and Model outcome from learning will be tested for predictions.</w:t>
      </w:r>
    </w:p>
    <w:p w:rsidR="002323DB" w:rsidRDefault="002323DB" w:rsidP="00A96E2A">
      <w:pPr>
        <w:pStyle w:val="ListParagraph"/>
        <w:ind w:left="1080"/>
      </w:pPr>
      <w:r>
        <w:lastRenderedPageBreak/>
        <w:t xml:space="preserve">The predictions are matched with outcomes of </w:t>
      </w:r>
      <w:r w:rsidR="002C6A05">
        <w:t>testing</w:t>
      </w:r>
      <w:r>
        <w:t xml:space="preserve"> data because testing data already knows the outcome.</w:t>
      </w:r>
    </w:p>
    <w:p w:rsidR="00A2155A" w:rsidRDefault="00A2155A" w:rsidP="00A2155A">
      <w:pPr>
        <w:pStyle w:val="ListParagraph"/>
        <w:ind w:left="1080"/>
      </w:pPr>
      <w:r>
        <w:t xml:space="preserve">In this case we can know how </w:t>
      </w:r>
      <w:r w:rsidR="00AE412F">
        <w:t>good</w:t>
      </w:r>
      <w:r>
        <w:t xml:space="preserve"> our prediction is if prediction is not good </w:t>
      </w:r>
      <w:r w:rsidR="00AE412F">
        <w:t>then need</w:t>
      </w:r>
      <w:r>
        <w:t xml:space="preserve"> to go back and tweak learning process.</w:t>
      </w:r>
      <w:r w:rsidR="00AE412F">
        <w:t xml:space="preserve"> It is iterative process can be performed till we get quality predictions from the model.</w:t>
      </w:r>
    </w:p>
    <w:p w:rsidR="00A2155A" w:rsidRDefault="00A2155A" w:rsidP="00A2155A">
      <w:pPr>
        <w:pStyle w:val="ListParagraph"/>
        <w:ind w:left="1080"/>
      </w:pPr>
      <w:r>
        <w:t xml:space="preserve">How can I tweak learning process? </w:t>
      </w:r>
    </w:p>
    <w:p w:rsidR="007E635B" w:rsidRDefault="007E635B" w:rsidP="00A2155A">
      <w:pPr>
        <w:pStyle w:val="ListParagraph"/>
        <w:ind w:left="1080"/>
      </w:pPr>
      <w:r>
        <w:t xml:space="preserve">Eliminate some variable. Add some new </w:t>
      </w:r>
      <w:r w:rsidR="00030BD7">
        <w:t>variable. Try some technique like creating indicator variable</w:t>
      </w:r>
      <w:r w:rsidR="00AE412F">
        <w:t>. Or Try different machine learning algorithm or for the same machine learning a</w:t>
      </w:r>
      <w:r w:rsidR="00A91D15">
        <w:t>lgorithms tweak some parameters</w:t>
      </w:r>
      <w:r w:rsidR="00AE412F">
        <w:t>.</w:t>
      </w:r>
    </w:p>
    <w:p w:rsidR="00A91D15" w:rsidRDefault="00A91D15" w:rsidP="00A2155A">
      <w:pPr>
        <w:pStyle w:val="ListParagraph"/>
        <w:ind w:left="1080"/>
      </w:pPr>
    </w:p>
    <w:p w:rsidR="00A91D15" w:rsidRPr="00BB2FA7" w:rsidRDefault="00A91D15" w:rsidP="00A91D15">
      <w:pPr>
        <w:pStyle w:val="ListParagraph"/>
        <w:numPr>
          <w:ilvl w:val="0"/>
          <w:numId w:val="8"/>
        </w:numPr>
        <w:rPr>
          <w:b/>
        </w:rPr>
      </w:pPr>
      <w:r w:rsidRPr="00BB2FA7">
        <w:rPr>
          <w:b/>
        </w:rPr>
        <w:t>Final model:</w:t>
      </w:r>
    </w:p>
    <w:p w:rsidR="00A91D15" w:rsidRDefault="00A91D15" w:rsidP="00A91D15">
      <w:pPr>
        <w:pStyle w:val="ListParagraph"/>
        <w:ind w:left="1080"/>
      </w:pPr>
      <w:r>
        <w:t xml:space="preserve">After </w:t>
      </w:r>
      <w:r w:rsidR="004F6090">
        <w:t>learning,</w:t>
      </w:r>
      <w:r>
        <w:t xml:space="preserve"> testing and tweaking data and algorithm we get model which gives quality predictions and this model is used during predictions.</w:t>
      </w:r>
    </w:p>
    <w:p w:rsidR="00BB2FA7" w:rsidRDefault="00BB2FA7" w:rsidP="00BB2FA7">
      <w:pPr>
        <w:pStyle w:val="ListParagraph"/>
        <w:numPr>
          <w:ilvl w:val="0"/>
          <w:numId w:val="8"/>
        </w:numPr>
        <w:rPr>
          <w:b/>
        </w:rPr>
      </w:pPr>
      <w:r w:rsidRPr="00BB2FA7">
        <w:rPr>
          <w:b/>
        </w:rPr>
        <w:t>New Data:</w:t>
      </w:r>
    </w:p>
    <w:p w:rsidR="00BB2FA7" w:rsidRDefault="00BB2FA7" w:rsidP="00BB2FA7">
      <w:pPr>
        <w:pStyle w:val="ListParagraph"/>
        <w:ind w:left="1080"/>
      </w:pPr>
      <w:r>
        <w:t xml:space="preserve">This is the incoming data other than history data in which there will be only predictors and we need to </w:t>
      </w:r>
      <w:r w:rsidR="004F6090">
        <w:t>predict</w:t>
      </w:r>
      <w:r>
        <w:t xml:space="preserve"> outcomes from that</w:t>
      </w:r>
    </w:p>
    <w:p w:rsidR="00A2675C" w:rsidRDefault="00A2675C" w:rsidP="00A2675C">
      <w:pPr>
        <w:pStyle w:val="ListParagraph"/>
        <w:numPr>
          <w:ilvl w:val="0"/>
          <w:numId w:val="8"/>
        </w:numPr>
        <w:rPr>
          <w:b/>
        </w:rPr>
      </w:pPr>
      <w:r w:rsidRPr="00A2675C">
        <w:rPr>
          <w:b/>
        </w:rPr>
        <w:t>Predict:</w:t>
      </w:r>
    </w:p>
    <w:p w:rsidR="00A2675C" w:rsidRDefault="00A2675C" w:rsidP="00A2675C">
      <w:pPr>
        <w:pStyle w:val="ListParagraph"/>
        <w:ind w:left="1080"/>
      </w:pPr>
      <w:r>
        <w:t>Predict can be program/algorithm which validates the new data with Model and gives prediction.</w:t>
      </w:r>
    </w:p>
    <w:p w:rsidR="00A2675C" w:rsidRPr="00A2675C" w:rsidRDefault="00A2675C" w:rsidP="00A2675C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Out</w:t>
      </w:r>
      <w:r w:rsidRPr="00A2675C">
        <w:rPr>
          <w:b/>
        </w:rPr>
        <w:t>come:</w:t>
      </w:r>
      <w:r>
        <w:rPr>
          <w:b/>
        </w:rPr>
        <w:t xml:space="preserve"> </w:t>
      </w:r>
    </w:p>
    <w:p w:rsidR="00BB2FA7" w:rsidRDefault="004F6090" w:rsidP="00BB2FA7">
      <w:pPr>
        <w:pStyle w:val="ListParagraph"/>
        <w:ind w:left="1080"/>
      </w:pPr>
      <w:r>
        <w:t xml:space="preserve">The prediction done using model and </w:t>
      </w:r>
      <w:r w:rsidR="00BB2F6C">
        <w:t>new</w:t>
      </w:r>
      <w:r>
        <w:t xml:space="preserve"> data is outcome, </w:t>
      </w:r>
      <w:r w:rsidR="00BB2F6C">
        <w:t>which</w:t>
      </w:r>
      <w:r>
        <w:t xml:space="preserve"> is actual prediction.</w:t>
      </w:r>
    </w:p>
    <w:p w:rsidR="00AE412F" w:rsidRDefault="00AE412F" w:rsidP="00A2155A">
      <w:pPr>
        <w:pStyle w:val="ListParagraph"/>
        <w:ind w:left="1080"/>
      </w:pPr>
    </w:p>
    <w:p w:rsidR="00E37410" w:rsidRDefault="005F52AE" w:rsidP="004F609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What is the good practice to split the Historical data to Training data and </w:t>
      </w:r>
      <w:r w:rsidR="00BB2F6C">
        <w:rPr>
          <w:b/>
        </w:rPr>
        <w:t>testing</w:t>
      </w:r>
      <w:r>
        <w:rPr>
          <w:b/>
        </w:rPr>
        <w:t xml:space="preserve"> data?</w:t>
      </w:r>
    </w:p>
    <w:p w:rsidR="00AF2EE1" w:rsidRDefault="00A412E1" w:rsidP="00AF2EE1">
      <w:pPr>
        <w:pStyle w:val="ListParagraph"/>
      </w:pPr>
      <w:r>
        <w:t>Need to split data to 70-30</w:t>
      </w:r>
    </w:p>
    <w:p w:rsidR="00A412E1" w:rsidRDefault="00A412E1" w:rsidP="00AF2EE1">
      <w:pPr>
        <w:pStyle w:val="ListParagraph"/>
      </w:pPr>
      <w:r>
        <w:t>70% of data for training and 30% of data for testing.</w:t>
      </w:r>
    </w:p>
    <w:p w:rsidR="00B527E9" w:rsidRDefault="00B527E9" w:rsidP="00AF2EE1">
      <w:pPr>
        <w:pStyle w:val="ListParagraph"/>
      </w:pPr>
    </w:p>
    <w:p w:rsidR="00B527E9" w:rsidRPr="00A412E1" w:rsidRDefault="00B527E9" w:rsidP="00AF2EE1">
      <w:pPr>
        <w:pStyle w:val="ListParagraph"/>
      </w:pPr>
      <w:r>
        <w:t xml:space="preserve">Need to randomly select the data but need to make sure data is spread equally between both the data sets </w:t>
      </w:r>
    </w:p>
    <w:p w:rsidR="00B527E9" w:rsidRDefault="00B527E9" w:rsidP="00B527E9">
      <w:pPr>
        <w:pStyle w:val="ListParagraph"/>
        <w:ind w:left="1080"/>
      </w:pPr>
      <w:r>
        <w:t>We should divide Training set and Testing set such that both should retain characteristics of Historical data.</w:t>
      </w:r>
    </w:p>
    <w:p w:rsidR="00B527E9" w:rsidRDefault="00B527E9" w:rsidP="00B527E9">
      <w:pPr>
        <w:pStyle w:val="ListParagraph"/>
        <w:ind w:left="1080"/>
      </w:pPr>
      <w:r>
        <w:t xml:space="preserve">For example: In the historical data say 30% of the customer bought the product and 70% did not. So when we split the data to training and testing data set they individually should have same ratio. </w:t>
      </w:r>
    </w:p>
    <w:p w:rsidR="00342AAD" w:rsidRDefault="00031979" w:rsidP="00342AAD">
      <w:pPr>
        <w:pStyle w:val="ListParagraph"/>
        <w:numPr>
          <w:ilvl w:val="0"/>
          <w:numId w:val="1"/>
        </w:numPr>
        <w:rPr>
          <w:b/>
        </w:rPr>
      </w:pPr>
      <w:r w:rsidRPr="00DF5AFA">
        <w:rPr>
          <w:b/>
        </w:rPr>
        <w:t>Confusion Matrix?</w:t>
      </w:r>
    </w:p>
    <w:p w:rsidR="00031979" w:rsidRPr="00342AAD" w:rsidRDefault="00DF5AFA" w:rsidP="00342AAD">
      <w:pPr>
        <w:pStyle w:val="ListParagraph"/>
        <w:rPr>
          <w:b/>
        </w:rPr>
      </w:pPr>
      <w:r w:rsidRPr="00E57F26">
        <w:t>039 Analyzing Results and Errors.mp4</w:t>
      </w:r>
      <w:bookmarkStart w:id="0" w:name="_GoBack"/>
      <w:bookmarkEnd w:id="0"/>
    </w:p>
    <w:p w:rsidR="00342AAD" w:rsidRPr="00E57F26" w:rsidRDefault="00342AAD" w:rsidP="00031979">
      <w:pPr>
        <w:pStyle w:val="ListParagraph"/>
      </w:pPr>
    </w:p>
    <w:p w:rsidR="008811B7" w:rsidRPr="003A486F" w:rsidRDefault="008811B7" w:rsidP="008811B7">
      <w:pPr>
        <w:pStyle w:val="ListParagraph"/>
        <w:numPr>
          <w:ilvl w:val="0"/>
          <w:numId w:val="1"/>
        </w:numPr>
        <w:rPr>
          <w:b/>
        </w:rPr>
      </w:pPr>
      <w:r w:rsidRPr="003A486F">
        <w:rPr>
          <w:b/>
        </w:rPr>
        <w:t>Where machine learning is used?</w:t>
      </w:r>
    </w:p>
    <w:p w:rsidR="008811B7" w:rsidRDefault="008811B7" w:rsidP="008811B7">
      <w:pPr>
        <w:pStyle w:val="ListParagraph"/>
        <w:numPr>
          <w:ilvl w:val="0"/>
          <w:numId w:val="2"/>
        </w:numPr>
      </w:pPr>
      <w:r>
        <w:t xml:space="preserve">Machine learning is used </w:t>
      </w:r>
      <w:r w:rsidRPr="00262153">
        <w:rPr>
          <w:color w:val="FF0000"/>
        </w:rPr>
        <w:t>in p</w:t>
      </w:r>
      <w:r>
        <w:t>redictive analysis</w:t>
      </w:r>
      <w:r w:rsidR="00350562">
        <w:t>.</w:t>
      </w:r>
    </w:p>
    <w:sectPr w:rsidR="008811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700DA"/>
    <w:multiLevelType w:val="hybridMultilevel"/>
    <w:tmpl w:val="838653FC"/>
    <w:lvl w:ilvl="0" w:tplc="733052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98711E"/>
    <w:multiLevelType w:val="hybridMultilevel"/>
    <w:tmpl w:val="1A1AB536"/>
    <w:lvl w:ilvl="0" w:tplc="38EAEB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16289C"/>
    <w:multiLevelType w:val="hybridMultilevel"/>
    <w:tmpl w:val="9E9C2FD0"/>
    <w:lvl w:ilvl="0" w:tplc="8340BE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8208AC"/>
    <w:multiLevelType w:val="hybridMultilevel"/>
    <w:tmpl w:val="05E6C668"/>
    <w:lvl w:ilvl="0" w:tplc="AFD886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D94DC7"/>
    <w:multiLevelType w:val="hybridMultilevel"/>
    <w:tmpl w:val="5FCA5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210009"/>
    <w:multiLevelType w:val="hybridMultilevel"/>
    <w:tmpl w:val="096606B0"/>
    <w:lvl w:ilvl="0" w:tplc="F67695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8CA7A12"/>
    <w:multiLevelType w:val="hybridMultilevel"/>
    <w:tmpl w:val="9CC0FB60"/>
    <w:lvl w:ilvl="0" w:tplc="990011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29C19DB"/>
    <w:multiLevelType w:val="hybridMultilevel"/>
    <w:tmpl w:val="67882836"/>
    <w:lvl w:ilvl="0" w:tplc="814A6F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7"/>
  </w:num>
  <w:num w:numId="6">
    <w:abstractNumId w:val="3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F53"/>
    <w:rsid w:val="00007C23"/>
    <w:rsid w:val="00011291"/>
    <w:rsid w:val="000247BE"/>
    <w:rsid w:val="00030BD7"/>
    <w:rsid w:val="00031979"/>
    <w:rsid w:val="00034283"/>
    <w:rsid w:val="00034CB3"/>
    <w:rsid w:val="00036731"/>
    <w:rsid w:val="00044684"/>
    <w:rsid w:val="00061AA2"/>
    <w:rsid w:val="00067F00"/>
    <w:rsid w:val="00073225"/>
    <w:rsid w:val="0007501E"/>
    <w:rsid w:val="000774AE"/>
    <w:rsid w:val="00080BD1"/>
    <w:rsid w:val="000B08B3"/>
    <w:rsid w:val="000B09BC"/>
    <w:rsid w:val="000B7E1C"/>
    <w:rsid w:val="000E0CF4"/>
    <w:rsid w:val="000E509A"/>
    <w:rsid w:val="00106C85"/>
    <w:rsid w:val="001070B1"/>
    <w:rsid w:val="00111A81"/>
    <w:rsid w:val="0012122F"/>
    <w:rsid w:val="001377FE"/>
    <w:rsid w:val="001425CB"/>
    <w:rsid w:val="00142E66"/>
    <w:rsid w:val="00155433"/>
    <w:rsid w:val="001658E8"/>
    <w:rsid w:val="00172EFB"/>
    <w:rsid w:val="00183164"/>
    <w:rsid w:val="00190812"/>
    <w:rsid w:val="00196A7B"/>
    <w:rsid w:val="001A5844"/>
    <w:rsid w:val="001B0A2E"/>
    <w:rsid w:val="001D1C4C"/>
    <w:rsid w:val="001D2F69"/>
    <w:rsid w:val="001D7ABA"/>
    <w:rsid w:val="001F1154"/>
    <w:rsid w:val="002018F6"/>
    <w:rsid w:val="002323DB"/>
    <w:rsid w:val="002344A8"/>
    <w:rsid w:val="002407F7"/>
    <w:rsid w:val="00247E04"/>
    <w:rsid w:val="00254A2E"/>
    <w:rsid w:val="00257041"/>
    <w:rsid w:val="00262153"/>
    <w:rsid w:val="002A7BCD"/>
    <w:rsid w:val="002C6A05"/>
    <w:rsid w:val="002E45E6"/>
    <w:rsid w:val="002F2057"/>
    <w:rsid w:val="002F354D"/>
    <w:rsid w:val="003002E8"/>
    <w:rsid w:val="00303BF6"/>
    <w:rsid w:val="003041C6"/>
    <w:rsid w:val="003410BF"/>
    <w:rsid w:val="0034242C"/>
    <w:rsid w:val="00342AAD"/>
    <w:rsid w:val="00350562"/>
    <w:rsid w:val="00361F4D"/>
    <w:rsid w:val="00374E65"/>
    <w:rsid w:val="00376730"/>
    <w:rsid w:val="00376995"/>
    <w:rsid w:val="003A486F"/>
    <w:rsid w:val="004130F2"/>
    <w:rsid w:val="00424863"/>
    <w:rsid w:val="004267D0"/>
    <w:rsid w:val="00435DA0"/>
    <w:rsid w:val="00445676"/>
    <w:rsid w:val="00447D60"/>
    <w:rsid w:val="00481FA3"/>
    <w:rsid w:val="00482F6F"/>
    <w:rsid w:val="004A0432"/>
    <w:rsid w:val="004B48EF"/>
    <w:rsid w:val="004B6823"/>
    <w:rsid w:val="004C1668"/>
    <w:rsid w:val="004C5D45"/>
    <w:rsid w:val="004D2C56"/>
    <w:rsid w:val="004D63C4"/>
    <w:rsid w:val="004F5D32"/>
    <w:rsid w:val="004F6090"/>
    <w:rsid w:val="005204DE"/>
    <w:rsid w:val="00550FE9"/>
    <w:rsid w:val="005540FB"/>
    <w:rsid w:val="00577D48"/>
    <w:rsid w:val="0059029E"/>
    <w:rsid w:val="005C3026"/>
    <w:rsid w:val="005E244E"/>
    <w:rsid w:val="005F52AE"/>
    <w:rsid w:val="006106C8"/>
    <w:rsid w:val="00611F53"/>
    <w:rsid w:val="006279C3"/>
    <w:rsid w:val="006360B9"/>
    <w:rsid w:val="006518DF"/>
    <w:rsid w:val="0065465D"/>
    <w:rsid w:val="00654EDD"/>
    <w:rsid w:val="006576CD"/>
    <w:rsid w:val="00660E1F"/>
    <w:rsid w:val="00661121"/>
    <w:rsid w:val="0066598D"/>
    <w:rsid w:val="00684046"/>
    <w:rsid w:val="006A03EC"/>
    <w:rsid w:val="006B3646"/>
    <w:rsid w:val="006B7797"/>
    <w:rsid w:val="006D44CD"/>
    <w:rsid w:val="006E09E0"/>
    <w:rsid w:val="006E2B95"/>
    <w:rsid w:val="00702FF3"/>
    <w:rsid w:val="00704445"/>
    <w:rsid w:val="00711F51"/>
    <w:rsid w:val="00722EA7"/>
    <w:rsid w:val="00723E32"/>
    <w:rsid w:val="00730694"/>
    <w:rsid w:val="00734260"/>
    <w:rsid w:val="00745A1C"/>
    <w:rsid w:val="007575FE"/>
    <w:rsid w:val="00775BAA"/>
    <w:rsid w:val="0078706F"/>
    <w:rsid w:val="007931A9"/>
    <w:rsid w:val="007A1607"/>
    <w:rsid w:val="007A424C"/>
    <w:rsid w:val="007A46FE"/>
    <w:rsid w:val="007B29AE"/>
    <w:rsid w:val="007B6EF2"/>
    <w:rsid w:val="007C5663"/>
    <w:rsid w:val="007D5DF8"/>
    <w:rsid w:val="007D6858"/>
    <w:rsid w:val="007E173A"/>
    <w:rsid w:val="007E635B"/>
    <w:rsid w:val="007F4F7C"/>
    <w:rsid w:val="00806F70"/>
    <w:rsid w:val="0081564F"/>
    <w:rsid w:val="00817BA5"/>
    <w:rsid w:val="008310FE"/>
    <w:rsid w:val="00847F5C"/>
    <w:rsid w:val="008526FE"/>
    <w:rsid w:val="0087037B"/>
    <w:rsid w:val="00874A4A"/>
    <w:rsid w:val="008811B7"/>
    <w:rsid w:val="00884C22"/>
    <w:rsid w:val="00893F51"/>
    <w:rsid w:val="008A4F14"/>
    <w:rsid w:val="008A5701"/>
    <w:rsid w:val="008B2BC6"/>
    <w:rsid w:val="008E0E75"/>
    <w:rsid w:val="008F2B51"/>
    <w:rsid w:val="008F3697"/>
    <w:rsid w:val="008F52E3"/>
    <w:rsid w:val="00904CFD"/>
    <w:rsid w:val="009169DE"/>
    <w:rsid w:val="0092654A"/>
    <w:rsid w:val="009266B9"/>
    <w:rsid w:val="0093689B"/>
    <w:rsid w:val="00937C7A"/>
    <w:rsid w:val="00942A93"/>
    <w:rsid w:val="00952E4C"/>
    <w:rsid w:val="0095735B"/>
    <w:rsid w:val="00960E1F"/>
    <w:rsid w:val="00971E62"/>
    <w:rsid w:val="00974640"/>
    <w:rsid w:val="009763B7"/>
    <w:rsid w:val="00990161"/>
    <w:rsid w:val="00991AD5"/>
    <w:rsid w:val="00991E90"/>
    <w:rsid w:val="00995C2E"/>
    <w:rsid w:val="00997611"/>
    <w:rsid w:val="009A44EA"/>
    <w:rsid w:val="009D22F7"/>
    <w:rsid w:val="009E0813"/>
    <w:rsid w:val="009E2763"/>
    <w:rsid w:val="009E2A90"/>
    <w:rsid w:val="009F0C02"/>
    <w:rsid w:val="009F2A2B"/>
    <w:rsid w:val="009F2D39"/>
    <w:rsid w:val="00A01E9B"/>
    <w:rsid w:val="00A14424"/>
    <w:rsid w:val="00A15E10"/>
    <w:rsid w:val="00A2155A"/>
    <w:rsid w:val="00A247C7"/>
    <w:rsid w:val="00A2675C"/>
    <w:rsid w:val="00A367A0"/>
    <w:rsid w:val="00A412E1"/>
    <w:rsid w:val="00A4393E"/>
    <w:rsid w:val="00A45E99"/>
    <w:rsid w:val="00A53410"/>
    <w:rsid w:val="00A54596"/>
    <w:rsid w:val="00A552CA"/>
    <w:rsid w:val="00A6730C"/>
    <w:rsid w:val="00A74FD7"/>
    <w:rsid w:val="00A76102"/>
    <w:rsid w:val="00A81BDC"/>
    <w:rsid w:val="00A91D15"/>
    <w:rsid w:val="00A96E2A"/>
    <w:rsid w:val="00AA192D"/>
    <w:rsid w:val="00AA7EF8"/>
    <w:rsid w:val="00AB3D34"/>
    <w:rsid w:val="00AB73BE"/>
    <w:rsid w:val="00AC0561"/>
    <w:rsid w:val="00AD3032"/>
    <w:rsid w:val="00AE412F"/>
    <w:rsid w:val="00AF2EE1"/>
    <w:rsid w:val="00B062FD"/>
    <w:rsid w:val="00B10A5A"/>
    <w:rsid w:val="00B20DF4"/>
    <w:rsid w:val="00B23E15"/>
    <w:rsid w:val="00B271A1"/>
    <w:rsid w:val="00B527E9"/>
    <w:rsid w:val="00B61C2E"/>
    <w:rsid w:val="00B63BA7"/>
    <w:rsid w:val="00B83181"/>
    <w:rsid w:val="00B84EA0"/>
    <w:rsid w:val="00B8602E"/>
    <w:rsid w:val="00B9060C"/>
    <w:rsid w:val="00B9184D"/>
    <w:rsid w:val="00BB1A57"/>
    <w:rsid w:val="00BB214F"/>
    <w:rsid w:val="00BB2F6C"/>
    <w:rsid w:val="00BB2FA7"/>
    <w:rsid w:val="00BC3AA3"/>
    <w:rsid w:val="00BD0E46"/>
    <w:rsid w:val="00BD41E8"/>
    <w:rsid w:val="00BD5A31"/>
    <w:rsid w:val="00BE207B"/>
    <w:rsid w:val="00BE2703"/>
    <w:rsid w:val="00BF15FC"/>
    <w:rsid w:val="00BF1D0F"/>
    <w:rsid w:val="00BF1EE9"/>
    <w:rsid w:val="00BF706E"/>
    <w:rsid w:val="00C33C79"/>
    <w:rsid w:val="00C41F44"/>
    <w:rsid w:val="00C42AE7"/>
    <w:rsid w:val="00C4482E"/>
    <w:rsid w:val="00C472FA"/>
    <w:rsid w:val="00C4752B"/>
    <w:rsid w:val="00C604D0"/>
    <w:rsid w:val="00C73DAE"/>
    <w:rsid w:val="00CA3979"/>
    <w:rsid w:val="00CA64C3"/>
    <w:rsid w:val="00CA764B"/>
    <w:rsid w:val="00CA7F95"/>
    <w:rsid w:val="00CC17BA"/>
    <w:rsid w:val="00CC2494"/>
    <w:rsid w:val="00CC5C7B"/>
    <w:rsid w:val="00CC7138"/>
    <w:rsid w:val="00D0290F"/>
    <w:rsid w:val="00D21BF6"/>
    <w:rsid w:val="00D302ED"/>
    <w:rsid w:val="00D379B4"/>
    <w:rsid w:val="00D50623"/>
    <w:rsid w:val="00D5176B"/>
    <w:rsid w:val="00D63A96"/>
    <w:rsid w:val="00D63B72"/>
    <w:rsid w:val="00D63FCD"/>
    <w:rsid w:val="00D70244"/>
    <w:rsid w:val="00D9268E"/>
    <w:rsid w:val="00DB12DB"/>
    <w:rsid w:val="00DC2967"/>
    <w:rsid w:val="00DC6838"/>
    <w:rsid w:val="00DF5AFA"/>
    <w:rsid w:val="00E24EFB"/>
    <w:rsid w:val="00E36990"/>
    <w:rsid w:val="00E37410"/>
    <w:rsid w:val="00E4036D"/>
    <w:rsid w:val="00E46278"/>
    <w:rsid w:val="00E57F26"/>
    <w:rsid w:val="00E7025A"/>
    <w:rsid w:val="00E86574"/>
    <w:rsid w:val="00E9064C"/>
    <w:rsid w:val="00E95EE4"/>
    <w:rsid w:val="00E9705A"/>
    <w:rsid w:val="00EA18AD"/>
    <w:rsid w:val="00EB5491"/>
    <w:rsid w:val="00EC18F8"/>
    <w:rsid w:val="00ED2F8A"/>
    <w:rsid w:val="00EF650A"/>
    <w:rsid w:val="00F2388A"/>
    <w:rsid w:val="00F2592A"/>
    <w:rsid w:val="00F3042F"/>
    <w:rsid w:val="00F45A6F"/>
    <w:rsid w:val="00F54D1B"/>
    <w:rsid w:val="00F575A6"/>
    <w:rsid w:val="00F643AA"/>
    <w:rsid w:val="00FB3A09"/>
    <w:rsid w:val="00FB4A97"/>
    <w:rsid w:val="00FB67D1"/>
    <w:rsid w:val="00FC345A"/>
    <w:rsid w:val="00FD4439"/>
    <w:rsid w:val="00FD44A3"/>
    <w:rsid w:val="00FF010C"/>
    <w:rsid w:val="00FF3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9EAA7B-9559-4753-BF1D-4547DF02A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11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825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5517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 C (A)</dc:creator>
  <cp:keywords/>
  <dc:description/>
  <cp:lastModifiedBy>Chandra S C (A)</cp:lastModifiedBy>
  <cp:revision>201</cp:revision>
  <dcterms:created xsi:type="dcterms:W3CDTF">2019-03-04T08:50:00Z</dcterms:created>
  <dcterms:modified xsi:type="dcterms:W3CDTF">2019-03-04T11:39:00Z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readonly">
    <vt:lpwstr/>
  </property>
  <property fmtid="{D5CDD505-2E9C-101B-9397-08002B2CF9AE}" pid="3" name="_change">
    <vt:lpwstr/>
  </property>
  <property fmtid="{D5CDD505-2E9C-101B-9397-08002B2CF9AE}" pid="4" name="_full-control">
    <vt:lpwstr/>
  </property>
  <property fmtid="{D5CDD505-2E9C-101B-9397-08002B2CF9AE}" pid="5" name="sflag">
    <vt:lpwstr>1550463984</vt:lpwstr>
  </property>
  <property fmtid="{D5CDD505-2E9C-101B-9397-08002B2CF9AE}" pid="6" name="_2015_ms_pID_725343">
    <vt:lpwstr>(2)w8a3Ur7sDOgNbkKeASc17UY7ZtO/Vva1V55CFP8DP0CQiV+IstyWeCgZRHHFa+NQt+T7ZWiW
WAMU+1g2YhaQlATMVAgN65CRC7NFXJxQBcvWTl2uDtVoFjM4QvV3+EWDPT9hs1sXmJjwaoLS
JDdDjvuFo80z5f3BYUOVvzUYbOHrTB6qz460n/WhNuHDGlWWkoA6d8j6UY1P2f1s/e2AHCH7
i5sBKu5qWj/ZO+pmjj</vt:lpwstr>
  </property>
  <property fmtid="{D5CDD505-2E9C-101B-9397-08002B2CF9AE}" pid="7" name="_2015_ms_pID_7253431">
    <vt:lpwstr>tI5TgLRNObsTbNKoNyxIM2qfRPXyVhEtec/3l18/EZtnk28zn3vuc6
tq1R4fHDuKYTSYoUiLwxIsVj4xR9xU9IshyL2zagrEx6hjiSFjte+TuPilY6vNv9TJC9GoDL
TK3uD65DqwMh6cUpdzHCjhxxsI6TWGLSlv5LlTotvP2vQpHvCwcs48am5rFMLoY3UPk=</vt:lpwstr>
  </property>
</Properties>
</file>