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6D62" w14:textId="16484536" w:rsidR="001C6E0C" w:rsidRDefault="001C6E0C" w:rsidP="00E87844">
      <w:pPr>
        <w:pStyle w:val="Heading1"/>
        <w:rPr>
          <w:lang w:val="en-US"/>
        </w:rPr>
      </w:pPr>
      <w:r w:rsidRPr="001C6E0C">
        <w:rPr>
          <w:lang w:val="en-US"/>
        </w:rPr>
        <w:t>https://community.cloud.databricks.com/?o=2139189210659344#</w:t>
      </w:r>
    </w:p>
    <w:p w14:paraId="4C98C8EE" w14:textId="3CF55D4E" w:rsidR="00AB5DCD" w:rsidRDefault="00000000" w:rsidP="00F13B55">
      <w:pPr>
        <w:pStyle w:val="Heading1"/>
        <w:rPr>
          <w:lang w:val="en-US"/>
        </w:rPr>
      </w:pPr>
      <w:hyperlink r:id="rId4" w:history="1">
        <w:r w:rsidR="001C6E0C" w:rsidRPr="00C505F2">
          <w:rPr>
            <w:rStyle w:val="Hyperlink"/>
            <w:lang w:val="en-US"/>
          </w:rPr>
          <w:t>reachchandra7@gmail.com</w:t>
        </w:r>
      </w:hyperlink>
    </w:p>
    <w:p w14:paraId="58D041EB" w14:textId="03E0D04F" w:rsidR="00AB5DCD" w:rsidRDefault="00AB5DCD" w:rsidP="00E87844">
      <w:pPr>
        <w:rPr>
          <w:lang w:val="en-US"/>
        </w:rPr>
      </w:pPr>
    </w:p>
    <w:p w14:paraId="62A42796" w14:textId="77777777" w:rsidR="00AF1165" w:rsidRPr="00F13B55" w:rsidRDefault="00AF1165" w:rsidP="00E87844"/>
    <w:sectPr w:rsidR="00AF1165" w:rsidRPr="00F1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68"/>
    <w:rsid w:val="001C6E0C"/>
    <w:rsid w:val="0037350C"/>
    <w:rsid w:val="005D7B43"/>
    <w:rsid w:val="00605B38"/>
    <w:rsid w:val="008510B9"/>
    <w:rsid w:val="00863268"/>
    <w:rsid w:val="008E7B5F"/>
    <w:rsid w:val="0099794B"/>
    <w:rsid w:val="00AB5DCD"/>
    <w:rsid w:val="00AF1165"/>
    <w:rsid w:val="00C31A53"/>
    <w:rsid w:val="00D869AB"/>
    <w:rsid w:val="00E87844"/>
    <w:rsid w:val="00F1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216D"/>
  <w15:chartTrackingRefBased/>
  <w15:docId w15:val="{172125FF-E77A-4872-BF23-5CE821F1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7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achchandra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24</cp:revision>
  <dcterms:created xsi:type="dcterms:W3CDTF">2022-09-07T16:43:00Z</dcterms:created>
  <dcterms:modified xsi:type="dcterms:W3CDTF">2022-09-18T06:42:00Z</dcterms:modified>
</cp:coreProperties>
</file>