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0B780" w14:textId="77777777" w:rsidR="00D147B0" w:rsidRDefault="00D147B0"/>
    <w:p w14:paraId="637CFDFB" w14:textId="77777777" w:rsidR="00C878E0" w:rsidRDefault="00184B7D" w:rsidP="00C878E0">
      <w:pPr>
        <w:pStyle w:val="Heading1"/>
      </w:pPr>
      <w:r w:rsidRPr="00EC0A5D">
        <w:t>Splunk Core Certified Power User</w:t>
      </w:r>
    </w:p>
    <w:p w14:paraId="45A738E2" w14:textId="77777777" w:rsidR="003C5FD8" w:rsidRPr="003C5FD8" w:rsidRDefault="003C5FD8" w:rsidP="003C5FD8"/>
    <w:p w14:paraId="0EE414D9" w14:textId="43BD9298" w:rsidR="00C038FA" w:rsidRDefault="00C038FA" w:rsidP="00C038FA">
      <w:pPr>
        <w:pStyle w:val="Heading2"/>
      </w:pPr>
      <w:r w:rsidRPr="00C038FA">
        <w:t>What is Splunk? (eLearning)</w:t>
      </w:r>
      <w:r w:rsidR="006D1B08">
        <w:t xml:space="preserve"> </w:t>
      </w:r>
    </w:p>
    <w:p w14:paraId="547C8521" w14:textId="1590CDBE" w:rsidR="006D1B08" w:rsidRDefault="006D1B08" w:rsidP="006D1B08">
      <w:r>
        <w:t xml:space="preserve">This is </w:t>
      </w:r>
      <w:r w:rsidR="002258C7">
        <w:t>discontinued.</w:t>
      </w:r>
    </w:p>
    <w:p w14:paraId="40FD9353" w14:textId="77777777" w:rsidR="00FF1CE7" w:rsidRPr="006D1B08" w:rsidRDefault="00FF1CE7" w:rsidP="006D1B08"/>
    <w:p w14:paraId="06DA11CE" w14:textId="0F5F5908" w:rsidR="008B3C45" w:rsidRDefault="00C878E0" w:rsidP="00C878E0">
      <w:pPr>
        <w:pStyle w:val="Heading2"/>
        <w:rPr>
          <w:shd w:val="clear" w:color="auto" w:fill="FFFFFF"/>
        </w:rPr>
      </w:pPr>
      <w:r>
        <w:rPr>
          <w:shd w:val="clear" w:color="auto" w:fill="FFFFFF"/>
        </w:rPr>
        <w:t xml:space="preserve">Intro to </w:t>
      </w:r>
      <w:r w:rsidR="000D1D00">
        <w:rPr>
          <w:shd w:val="clear" w:color="auto" w:fill="FFFFFF"/>
        </w:rPr>
        <w:t xml:space="preserve">Splunk </w:t>
      </w:r>
      <w:r w:rsidR="00791C9B">
        <w:rPr>
          <w:shd w:val="clear" w:color="auto" w:fill="FFFFFF"/>
        </w:rPr>
        <w:t>(Completed)</w:t>
      </w:r>
    </w:p>
    <w:p w14:paraId="68C7C6C5" w14:textId="77777777" w:rsidR="00574CEA" w:rsidRPr="00574CEA" w:rsidRDefault="00574CEA" w:rsidP="00574CEA"/>
    <w:p w14:paraId="36FAAC45" w14:textId="301AAD7D" w:rsidR="00A96645" w:rsidRPr="00A96645" w:rsidRDefault="00A96645" w:rsidP="00A96645">
      <w:pPr>
        <w:pStyle w:val="Heading3"/>
      </w:pPr>
      <w:r>
        <w:t xml:space="preserve">What is </w:t>
      </w:r>
      <w:r w:rsidR="00712444">
        <w:t>Splunk</w:t>
      </w:r>
      <w:r>
        <w:t>?</w:t>
      </w:r>
    </w:p>
    <w:p w14:paraId="57D52FC7" w14:textId="77777777" w:rsidR="00451AD2" w:rsidRPr="00451AD2" w:rsidRDefault="00451AD2" w:rsidP="00451AD2"/>
    <w:p w14:paraId="6B74E634" w14:textId="74E8A8BD" w:rsidR="00184B7D" w:rsidRDefault="00E360C3" w:rsidP="00E360C3">
      <w:pPr>
        <w:pStyle w:val="Heading3"/>
      </w:pPr>
      <w:r>
        <w:t>Using Splunk web</w:t>
      </w:r>
    </w:p>
    <w:p w14:paraId="5942D89F" w14:textId="26015452" w:rsidR="00A12BF6" w:rsidRDefault="00000000" w:rsidP="00A12BF6">
      <w:hyperlink r:id="rId7" w:history="1">
        <w:r w:rsidR="00A007EC" w:rsidRPr="00911189">
          <w:rPr>
            <w:rStyle w:val="Hyperlink"/>
          </w:rPr>
          <w:t>https://splunkbase.splunk.com/</w:t>
        </w:r>
      </w:hyperlink>
    </w:p>
    <w:p w14:paraId="706C0F42" w14:textId="77777777" w:rsidR="00A007EC" w:rsidRDefault="00A007EC" w:rsidP="00A12BF6"/>
    <w:p w14:paraId="45B43530" w14:textId="5B355E26" w:rsidR="00A007EC" w:rsidRDefault="00A007EC" w:rsidP="00A007EC">
      <w:pPr>
        <w:pStyle w:val="Heading3"/>
      </w:pPr>
      <w:r>
        <w:t>Using Search</w:t>
      </w:r>
    </w:p>
    <w:p w14:paraId="58ED404C" w14:textId="77777777" w:rsidR="00A007EC" w:rsidRDefault="00A007EC" w:rsidP="00A007EC"/>
    <w:p w14:paraId="4B1081F1" w14:textId="452E9DB4" w:rsidR="00A007EC" w:rsidRDefault="00A007EC" w:rsidP="00A007EC">
      <w:pPr>
        <w:pStyle w:val="Heading3"/>
      </w:pPr>
      <w:r>
        <w:t>Exploring events</w:t>
      </w:r>
    </w:p>
    <w:p w14:paraId="570A2FCE" w14:textId="77777777" w:rsidR="00AD323A" w:rsidRDefault="00AD323A" w:rsidP="00AD323A"/>
    <w:p w14:paraId="632A5E9C" w14:textId="01B75A1E" w:rsidR="00AD323A" w:rsidRDefault="00AD323A" w:rsidP="00AD323A">
      <w:pPr>
        <w:pStyle w:val="Heading3"/>
      </w:pPr>
      <w:r>
        <w:t>Using Search term</w:t>
      </w:r>
    </w:p>
    <w:p w14:paraId="08E59EC4" w14:textId="77777777" w:rsidR="00E45304" w:rsidRDefault="00E45304" w:rsidP="00E45304"/>
    <w:p w14:paraId="1EDBFC6D" w14:textId="22D35338" w:rsidR="00E45304" w:rsidRPr="00E45304" w:rsidRDefault="00E45304" w:rsidP="00E45304">
      <w:pPr>
        <w:pStyle w:val="Heading3"/>
      </w:pPr>
      <w:r>
        <w:t>What are commands?</w:t>
      </w:r>
    </w:p>
    <w:p w14:paraId="28ABABEB" w14:textId="77777777" w:rsidR="00E45304" w:rsidRDefault="00E45304" w:rsidP="00E45304"/>
    <w:p w14:paraId="42972CD9" w14:textId="77777777" w:rsidR="00353091" w:rsidRDefault="00353091" w:rsidP="00E45304"/>
    <w:p w14:paraId="56957095" w14:textId="4434CE43" w:rsidR="003C3A54" w:rsidRDefault="003C3A54" w:rsidP="00E45304">
      <w:r w:rsidRPr="00E45304">
        <w:rPr>
          <w:noProof/>
        </w:rPr>
        <w:lastRenderedPageBreak/>
        <w:drawing>
          <wp:inline distT="0" distB="0" distL="0" distR="0" wp14:anchorId="38D9B11D" wp14:editId="5572C40C">
            <wp:extent cx="5943600" cy="3172460"/>
            <wp:effectExtent l="0" t="0" r="0" b="8890"/>
            <wp:docPr id="207709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93693" name=""/>
                    <pic:cNvPicPr/>
                  </pic:nvPicPr>
                  <pic:blipFill>
                    <a:blip r:embed="rId8"/>
                    <a:stretch>
                      <a:fillRect/>
                    </a:stretch>
                  </pic:blipFill>
                  <pic:spPr>
                    <a:xfrm>
                      <a:off x="0" y="0"/>
                      <a:ext cx="5943600" cy="3172460"/>
                    </a:xfrm>
                    <a:prstGeom prst="rect">
                      <a:avLst/>
                    </a:prstGeom>
                  </pic:spPr>
                </pic:pic>
              </a:graphicData>
            </a:graphic>
          </wp:inline>
        </w:drawing>
      </w:r>
    </w:p>
    <w:p w14:paraId="2C250DD1" w14:textId="77777777" w:rsidR="003C3A54" w:rsidRDefault="003C3A54" w:rsidP="00E45304"/>
    <w:p w14:paraId="3FB53FF6" w14:textId="77777777" w:rsidR="003C3A54" w:rsidRDefault="003C3A54" w:rsidP="00E45304"/>
    <w:p w14:paraId="0C0805DE" w14:textId="7D3CB539" w:rsidR="003C3A54" w:rsidRDefault="003C3A54" w:rsidP="003C3A54">
      <w:pPr>
        <w:pStyle w:val="Heading3"/>
      </w:pPr>
      <w:r>
        <w:t>What</w:t>
      </w:r>
      <w:r w:rsidR="00393F97">
        <w:t xml:space="preserve"> are</w:t>
      </w:r>
      <w:r>
        <w:t xml:space="preserve"> Knowledge objects </w:t>
      </w:r>
    </w:p>
    <w:p w14:paraId="5AC0EB56" w14:textId="734D27C4" w:rsidR="00E45304" w:rsidRDefault="00E45304" w:rsidP="00E45304"/>
    <w:p w14:paraId="3295BB22" w14:textId="2AB75FA5" w:rsidR="003C3A54" w:rsidRDefault="003C3A54" w:rsidP="003C3A54">
      <w:pPr>
        <w:pStyle w:val="Heading3"/>
      </w:pPr>
      <w:r>
        <w:t>Creating Reports?</w:t>
      </w:r>
    </w:p>
    <w:p w14:paraId="349D9E61" w14:textId="77777777" w:rsidR="003C19A9" w:rsidRDefault="003C19A9" w:rsidP="003C19A9"/>
    <w:p w14:paraId="13979BE4" w14:textId="40FD91A7" w:rsidR="003C19A9" w:rsidRDefault="003C19A9" w:rsidP="003C19A9">
      <w:pPr>
        <w:pStyle w:val="Heading3"/>
      </w:pPr>
      <w:r>
        <w:t>Creating Dashboards</w:t>
      </w:r>
    </w:p>
    <w:p w14:paraId="78F11197" w14:textId="77777777" w:rsidR="003C19A9" w:rsidRDefault="003C19A9" w:rsidP="003C19A9"/>
    <w:p w14:paraId="5E07AF36" w14:textId="6E91A14D" w:rsidR="003C19A9" w:rsidRPr="003C19A9" w:rsidRDefault="003C19A9" w:rsidP="003C19A9">
      <w:pPr>
        <w:pStyle w:val="Heading3"/>
      </w:pPr>
      <w:r>
        <w:t>Dashboard Studio</w:t>
      </w:r>
    </w:p>
    <w:p w14:paraId="024C1A22" w14:textId="77777777" w:rsidR="003C19A9" w:rsidRDefault="003C19A9" w:rsidP="003C19A9"/>
    <w:p w14:paraId="6423903A" w14:textId="5CB15581" w:rsidR="00A43CAA" w:rsidRDefault="00A43CAA" w:rsidP="00A43CAA">
      <w:pPr>
        <w:pStyle w:val="Heading3"/>
      </w:pPr>
      <w:r>
        <w:t>Additional Resources</w:t>
      </w:r>
    </w:p>
    <w:p w14:paraId="5B6415A8" w14:textId="77777777" w:rsidR="00A43CAA" w:rsidRDefault="00A43CAA" w:rsidP="00A43CAA"/>
    <w:p w14:paraId="6D00874B" w14:textId="1827A12A" w:rsidR="00A43CAA" w:rsidRDefault="00000000" w:rsidP="00A43CAA">
      <w:hyperlink r:id="rId9" w:history="1">
        <w:r w:rsidR="00A43CAA" w:rsidRPr="00B47D27">
          <w:rPr>
            <w:rStyle w:val="Hyperlink"/>
          </w:rPr>
          <w:t>https://www.splunk.com/en_us/training.html</w:t>
        </w:r>
      </w:hyperlink>
    </w:p>
    <w:p w14:paraId="30821426" w14:textId="755ADF54" w:rsidR="00A43CAA" w:rsidRDefault="00000000" w:rsidP="00A43CAA">
      <w:hyperlink r:id="rId10" w:history="1">
        <w:r w:rsidR="00A43CAA" w:rsidRPr="00B47D27">
          <w:rPr>
            <w:rStyle w:val="Hyperlink"/>
          </w:rPr>
          <w:t>https://www.youtube.com/channel/UCjwOFZzLPnji1EstaVyyvAw</w:t>
        </w:r>
      </w:hyperlink>
    </w:p>
    <w:p w14:paraId="64074B79" w14:textId="23EF14F2" w:rsidR="00A43CAA" w:rsidRDefault="00000000" w:rsidP="00A43CAA">
      <w:hyperlink r:id="rId11" w:history="1">
        <w:r w:rsidR="00A43CAA" w:rsidRPr="00B47D27">
          <w:rPr>
            <w:rStyle w:val="Hyperlink"/>
          </w:rPr>
          <w:t>https://docs.splunk.com/Documentation</w:t>
        </w:r>
      </w:hyperlink>
    </w:p>
    <w:p w14:paraId="6E9158C1" w14:textId="5BEAAF6C" w:rsidR="00A43CAA" w:rsidRDefault="00000000" w:rsidP="00A43CAA">
      <w:pPr>
        <w:rPr>
          <w:rStyle w:val="Hyperlink"/>
        </w:rPr>
      </w:pPr>
      <w:hyperlink r:id="rId12" w:history="1">
        <w:r w:rsidR="00A43CAA" w:rsidRPr="00B47D27">
          <w:rPr>
            <w:rStyle w:val="Hyperlink"/>
          </w:rPr>
          <w:t>https://lantern.splunk.com/</w:t>
        </w:r>
      </w:hyperlink>
    </w:p>
    <w:p w14:paraId="6C4526DD" w14:textId="77777777" w:rsidR="00353091" w:rsidRDefault="00353091" w:rsidP="00A43CAA">
      <w:pPr>
        <w:rPr>
          <w:rStyle w:val="Hyperlink"/>
        </w:rPr>
      </w:pPr>
    </w:p>
    <w:p w14:paraId="3BBBD405" w14:textId="77777777" w:rsidR="00353091" w:rsidRDefault="00353091" w:rsidP="00A43CAA">
      <w:pPr>
        <w:rPr>
          <w:rStyle w:val="Hyperlink"/>
        </w:rPr>
      </w:pPr>
    </w:p>
    <w:p w14:paraId="32E69AE7" w14:textId="77777777" w:rsidR="00353091" w:rsidRDefault="00353091" w:rsidP="00A43CAA">
      <w:pPr>
        <w:rPr>
          <w:rStyle w:val="Hyperlink"/>
        </w:rPr>
      </w:pPr>
    </w:p>
    <w:p w14:paraId="201B93F5" w14:textId="77777777" w:rsidR="00353091" w:rsidRDefault="00353091" w:rsidP="00A43CAA">
      <w:pPr>
        <w:rPr>
          <w:rStyle w:val="Hyperlink"/>
        </w:rPr>
      </w:pPr>
    </w:p>
    <w:p w14:paraId="131E2947" w14:textId="6CEABF17" w:rsidR="00353091" w:rsidRDefault="00353091" w:rsidP="0024662C">
      <w:pPr>
        <w:pStyle w:val="Heading3"/>
        <w:rPr>
          <w:rStyle w:val="Hyperlink"/>
          <w:u w:val="none"/>
        </w:rPr>
      </w:pPr>
      <w:r w:rsidRPr="0024662C">
        <w:rPr>
          <w:rStyle w:val="Hyperlink"/>
          <w:u w:val="none"/>
        </w:rPr>
        <w:t xml:space="preserve">Intro to </w:t>
      </w:r>
      <w:r w:rsidR="00183730" w:rsidRPr="0024662C">
        <w:rPr>
          <w:rStyle w:val="Hyperlink"/>
          <w:u w:val="none"/>
        </w:rPr>
        <w:t>Splunk</w:t>
      </w:r>
      <w:r w:rsidRPr="0024662C">
        <w:rPr>
          <w:rStyle w:val="Hyperlink"/>
          <w:u w:val="none"/>
        </w:rPr>
        <w:t xml:space="preserve"> Quiz</w:t>
      </w:r>
    </w:p>
    <w:p w14:paraId="6F0A8E96" w14:textId="77777777" w:rsidR="00457A23" w:rsidRDefault="00457A23" w:rsidP="00457A23"/>
    <w:p w14:paraId="760A7F62" w14:textId="5AADF29B" w:rsidR="00457A23" w:rsidRDefault="00457A23" w:rsidP="00457A23">
      <w:pPr>
        <w:pStyle w:val="ListParagraph"/>
        <w:numPr>
          <w:ilvl w:val="0"/>
          <w:numId w:val="1"/>
        </w:numPr>
      </w:pPr>
      <w:r>
        <w:t>Question</w:t>
      </w:r>
    </w:p>
    <w:p w14:paraId="0BC5B8CF" w14:textId="77777777" w:rsidR="00457A23" w:rsidRDefault="00457A23" w:rsidP="00457A23">
      <w:r>
        <w:t>Which Splunk infrastructure component stores ingested data?</w:t>
      </w:r>
    </w:p>
    <w:p w14:paraId="3B4F8762" w14:textId="77777777" w:rsidR="00457A23" w:rsidRDefault="00457A23" w:rsidP="00457A23"/>
    <w:p w14:paraId="75099E8E" w14:textId="77777777" w:rsidR="00457A23" w:rsidRDefault="00457A23" w:rsidP="00457A23">
      <w:r>
        <w:t xml:space="preserve">Select one option </w:t>
      </w:r>
    </w:p>
    <w:p w14:paraId="0D149344" w14:textId="77777777" w:rsidR="00457A23" w:rsidRDefault="00457A23" w:rsidP="00457A23">
      <w:r>
        <w:t>Datasets</w:t>
      </w:r>
    </w:p>
    <w:p w14:paraId="69625DE9" w14:textId="77777777" w:rsidR="00457A23" w:rsidRDefault="00457A23" w:rsidP="00457A23">
      <w:r>
        <w:t>Dashboards</w:t>
      </w:r>
    </w:p>
    <w:p w14:paraId="7DB9950C" w14:textId="77777777" w:rsidR="00457A23" w:rsidRDefault="00457A23" w:rsidP="00457A23">
      <w:r>
        <w:t>Data models</w:t>
      </w:r>
    </w:p>
    <w:p w14:paraId="5397F2A8" w14:textId="77777777" w:rsidR="00457A23" w:rsidRDefault="00457A23" w:rsidP="00457A23">
      <w:r>
        <w:t>Index</w:t>
      </w:r>
    </w:p>
    <w:p w14:paraId="0744F645" w14:textId="77777777" w:rsidR="00457A23" w:rsidRDefault="00457A23" w:rsidP="00457A23"/>
    <w:p w14:paraId="7BA8635E" w14:textId="77777777" w:rsidR="00457A23" w:rsidRDefault="00457A23" w:rsidP="00457A23">
      <w:r>
        <w:t>Answer by GPT: Index</w:t>
      </w:r>
    </w:p>
    <w:p w14:paraId="25F5FD9E" w14:textId="77777777" w:rsidR="00457A23" w:rsidRPr="00457A23" w:rsidRDefault="00457A23" w:rsidP="00457A23"/>
    <w:p w14:paraId="693D4CA1" w14:textId="77777777" w:rsidR="00A43CAA" w:rsidRDefault="00A43CAA" w:rsidP="00A43CAA"/>
    <w:p w14:paraId="687D2186" w14:textId="09AB9993" w:rsidR="007F478D" w:rsidRDefault="007F478D" w:rsidP="00A43CAA">
      <w:r w:rsidRPr="007F478D">
        <w:rPr>
          <w:noProof/>
        </w:rPr>
        <w:drawing>
          <wp:inline distT="0" distB="0" distL="0" distR="0" wp14:anchorId="172F44CB" wp14:editId="2B169BF2">
            <wp:extent cx="3474720" cy="3522166"/>
            <wp:effectExtent l="0" t="0" r="0" b="2540"/>
            <wp:docPr id="36806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65658" name=""/>
                    <pic:cNvPicPr/>
                  </pic:nvPicPr>
                  <pic:blipFill>
                    <a:blip r:embed="rId13"/>
                    <a:stretch>
                      <a:fillRect/>
                    </a:stretch>
                  </pic:blipFill>
                  <pic:spPr>
                    <a:xfrm>
                      <a:off x="0" y="0"/>
                      <a:ext cx="3485828" cy="3533425"/>
                    </a:xfrm>
                    <a:prstGeom prst="rect">
                      <a:avLst/>
                    </a:prstGeom>
                  </pic:spPr>
                </pic:pic>
              </a:graphicData>
            </a:graphic>
          </wp:inline>
        </w:drawing>
      </w:r>
    </w:p>
    <w:p w14:paraId="2A20AA29" w14:textId="77777777" w:rsidR="00457A23" w:rsidRDefault="00457A23" w:rsidP="00A43CAA"/>
    <w:p w14:paraId="498342A0" w14:textId="77777777" w:rsidR="00457A23" w:rsidRDefault="00457A23" w:rsidP="00A43CAA"/>
    <w:p w14:paraId="57F8CE35" w14:textId="344775CB" w:rsidR="004D35F2" w:rsidRDefault="004D35F2" w:rsidP="004D35F2">
      <w:pPr>
        <w:pStyle w:val="ListParagraph"/>
        <w:numPr>
          <w:ilvl w:val="0"/>
          <w:numId w:val="1"/>
        </w:numPr>
      </w:pPr>
      <w:r>
        <w:t>Question</w:t>
      </w:r>
    </w:p>
    <w:p w14:paraId="7F0BAE34" w14:textId="77777777" w:rsidR="004D35F2" w:rsidRDefault="004D35F2" w:rsidP="004D35F2">
      <w:r>
        <w:t>Which of the following searches will return results containing the words fail, failure, or failed?</w:t>
      </w:r>
    </w:p>
    <w:p w14:paraId="7E26F0C1" w14:textId="77777777" w:rsidR="004D35F2" w:rsidRDefault="004D35F2" w:rsidP="004D35F2"/>
    <w:p w14:paraId="36EF23A9" w14:textId="77777777" w:rsidR="004D35F2" w:rsidRDefault="004D35F2" w:rsidP="004D35F2">
      <w:r>
        <w:t xml:space="preserve">Select one option </w:t>
      </w:r>
    </w:p>
    <w:p w14:paraId="0F37D480" w14:textId="77777777" w:rsidR="004D35F2" w:rsidRDefault="004D35F2" w:rsidP="004D35F2">
      <w:r>
        <w:t>fail+</w:t>
      </w:r>
    </w:p>
    <w:p w14:paraId="6BDFFEA0" w14:textId="77777777" w:rsidR="004D35F2" w:rsidRDefault="004D35F2" w:rsidP="004D35F2">
      <w:r>
        <w:t>fail</w:t>
      </w:r>
    </w:p>
    <w:p w14:paraId="0B382EF3" w14:textId="77777777" w:rsidR="004D35F2" w:rsidRDefault="004D35F2" w:rsidP="004D35F2">
      <w:r>
        <w:t>fail*</w:t>
      </w:r>
    </w:p>
    <w:p w14:paraId="056DC645" w14:textId="77777777" w:rsidR="004D35F2" w:rsidRDefault="004D35F2" w:rsidP="004D35F2">
      <w:r>
        <w:t>*fail</w:t>
      </w:r>
    </w:p>
    <w:p w14:paraId="5F5BFC10" w14:textId="77777777" w:rsidR="004D35F2" w:rsidRDefault="004D35F2" w:rsidP="004D35F2"/>
    <w:p w14:paraId="0C25CEC8" w14:textId="66E1D816" w:rsidR="004D35F2" w:rsidRDefault="004D35F2" w:rsidP="004D35F2">
      <w:r>
        <w:t>Answer by GPT: fail*</w:t>
      </w:r>
    </w:p>
    <w:p w14:paraId="28433BFF" w14:textId="77777777" w:rsidR="00A34DBC" w:rsidRDefault="00A34DBC" w:rsidP="00A43CAA"/>
    <w:p w14:paraId="50FD6FB0" w14:textId="2E14FF67" w:rsidR="00A34DBC" w:rsidRDefault="00A34DBC" w:rsidP="00A43CAA">
      <w:r w:rsidRPr="00A34DBC">
        <w:rPr>
          <w:noProof/>
        </w:rPr>
        <w:drawing>
          <wp:inline distT="0" distB="0" distL="0" distR="0" wp14:anchorId="7696E8E2" wp14:editId="16711779">
            <wp:extent cx="4953429" cy="3943692"/>
            <wp:effectExtent l="0" t="0" r="0" b="0"/>
            <wp:docPr id="11838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5898" name=""/>
                    <pic:cNvPicPr/>
                  </pic:nvPicPr>
                  <pic:blipFill>
                    <a:blip r:embed="rId14"/>
                    <a:stretch>
                      <a:fillRect/>
                    </a:stretch>
                  </pic:blipFill>
                  <pic:spPr>
                    <a:xfrm>
                      <a:off x="0" y="0"/>
                      <a:ext cx="4953429" cy="3943692"/>
                    </a:xfrm>
                    <a:prstGeom prst="rect">
                      <a:avLst/>
                    </a:prstGeom>
                  </pic:spPr>
                </pic:pic>
              </a:graphicData>
            </a:graphic>
          </wp:inline>
        </w:drawing>
      </w:r>
    </w:p>
    <w:p w14:paraId="4DB22FA3" w14:textId="3522E988" w:rsidR="00A34DBC" w:rsidRDefault="003D0D3E" w:rsidP="00A43CAA">
      <w:r>
        <w:t>\</w:t>
      </w:r>
    </w:p>
    <w:p w14:paraId="37114853" w14:textId="77777777" w:rsidR="003D0D3E" w:rsidRDefault="003D0D3E" w:rsidP="00A43CAA"/>
    <w:p w14:paraId="673D599F" w14:textId="77777777" w:rsidR="003D0D3E" w:rsidRDefault="003D0D3E" w:rsidP="00A43CAA"/>
    <w:p w14:paraId="2C8882A6" w14:textId="77777777" w:rsidR="003D0D3E" w:rsidRDefault="003D0D3E" w:rsidP="00A43CAA"/>
    <w:p w14:paraId="028DF276" w14:textId="3D60E8DB" w:rsidR="003D0D3E" w:rsidRDefault="003D0D3E" w:rsidP="003D0D3E">
      <w:pPr>
        <w:pStyle w:val="ListParagraph"/>
        <w:numPr>
          <w:ilvl w:val="0"/>
          <w:numId w:val="1"/>
        </w:numPr>
      </w:pPr>
      <w:r>
        <w:t>Question</w:t>
      </w:r>
    </w:p>
    <w:p w14:paraId="1A9B3AE3" w14:textId="77777777" w:rsidR="003D0D3E" w:rsidRDefault="003D0D3E" w:rsidP="003D0D3E">
      <w:r>
        <w:t>Which command can be used to further filter results in a search?</w:t>
      </w:r>
    </w:p>
    <w:p w14:paraId="502EDBC6" w14:textId="77777777" w:rsidR="003D0D3E" w:rsidRDefault="003D0D3E" w:rsidP="003D0D3E"/>
    <w:p w14:paraId="30B22C73" w14:textId="77777777" w:rsidR="003D0D3E" w:rsidRDefault="003D0D3E" w:rsidP="003D0D3E">
      <w:r>
        <w:t xml:space="preserve">Select one option </w:t>
      </w:r>
    </w:p>
    <w:p w14:paraId="3E5FF25F" w14:textId="77777777" w:rsidR="003D0D3E" w:rsidRDefault="003D0D3E" w:rsidP="003D0D3E">
      <w:r>
        <w:t>subsearch</w:t>
      </w:r>
    </w:p>
    <w:p w14:paraId="01E20201" w14:textId="77777777" w:rsidR="003D0D3E" w:rsidRDefault="003D0D3E" w:rsidP="003D0D3E">
      <w:r>
        <w:t>subset</w:t>
      </w:r>
    </w:p>
    <w:p w14:paraId="56738B85" w14:textId="77777777" w:rsidR="003D0D3E" w:rsidRDefault="003D0D3E" w:rsidP="003D0D3E">
      <w:r>
        <w:t>search</w:t>
      </w:r>
    </w:p>
    <w:p w14:paraId="29BC5F23" w14:textId="77777777" w:rsidR="003D0D3E" w:rsidRDefault="003D0D3E" w:rsidP="003D0D3E">
      <w:r>
        <w:t>filter</w:t>
      </w:r>
    </w:p>
    <w:p w14:paraId="3A9A88D3" w14:textId="77777777" w:rsidR="003D0D3E" w:rsidRDefault="003D0D3E" w:rsidP="003D0D3E"/>
    <w:p w14:paraId="4E1DC607" w14:textId="557FC897" w:rsidR="003D0D3E" w:rsidRDefault="003D0D3E" w:rsidP="003D0D3E">
      <w:r>
        <w:t>Answer by GPT: search</w:t>
      </w:r>
    </w:p>
    <w:p w14:paraId="1CC3B386" w14:textId="1EA58B17" w:rsidR="00A34DBC" w:rsidRDefault="00A34DBC" w:rsidP="00A43CAA">
      <w:r w:rsidRPr="00A34DBC">
        <w:rPr>
          <w:noProof/>
        </w:rPr>
        <w:drawing>
          <wp:inline distT="0" distB="0" distL="0" distR="0" wp14:anchorId="4FD5C114" wp14:editId="565D004B">
            <wp:extent cx="4153260" cy="4000847"/>
            <wp:effectExtent l="0" t="0" r="0" b="0"/>
            <wp:docPr id="538621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21688" name=""/>
                    <pic:cNvPicPr/>
                  </pic:nvPicPr>
                  <pic:blipFill>
                    <a:blip r:embed="rId15"/>
                    <a:stretch>
                      <a:fillRect/>
                    </a:stretch>
                  </pic:blipFill>
                  <pic:spPr>
                    <a:xfrm>
                      <a:off x="0" y="0"/>
                      <a:ext cx="4153260" cy="4000847"/>
                    </a:xfrm>
                    <a:prstGeom prst="rect">
                      <a:avLst/>
                    </a:prstGeom>
                  </pic:spPr>
                </pic:pic>
              </a:graphicData>
            </a:graphic>
          </wp:inline>
        </w:drawing>
      </w:r>
    </w:p>
    <w:p w14:paraId="55D1820F" w14:textId="77777777" w:rsidR="00A22059" w:rsidRDefault="00A22059" w:rsidP="00A43CAA"/>
    <w:p w14:paraId="5BDBED55" w14:textId="1FC06426" w:rsidR="00A22059" w:rsidRDefault="00FC0905" w:rsidP="00A22059">
      <w:r>
        <w:t xml:space="preserve">4. </w:t>
      </w:r>
      <w:r w:rsidR="00A22059">
        <w:t>Question</w:t>
      </w:r>
    </w:p>
    <w:p w14:paraId="1F2CB005" w14:textId="77777777" w:rsidR="00A22059" w:rsidRDefault="00A22059" w:rsidP="00A22059">
      <w:r>
        <w:t>By default, how long does a search job remain active?</w:t>
      </w:r>
    </w:p>
    <w:p w14:paraId="10697700" w14:textId="77777777" w:rsidR="00A22059" w:rsidRDefault="00A22059" w:rsidP="00A22059"/>
    <w:p w14:paraId="390703E8" w14:textId="77777777" w:rsidR="00A22059" w:rsidRDefault="00A22059" w:rsidP="00A22059">
      <w:r>
        <w:t xml:space="preserve">Select one option </w:t>
      </w:r>
    </w:p>
    <w:p w14:paraId="5D2DAB01" w14:textId="77777777" w:rsidR="00A22059" w:rsidRDefault="00A22059" w:rsidP="00A22059">
      <w:r>
        <w:t>30 minutes</w:t>
      </w:r>
    </w:p>
    <w:p w14:paraId="3C062965" w14:textId="77777777" w:rsidR="00A22059" w:rsidRDefault="00A22059" w:rsidP="00A22059">
      <w:r>
        <w:t>10 minutes</w:t>
      </w:r>
    </w:p>
    <w:p w14:paraId="536ECDF9" w14:textId="77777777" w:rsidR="00A22059" w:rsidRDefault="00A22059" w:rsidP="00A22059">
      <w:r>
        <w:t>7 days</w:t>
      </w:r>
    </w:p>
    <w:p w14:paraId="5CE0B1D5" w14:textId="77777777" w:rsidR="00A22059" w:rsidRDefault="00A22059" w:rsidP="00A22059"/>
    <w:p w14:paraId="3C976EF7" w14:textId="33131331" w:rsidR="00A22059" w:rsidRDefault="00A22059" w:rsidP="00A22059">
      <w:r>
        <w:t>Answer by GPT: 10 minutes</w:t>
      </w:r>
    </w:p>
    <w:p w14:paraId="66380D93" w14:textId="77777777" w:rsidR="00A22059" w:rsidRDefault="00A22059" w:rsidP="00A43CAA"/>
    <w:p w14:paraId="7B8C4524" w14:textId="0A71167B" w:rsidR="00A22059" w:rsidRDefault="00A22059" w:rsidP="00A43CAA">
      <w:r w:rsidRPr="00A22059">
        <w:rPr>
          <w:noProof/>
        </w:rPr>
        <w:drawing>
          <wp:inline distT="0" distB="0" distL="0" distR="0" wp14:anchorId="2F782E3F" wp14:editId="3092FE41">
            <wp:extent cx="4153260" cy="3132091"/>
            <wp:effectExtent l="0" t="0" r="0" b="0"/>
            <wp:docPr id="87427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77344" name=""/>
                    <pic:cNvPicPr/>
                  </pic:nvPicPr>
                  <pic:blipFill>
                    <a:blip r:embed="rId16"/>
                    <a:stretch>
                      <a:fillRect/>
                    </a:stretch>
                  </pic:blipFill>
                  <pic:spPr>
                    <a:xfrm>
                      <a:off x="0" y="0"/>
                      <a:ext cx="4153260" cy="3132091"/>
                    </a:xfrm>
                    <a:prstGeom prst="rect">
                      <a:avLst/>
                    </a:prstGeom>
                  </pic:spPr>
                </pic:pic>
              </a:graphicData>
            </a:graphic>
          </wp:inline>
        </w:drawing>
      </w:r>
    </w:p>
    <w:p w14:paraId="0110F835" w14:textId="4E3F90BB" w:rsidR="00A34DBC" w:rsidRDefault="00A22059" w:rsidP="00A43CAA">
      <w:r>
        <w:t>Below screen shot may be wrong</w:t>
      </w:r>
    </w:p>
    <w:p w14:paraId="679081EC" w14:textId="66CA0649" w:rsidR="00A34DBC" w:rsidRDefault="00A34DBC" w:rsidP="00A43CAA">
      <w:r w:rsidRPr="00A34DBC">
        <w:rPr>
          <w:noProof/>
        </w:rPr>
        <w:lastRenderedPageBreak/>
        <w:drawing>
          <wp:inline distT="0" distB="0" distL="0" distR="0" wp14:anchorId="6F600684" wp14:editId="51E6FAA6">
            <wp:extent cx="3543607" cy="3303556"/>
            <wp:effectExtent l="0" t="0" r="0" b="0"/>
            <wp:docPr id="122546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64697" name=""/>
                    <pic:cNvPicPr/>
                  </pic:nvPicPr>
                  <pic:blipFill>
                    <a:blip r:embed="rId17"/>
                    <a:stretch>
                      <a:fillRect/>
                    </a:stretch>
                  </pic:blipFill>
                  <pic:spPr>
                    <a:xfrm>
                      <a:off x="0" y="0"/>
                      <a:ext cx="3543607" cy="3303556"/>
                    </a:xfrm>
                    <a:prstGeom prst="rect">
                      <a:avLst/>
                    </a:prstGeom>
                  </pic:spPr>
                </pic:pic>
              </a:graphicData>
            </a:graphic>
          </wp:inline>
        </w:drawing>
      </w:r>
    </w:p>
    <w:p w14:paraId="39749A3E" w14:textId="77777777" w:rsidR="00757A76" w:rsidRDefault="00757A76" w:rsidP="00A43CAA"/>
    <w:p w14:paraId="2C90C1E6" w14:textId="5271BD4D" w:rsidR="00A00776" w:rsidRDefault="00A00776" w:rsidP="00A00776">
      <w:pPr>
        <w:pStyle w:val="ListParagraph"/>
        <w:numPr>
          <w:ilvl w:val="0"/>
          <w:numId w:val="1"/>
        </w:numPr>
      </w:pPr>
      <w:r>
        <w:t>Question</w:t>
      </w:r>
    </w:p>
    <w:p w14:paraId="486B4E40" w14:textId="77777777" w:rsidR="00A00776" w:rsidRDefault="00A00776" w:rsidP="00A00776">
      <w:r>
        <w:t>Which of the following searches will return results containing the terms failed, password, or failed password?</w:t>
      </w:r>
    </w:p>
    <w:p w14:paraId="57A5D03B" w14:textId="77777777" w:rsidR="00A00776" w:rsidRDefault="00A00776" w:rsidP="00A00776"/>
    <w:p w14:paraId="0F323F41" w14:textId="77777777" w:rsidR="00A00776" w:rsidRDefault="00A00776" w:rsidP="00A00776">
      <w:r>
        <w:t>Can select multiple answers</w:t>
      </w:r>
    </w:p>
    <w:p w14:paraId="15B14F99" w14:textId="77777777" w:rsidR="00A00776" w:rsidRDefault="00A00776" w:rsidP="00A00776">
      <w:r>
        <w:t>failed password OR "failed password"</w:t>
      </w:r>
    </w:p>
    <w:p w14:paraId="4E474FC9" w14:textId="77777777" w:rsidR="00A00776" w:rsidRDefault="00A00776" w:rsidP="00A00776">
      <w:r>
        <w:t>fail*</w:t>
      </w:r>
    </w:p>
    <w:p w14:paraId="20CCBC7F" w14:textId="77777777" w:rsidR="00A00776" w:rsidRDefault="00A00776" w:rsidP="00A00776">
      <w:r>
        <w:t>failed OR password OR "failed password"</w:t>
      </w:r>
    </w:p>
    <w:p w14:paraId="69680BE2" w14:textId="77777777" w:rsidR="00A00776" w:rsidRDefault="00A00776" w:rsidP="00A00776">
      <w:r>
        <w:t>failed OR password</w:t>
      </w:r>
    </w:p>
    <w:p w14:paraId="579CBC56" w14:textId="77777777" w:rsidR="00A00776" w:rsidRDefault="00A00776" w:rsidP="00A00776"/>
    <w:p w14:paraId="32F203EA" w14:textId="77777777" w:rsidR="00A00776" w:rsidRDefault="00A00776" w:rsidP="00A00776">
      <w:r>
        <w:t>Answer by GPT: failed OR password OR "failed password" ,, failed OR password</w:t>
      </w:r>
    </w:p>
    <w:p w14:paraId="098CE53A" w14:textId="77777777" w:rsidR="00A00776" w:rsidRDefault="00A00776" w:rsidP="00A00776"/>
    <w:p w14:paraId="7D42A4E7" w14:textId="77777777" w:rsidR="00A00776" w:rsidRDefault="00A00776" w:rsidP="00A00776">
      <w:r>
        <w:t>These searches will return results containing the individual terms "failed," "password," or the phrase "failed password."</w:t>
      </w:r>
    </w:p>
    <w:p w14:paraId="00BD3306" w14:textId="77777777" w:rsidR="00A00776" w:rsidRDefault="00A00776" w:rsidP="00A00776"/>
    <w:p w14:paraId="755B1F74" w14:textId="77777777" w:rsidR="00A00776" w:rsidRDefault="00A00776" w:rsidP="00A00776">
      <w:r>
        <w:t>failed password OR "failed password": This search would specifically look for events containing either the words "failed" and "password" separately or the exact phrase "failed password."</w:t>
      </w:r>
    </w:p>
    <w:p w14:paraId="43D2A0C6" w14:textId="77777777" w:rsidR="00A00776" w:rsidRDefault="00A00776" w:rsidP="00A00776"/>
    <w:p w14:paraId="48E1C7BB" w14:textId="026EA613" w:rsidR="00A00776" w:rsidRDefault="00A00776" w:rsidP="00A00776">
      <w:r>
        <w:t>fail*: This search would match terms starting with "fail," such as "failed," but it doesn't cover the term "password" or the phrase "failed password."</w:t>
      </w:r>
    </w:p>
    <w:p w14:paraId="38649D84" w14:textId="77777777" w:rsidR="00A00776" w:rsidRDefault="00A00776" w:rsidP="00A00776"/>
    <w:p w14:paraId="7CE8A10A" w14:textId="2A0C5591" w:rsidR="00A00776" w:rsidRDefault="00A00776" w:rsidP="00A00776">
      <w:r w:rsidRPr="00A00776">
        <w:rPr>
          <w:noProof/>
        </w:rPr>
        <w:drawing>
          <wp:inline distT="0" distB="0" distL="0" distR="0" wp14:anchorId="363B5658" wp14:editId="1D6C506D">
            <wp:extent cx="5475444" cy="5201101"/>
            <wp:effectExtent l="0" t="0" r="0" b="0"/>
            <wp:docPr id="1704674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74479" name=""/>
                    <pic:cNvPicPr/>
                  </pic:nvPicPr>
                  <pic:blipFill>
                    <a:blip r:embed="rId18"/>
                    <a:stretch>
                      <a:fillRect/>
                    </a:stretch>
                  </pic:blipFill>
                  <pic:spPr>
                    <a:xfrm>
                      <a:off x="0" y="0"/>
                      <a:ext cx="5475444" cy="5201101"/>
                    </a:xfrm>
                    <a:prstGeom prst="rect">
                      <a:avLst/>
                    </a:prstGeom>
                  </pic:spPr>
                </pic:pic>
              </a:graphicData>
            </a:graphic>
          </wp:inline>
        </w:drawing>
      </w:r>
    </w:p>
    <w:p w14:paraId="08EF52D5" w14:textId="77777777" w:rsidR="00A00776" w:rsidRDefault="00A00776" w:rsidP="00A00776"/>
    <w:p w14:paraId="7A3FF720" w14:textId="48FACD44" w:rsidR="00A00776" w:rsidRDefault="00A00776" w:rsidP="00A00776">
      <w:r>
        <w:t>Below screenshot is may be wrong</w:t>
      </w:r>
    </w:p>
    <w:p w14:paraId="534CA480" w14:textId="77777777" w:rsidR="00757A76" w:rsidRDefault="00757A76" w:rsidP="00A43CAA"/>
    <w:p w14:paraId="10331B83" w14:textId="564A2EBE" w:rsidR="00757A76" w:rsidRDefault="00757A76" w:rsidP="00A43CAA">
      <w:r w:rsidRPr="00757A76">
        <w:rPr>
          <w:noProof/>
        </w:rPr>
        <w:lastRenderedPageBreak/>
        <w:drawing>
          <wp:inline distT="0" distB="0" distL="0" distR="0" wp14:anchorId="76F0026A" wp14:editId="7099A314">
            <wp:extent cx="5132515" cy="4141829"/>
            <wp:effectExtent l="0" t="0" r="0" b="0"/>
            <wp:docPr id="1282815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15304" name=""/>
                    <pic:cNvPicPr/>
                  </pic:nvPicPr>
                  <pic:blipFill>
                    <a:blip r:embed="rId19"/>
                    <a:stretch>
                      <a:fillRect/>
                    </a:stretch>
                  </pic:blipFill>
                  <pic:spPr>
                    <a:xfrm>
                      <a:off x="0" y="0"/>
                      <a:ext cx="5132515" cy="4141829"/>
                    </a:xfrm>
                    <a:prstGeom prst="rect">
                      <a:avLst/>
                    </a:prstGeom>
                  </pic:spPr>
                </pic:pic>
              </a:graphicData>
            </a:graphic>
          </wp:inline>
        </w:drawing>
      </w:r>
    </w:p>
    <w:p w14:paraId="11420806" w14:textId="77777777" w:rsidR="00A00776" w:rsidRDefault="00A00776" w:rsidP="00A43CAA"/>
    <w:p w14:paraId="3E4E1E8E" w14:textId="77777777" w:rsidR="00757A76" w:rsidRDefault="00757A76" w:rsidP="00A43CAA"/>
    <w:p w14:paraId="186003B5" w14:textId="01BACB83" w:rsidR="00B82904" w:rsidRDefault="00B82904" w:rsidP="00B82904">
      <w:r>
        <w:t>6. Question</w:t>
      </w:r>
    </w:p>
    <w:p w14:paraId="367AF03A" w14:textId="77777777" w:rsidR="00B82904" w:rsidRDefault="00B82904" w:rsidP="00B82904">
      <w:r>
        <w:t>By default, who is able to view a saved report?</w:t>
      </w:r>
    </w:p>
    <w:p w14:paraId="255EA0C3" w14:textId="77777777" w:rsidR="00B82904" w:rsidRDefault="00B82904" w:rsidP="00B82904"/>
    <w:p w14:paraId="3A4A1B74" w14:textId="77777777" w:rsidR="00B82904" w:rsidRDefault="00B82904" w:rsidP="00B82904">
      <w:r>
        <w:t xml:space="preserve">Select one option </w:t>
      </w:r>
    </w:p>
    <w:p w14:paraId="480BF6F9" w14:textId="77777777" w:rsidR="00B82904" w:rsidRDefault="00B82904" w:rsidP="00B82904">
      <w:r>
        <w:t>The user who created it</w:t>
      </w:r>
    </w:p>
    <w:p w14:paraId="0E0E9364" w14:textId="77777777" w:rsidR="00B82904" w:rsidRDefault="00B82904" w:rsidP="00B82904">
      <w:r>
        <w:t>Any user with a power or admin role</w:t>
      </w:r>
    </w:p>
    <w:p w14:paraId="60390A24" w14:textId="77777777" w:rsidR="00B82904" w:rsidRDefault="00B82904" w:rsidP="00B82904">
      <w:r>
        <w:t>The user who created it or any user with an admin role</w:t>
      </w:r>
    </w:p>
    <w:p w14:paraId="0746E45E" w14:textId="77777777" w:rsidR="00B82904" w:rsidRDefault="00B82904" w:rsidP="00B82904">
      <w:r>
        <w:t>Any user with the viewreports capability</w:t>
      </w:r>
    </w:p>
    <w:p w14:paraId="45B3A318" w14:textId="77777777" w:rsidR="00B82904" w:rsidRDefault="00B82904" w:rsidP="00B82904"/>
    <w:p w14:paraId="1784AB5C" w14:textId="77777777" w:rsidR="00B82904" w:rsidRDefault="00B82904" w:rsidP="00B82904">
      <w:r>
        <w:t>Answer by GPT: The user who created it</w:t>
      </w:r>
    </w:p>
    <w:p w14:paraId="7B0F6647" w14:textId="57AEA184" w:rsidR="00B82904" w:rsidRDefault="00B82904" w:rsidP="00B82904">
      <w:r>
        <w:t>By default, a saved report in Splunk is private and only visible to the user who created it. The creator can choose to share it with others or make it globally accessible if needed.</w:t>
      </w:r>
    </w:p>
    <w:p w14:paraId="3440C843" w14:textId="4C13B766" w:rsidR="00B82904" w:rsidRDefault="00B82904" w:rsidP="00B82904">
      <w:r>
        <w:lastRenderedPageBreak/>
        <w:tab/>
      </w:r>
      <w:r w:rsidRPr="00B82904">
        <w:rPr>
          <w:noProof/>
        </w:rPr>
        <w:drawing>
          <wp:inline distT="0" distB="0" distL="0" distR="0" wp14:anchorId="2B6F8FE2" wp14:editId="71EFA40B">
            <wp:extent cx="4439035" cy="3875106"/>
            <wp:effectExtent l="0" t="0" r="0" b="0"/>
            <wp:docPr id="174321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16314" name=""/>
                    <pic:cNvPicPr/>
                  </pic:nvPicPr>
                  <pic:blipFill>
                    <a:blip r:embed="rId20"/>
                    <a:stretch>
                      <a:fillRect/>
                    </a:stretch>
                  </pic:blipFill>
                  <pic:spPr>
                    <a:xfrm>
                      <a:off x="0" y="0"/>
                      <a:ext cx="4439035" cy="3875106"/>
                    </a:xfrm>
                    <a:prstGeom prst="rect">
                      <a:avLst/>
                    </a:prstGeom>
                  </pic:spPr>
                </pic:pic>
              </a:graphicData>
            </a:graphic>
          </wp:inline>
        </w:drawing>
      </w:r>
    </w:p>
    <w:p w14:paraId="59B6A34E" w14:textId="77777777" w:rsidR="00B82904" w:rsidRDefault="00B82904" w:rsidP="00B82904"/>
    <w:p w14:paraId="7DC64896" w14:textId="77777777" w:rsidR="00B82904" w:rsidRDefault="00B82904" w:rsidP="00B82904"/>
    <w:p w14:paraId="7C254248" w14:textId="06809B9B" w:rsidR="00B82904" w:rsidRDefault="00B82904" w:rsidP="00B82904">
      <w:r>
        <w:t>Below screen shot is wrong answer</w:t>
      </w:r>
    </w:p>
    <w:p w14:paraId="7F386589" w14:textId="0B6F2608" w:rsidR="00757A76" w:rsidRDefault="00573BBC" w:rsidP="00A43CAA">
      <w:r w:rsidRPr="00573BBC">
        <w:rPr>
          <w:noProof/>
        </w:rPr>
        <w:lastRenderedPageBreak/>
        <w:drawing>
          <wp:inline distT="0" distB="0" distL="0" distR="0" wp14:anchorId="4212B043" wp14:editId="6200CC62">
            <wp:extent cx="4267570" cy="3867485"/>
            <wp:effectExtent l="0" t="0" r="0" b="0"/>
            <wp:docPr id="193544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46080" name=""/>
                    <pic:cNvPicPr/>
                  </pic:nvPicPr>
                  <pic:blipFill>
                    <a:blip r:embed="rId21"/>
                    <a:stretch>
                      <a:fillRect/>
                    </a:stretch>
                  </pic:blipFill>
                  <pic:spPr>
                    <a:xfrm>
                      <a:off x="0" y="0"/>
                      <a:ext cx="4267570" cy="3867485"/>
                    </a:xfrm>
                    <a:prstGeom prst="rect">
                      <a:avLst/>
                    </a:prstGeom>
                  </pic:spPr>
                </pic:pic>
              </a:graphicData>
            </a:graphic>
          </wp:inline>
        </w:drawing>
      </w:r>
    </w:p>
    <w:p w14:paraId="0BDEF0E9" w14:textId="77777777" w:rsidR="007D1A7D" w:rsidRDefault="007D1A7D" w:rsidP="00A43CAA"/>
    <w:p w14:paraId="621E412B" w14:textId="77777777" w:rsidR="00866151" w:rsidRDefault="00866151" w:rsidP="00A43CAA"/>
    <w:p w14:paraId="307340D6" w14:textId="77777777" w:rsidR="00866151" w:rsidRDefault="00866151" w:rsidP="00A43CAA"/>
    <w:p w14:paraId="06222428" w14:textId="77777777" w:rsidR="00866151" w:rsidRDefault="00866151" w:rsidP="00A43CAA"/>
    <w:p w14:paraId="1B3E0E87" w14:textId="77777777" w:rsidR="00866151" w:rsidRDefault="00866151" w:rsidP="00A43CAA"/>
    <w:p w14:paraId="007A087C" w14:textId="77777777" w:rsidR="00866151" w:rsidRDefault="00866151" w:rsidP="00A43CAA"/>
    <w:p w14:paraId="069C1C40" w14:textId="77777777" w:rsidR="00866151" w:rsidRDefault="00866151" w:rsidP="00A43CAA"/>
    <w:p w14:paraId="151CDF06" w14:textId="77777777" w:rsidR="00866151" w:rsidRDefault="00866151" w:rsidP="00A43CAA"/>
    <w:p w14:paraId="39A4A47F" w14:textId="77777777" w:rsidR="00866151" w:rsidRDefault="00866151" w:rsidP="00A43CAA"/>
    <w:p w14:paraId="5B8E949D" w14:textId="77777777" w:rsidR="00866151" w:rsidRDefault="00866151" w:rsidP="00A43CAA"/>
    <w:p w14:paraId="7128E80B" w14:textId="77777777" w:rsidR="00866151" w:rsidRDefault="00866151" w:rsidP="00A43CAA"/>
    <w:p w14:paraId="3DB94B92" w14:textId="77777777" w:rsidR="00866151" w:rsidRDefault="00866151" w:rsidP="00A43CAA"/>
    <w:p w14:paraId="5737536B" w14:textId="77777777" w:rsidR="00866151" w:rsidRDefault="00866151" w:rsidP="00A43CAA"/>
    <w:p w14:paraId="7D17863A" w14:textId="77777777" w:rsidR="00866151" w:rsidRDefault="00866151" w:rsidP="00A43CAA"/>
    <w:p w14:paraId="38AAC8E5" w14:textId="77777777" w:rsidR="00866151" w:rsidRDefault="00866151" w:rsidP="00A43CAA"/>
    <w:p w14:paraId="4355397D" w14:textId="77777777" w:rsidR="00866151" w:rsidRDefault="00866151" w:rsidP="00A43CAA"/>
    <w:p w14:paraId="390A3A4F" w14:textId="1A6C9763" w:rsidR="00866151" w:rsidRDefault="00866151" w:rsidP="00866151">
      <w:r>
        <w:t>7. Question</w:t>
      </w:r>
    </w:p>
    <w:p w14:paraId="586BC1DD" w14:textId="77777777" w:rsidR="00866151" w:rsidRDefault="00866151" w:rsidP="00866151">
      <w:r>
        <w:t>What is the most efficient way to limit search results returned?</w:t>
      </w:r>
    </w:p>
    <w:p w14:paraId="38F91AF8" w14:textId="77777777" w:rsidR="00866151" w:rsidRDefault="00866151" w:rsidP="00866151"/>
    <w:p w14:paraId="478C7436" w14:textId="77777777" w:rsidR="00866151" w:rsidRDefault="00866151" w:rsidP="00866151">
      <w:r>
        <w:t xml:space="preserve">Select one option </w:t>
      </w:r>
    </w:p>
    <w:p w14:paraId="72530678" w14:textId="77777777" w:rsidR="00866151" w:rsidRDefault="00866151" w:rsidP="00866151">
      <w:r>
        <w:t>index</w:t>
      </w:r>
    </w:p>
    <w:p w14:paraId="762C150A" w14:textId="77777777" w:rsidR="00866151" w:rsidRDefault="00866151" w:rsidP="00866151">
      <w:r>
        <w:t>time</w:t>
      </w:r>
    </w:p>
    <w:p w14:paraId="14300CC2" w14:textId="77777777" w:rsidR="00866151" w:rsidRDefault="00866151" w:rsidP="00866151">
      <w:r>
        <w:t>source</w:t>
      </w:r>
    </w:p>
    <w:p w14:paraId="12662627" w14:textId="77777777" w:rsidR="00866151" w:rsidRDefault="00866151" w:rsidP="00866151">
      <w:r>
        <w:t>host</w:t>
      </w:r>
    </w:p>
    <w:p w14:paraId="73D25811" w14:textId="77777777" w:rsidR="00866151" w:rsidRDefault="00866151" w:rsidP="00866151"/>
    <w:p w14:paraId="67898354" w14:textId="77777777" w:rsidR="00866151" w:rsidRDefault="00866151" w:rsidP="00866151">
      <w:r>
        <w:t>Answer by GPT: time</w:t>
      </w:r>
    </w:p>
    <w:p w14:paraId="218010CC" w14:textId="77777777" w:rsidR="00866151" w:rsidRDefault="00866151" w:rsidP="00866151"/>
    <w:p w14:paraId="49112F6F" w14:textId="77777777" w:rsidR="00866151" w:rsidRDefault="00866151" w:rsidP="00866151">
      <w:r>
        <w:t>Limiting search results by time is the most efficient way to narrow down your results in Splunk. By specifying a time range, you reduce the volume of data that needs to be searched, which improves search performance and efficiency.</w:t>
      </w:r>
    </w:p>
    <w:p w14:paraId="3355A08C" w14:textId="77777777" w:rsidR="00866151" w:rsidRDefault="00866151" w:rsidP="00866151"/>
    <w:p w14:paraId="766162C5" w14:textId="76FCF1EC" w:rsidR="00866151" w:rsidRDefault="00866151" w:rsidP="00866151">
      <w:r>
        <w:t>Using index, source, or host can also limit results, but applying a time filter is generally the most effective for improving search speed and relevance.</w:t>
      </w:r>
    </w:p>
    <w:p w14:paraId="2378868A" w14:textId="77777777" w:rsidR="00866151" w:rsidRDefault="00866151" w:rsidP="00866151"/>
    <w:p w14:paraId="07653D6B" w14:textId="5B2E68CF" w:rsidR="007D1A7D" w:rsidRDefault="007D1A7D" w:rsidP="00A43CAA">
      <w:r w:rsidRPr="007D1A7D">
        <w:rPr>
          <w:noProof/>
        </w:rPr>
        <w:lastRenderedPageBreak/>
        <w:drawing>
          <wp:inline distT="0" distB="0" distL="0" distR="0" wp14:anchorId="1E77B92C" wp14:editId="72079D01">
            <wp:extent cx="4580017" cy="3962743"/>
            <wp:effectExtent l="0" t="0" r="0" b="0"/>
            <wp:docPr id="113758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82675" name=""/>
                    <pic:cNvPicPr/>
                  </pic:nvPicPr>
                  <pic:blipFill>
                    <a:blip r:embed="rId22"/>
                    <a:stretch>
                      <a:fillRect/>
                    </a:stretch>
                  </pic:blipFill>
                  <pic:spPr>
                    <a:xfrm>
                      <a:off x="0" y="0"/>
                      <a:ext cx="4580017" cy="3962743"/>
                    </a:xfrm>
                    <a:prstGeom prst="rect">
                      <a:avLst/>
                    </a:prstGeom>
                  </pic:spPr>
                </pic:pic>
              </a:graphicData>
            </a:graphic>
          </wp:inline>
        </w:drawing>
      </w:r>
    </w:p>
    <w:p w14:paraId="019253BE" w14:textId="77777777" w:rsidR="00DE0BA3" w:rsidRDefault="00DE0BA3" w:rsidP="00A43CAA"/>
    <w:p w14:paraId="255C95A0" w14:textId="77777777" w:rsidR="00180738" w:rsidRDefault="00180738" w:rsidP="00A43CAA"/>
    <w:p w14:paraId="484348AA" w14:textId="77777777" w:rsidR="00180738" w:rsidRDefault="00180738" w:rsidP="00A43CAA"/>
    <w:p w14:paraId="476F047F" w14:textId="77777777" w:rsidR="00180738" w:rsidRDefault="00180738" w:rsidP="00A43CAA"/>
    <w:p w14:paraId="3BF74AB7" w14:textId="77777777" w:rsidR="00180738" w:rsidRDefault="00180738" w:rsidP="00A43CAA"/>
    <w:p w14:paraId="4C96C9BE" w14:textId="77777777" w:rsidR="00180738" w:rsidRDefault="00180738" w:rsidP="00A43CAA"/>
    <w:p w14:paraId="05E95930" w14:textId="77777777" w:rsidR="00180738" w:rsidRDefault="00180738" w:rsidP="00A43CAA"/>
    <w:p w14:paraId="360E249D" w14:textId="77777777" w:rsidR="00180738" w:rsidRDefault="00180738" w:rsidP="00A43CAA"/>
    <w:p w14:paraId="19C6D8E5" w14:textId="77777777" w:rsidR="00180738" w:rsidRDefault="00180738" w:rsidP="00A43CAA"/>
    <w:p w14:paraId="2D1647FF" w14:textId="77777777" w:rsidR="00180738" w:rsidRDefault="00180738" w:rsidP="00A43CAA"/>
    <w:p w14:paraId="5EF55708" w14:textId="77777777" w:rsidR="00180738" w:rsidRDefault="00180738" w:rsidP="00A43CAA"/>
    <w:p w14:paraId="1F3B4CCD" w14:textId="77777777" w:rsidR="00180738" w:rsidRDefault="00180738" w:rsidP="00A43CAA"/>
    <w:p w14:paraId="6E4FB241" w14:textId="77777777" w:rsidR="00180738" w:rsidRDefault="00180738" w:rsidP="00A43CAA"/>
    <w:p w14:paraId="12545BDE" w14:textId="77777777" w:rsidR="00180738" w:rsidRDefault="00180738" w:rsidP="00A43CAA"/>
    <w:p w14:paraId="5EBA16E4" w14:textId="77777777" w:rsidR="00180738" w:rsidRDefault="00180738" w:rsidP="00A43CAA"/>
    <w:p w14:paraId="2698B8D7" w14:textId="77777777" w:rsidR="00180738" w:rsidRDefault="00180738" w:rsidP="00A43CAA"/>
    <w:p w14:paraId="3171C0B0" w14:textId="3167726B" w:rsidR="00180738" w:rsidRDefault="00180738" w:rsidP="00B42942">
      <w:pPr>
        <w:pStyle w:val="ListParagraph"/>
        <w:numPr>
          <w:ilvl w:val="0"/>
          <w:numId w:val="3"/>
        </w:numPr>
      </w:pPr>
      <w:r>
        <w:t>Question</w:t>
      </w:r>
    </w:p>
    <w:p w14:paraId="73F9FA86" w14:textId="77777777" w:rsidR="00180738" w:rsidRDefault="00180738" w:rsidP="00180738">
      <w:r>
        <w:t>When a search is run, in what order are events returned?</w:t>
      </w:r>
    </w:p>
    <w:p w14:paraId="580CD7AC" w14:textId="77777777" w:rsidR="00180738" w:rsidRDefault="00180738" w:rsidP="00180738"/>
    <w:p w14:paraId="7FBAB806" w14:textId="77777777" w:rsidR="00180738" w:rsidRDefault="00180738" w:rsidP="00180738">
      <w:r>
        <w:t xml:space="preserve">Select one option. </w:t>
      </w:r>
    </w:p>
    <w:p w14:paraId="3932B684" w14:textId="77777777" w:rsidR="00180738" w:rsidRDefault="00180738" w:rsidP="00180738">
      <w:r>
        <w:t>Alphanumeric order</w:t>
      </w:r>
    </w:p>
    <w:p w14:paraId="6990B500" w14:textId="77777777" w:rsidR="00180738" w:rsidRDefault="00180738" w:rsidP="00180738">
      <w:r>
        <w:t>Chronological order</w:t>
      </w:r>
    </w:p>
    <w:p w14:paraId="6F7CB30A" w14:textId="77777777" w:rsidR="00180738" w:rsidRDefault="00180738" w:rsidP="00180738">
      <w:r>
        <w:t>Reverse alphanumeric order.</w:t>
      </w:r>
    </w:p>
    <w:p w14:paraId="1DED7202" w14:textId="77777777" w:rsidR="00180738" w:rsidRDefault="00180738" w:rsidP="00180738">
      <w:r>
        <w:t>Reverse chronological order.</w:t>
      </w:r>
    </w:p>
    <w:p w14:paraId="393B7571" w14:textId="77777777" w:rsidR="00180738" w:rsidRDefault="00180738" w:rsidP="00180738"/>
    <w:p w14:paraId="39154B2A" w14:textId="77777777" w:rsidR="00180738" w:rsidRDefault="00180738" w:rsidP="00180738">
      <w:r>
        <w:t>Answer by GPT: Reverse chronological order.</w:t>
      </w:r>
    </w:p>
    <w:p w14:paraId="7EE850D4" w14:textId="77777777" w:rsidR="00180738" w:rsidRDefault="00180738" w:rsidP="00A43CAA"/>
    <w:p w14:paraId="44AD73D9" w14:textId="7225C7C6" w:rsidR="00DE0BA3" w:rsidRDefault="00DE0BA3" w:rsidP="00A43CAA">
      <w:r w:rsidRPr="00DE0BA3">
        <w:rPr>
          <w:noProof/>
        </w:rPr>
        <w:drawing>
          <wp:inline distT="0" distB="0" distL="0" distR="0" wp14:anchorId="2E6DDB8F" wp14:editId="478CD4B1">
            <wp:extent cx="4115157" cy="4058002"/>
            <wp:effectExtent l="0" t="0" r="0" b="0"/>
            <wp:docPr id="98100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04190" name=""/>
                    <pic:cNvPicPr/>
                  </pic:nvPicPr>
                  <pic:blipFill>
                    <a:blip r:embed="rId23"/>
                    <a:stretch>
                      <a:fillRect/>
                    </a:stretch>
                  </pic:blipFill>
                  <pic:spPr>
                    <a:xfrm>
                      <a:off x="0" y="0"/>
                      <a:ext cx="4115157" cy="4058002"/>
                    </a:xfrm>
                    <a:prstGeom prst="rect">
                      <a:avLst/>
                    </a:prstGeom>
                  </pic:spPr>
                </pic:pic>
              </a:graphicData>
            </a:graphic>
          </wp:inline>
        </w:drawing>
      </w:r>
    </w:p>
    <w:p w14:paraId="20FEBE8A" w14:textId="77777777" w:rsidR="00DE0BA3" w:rsidRDefault="00DE0BA3" w:rsidP="00A43CAA"/>
    <w:p w14:paraId="5A9E7585" w14:textId="77777777" w:rsidR="00175CA8" w:rsidRDefault="00175CA8" w:rsidP="00A43CAA"/>
    <w:p w14:paraId="40BB7D9C" w14:textId="77777777" w:rsidR="00175CA8" w:rsidRDefault="00175CA8" w:rsidP="00A43CAA"/>
    <w:p w14:paraId="707D92CF" w14:textId="2CE14405" w:rsidR="00175CA8" w:rsidRDefault="00175CA8" w:rsidP="00DA6E57">
      <w:pPr>
        <w:pStyle w:val="ListParagraph"/>
        <w:numPr>
          <w:ilvl w:val="0"/>
          <w:numId w:val="3"/>
        </w:numPr>
      </w:pPr>
      <w:r>
        <w:t>Question</w:t>
      </w:r>
    </w:p>
    <w:p w14:paraId="1C75F448" w14:textId="77777777" w:rsidR="00175CA8" w:rsidRDefault="00175CA8" w:rsidP="00175CA8">
      <w:r>
        <w:t>Which search mode behaves differently depending on the type of search being run?</w:t>
      </w:r>
    </w:p>
    <w:p w14:paraId="742922FA" w14:textId="77777777" w:rsidR="00175CA8" w:rsidRDefault="00175CA8" w:rsidP="00175CA8"/>
    <w:p w14:paraId="692FD331" w14:textId="77777777" w:rsidR="00175CA8" w:rsidRDefault="00175CA8" w:rsidP="00175CA8">
      <w:r>
        <w:t xml:space="preserve">Select one option </w:t>
      </w:r>
    </w:p>
    <w:p w14:paraId="6AC60119" w14:textId="77777777" w:rsidR="00175CA8" w:rsidRDefault="00175CA8" w:rsidP="00175CA8">
      <w:r>
        <w:t>Smart</w:t>
      </w:r>
    </w:p>
    <w:p w14:paraId="4925176A" w14:textId="77777777" w:rsidR="00175CA8" w:rsidRDefault="00175CA8" w:rsidP="00175CA8">
      <w:r>
        <w:t>Verbose</w:t>
      </w:r>
    </w:p>
    <w:p w14:paraId="2F0016C0" w14:textId="77777777" w:rsidR="00175CA8" w:rsidRDefault="00175CA8" w:rsidP="00175CA8">
      <w:r>
        <w:t>Fast</w:t>
      </w:r>
    </w:p>
    <w:p w14:paraId="3175840A" w14:textId="77777777" w:rsidR="00175CA8" w:rsidRDefault="00175CA8" w:rsidP="00175CA8">
      <w:r>
        <w:t>Variable</w:t>
      </w:r>
    </w:p>
    <w:p w14:paraId="045747A2" w14:textId="77777777" w:rsidR="00175CA8" w:rsidRDefault="00175CA8" w:rsidP="00175CA8"/>
    <w:p w14:paraId="59388C33" w14:textId="2363B6B8" w:rsidR="00175CA8" w:rsidRDefault="00175CA8" w:rsidP="00175CA8">
      <w:r>
        <w:t>Answer by GPT: Smart</w:t>
      </w:r>
    </w:p>
    <w:p w14:paraId="6DD33D9C" w14:textId="77777777" w:rsidR="00DA6E57" w:rsidRDefault="00DA6E57" w:rsidP="00175CA8"/>
    <w:p w14:paraId="0BF9F132" w14:textId="55FC463C" w:rsidR="00DA6E57" w:rsidRDefault="00DA6E57" w:rsidP="00175CA8">
      <w:r w:rsidRPr="00DA6E57">
        <w:rPr>
          <w:noProof/>
        </w:rPr>
        <w:drawing>
          <wp:inline distT="0" distB="0" distL="0" distR="0" wp14:anchorId="4A1F3FF1" wp14:editId="2BE4D9B8">
            <wp:extent cx="5639289" cy="4027519"/>
            <wp:effectExtent l="0" t="0" r="0" b="0"/>
            <wp:docPr id="129926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68853" name=""/>
                    <pic:cNvPicPr/>
                  </pic:nvPicPr>
                  <pic:blipFill>
                    <a:blip r:embed="rId24"/>
                    <a:stretch>
                      <a:fillRect/>
                    </a:stretch>
                  </pic:blipFill>
                  <pic:spPr>
                    <a:xfrm>
                      <a:off x="0" y="0"/>
                      <a:ext cx="5639289" cy="4027519"/>
                    </a:xfrm>
                    <a:prstGeom prst="rect">
                      <a:avLst/>
                    </a:prstGeom>
                  </pic:spPr>
                </pic:pic>
              </a:graphicData>
            </a:graphic>
          </wp:inline>
        </w:drawing>
      </w:r>
    </w:p>
    <w:p w14:paraId="73DB73F2" w14:textId="77777777" w:rsidR="00DA6E57" w:rsidRDefault="00DA6E57" w:rsidP="00175CA8"/>
    <w:p w14:paraId="1309FDD2" w14:textId="3871267B" w:rsidR="00DA6E57" w:rsidRDefault="00DA6E57" w:rsidP="00175CA8">
      <w:r>
        <w:lastRenderedPageBreak/>
        <w:t>Below screenshot answer is wrong</w:t>
      </w:r>
    </w:p>
    <w:p w14:paraId="29636CC8" w14:textId="2908A72E" w:rsidR="00DE0BA3" w:rsidRDefault="00DE0BA3" w:rsidP="00A43CAA">
      <w:r w:rsidRPr="00DE0BA3">
        <w:rPr>
          <w:noProof/>
        </w:rPr>
        <w:drawing>
          <wp:inline distT="0" distB="0" distL="0" distR="0" wp14:anchorId="4C02535F" wp14:editId="10453E2E">
            <wp:extent cx="5315411" cy="4400931"/>
            <wp:effectExtent l="0" t="0" r="0" b="0"/>
            <wp:docPr id="143062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28169" name=""/>
                    <pic:cNvPicPr/>
                  </pic:nvPicPr>
                  <pic:blipFill>
                    <a:blip r:embed="rId25"/>
                    <a:stretch>
                      <a:fillRect/>
                    </a:stretch>
                  </pic:blipFill>
                  <pic:spPr>
                    <a:xfrm>
                      <a:off x="0" y="0"/>
                      <a:ext cx="5315411" cy="4400931"/>
                    </a:xfrm>
                    <a:prstGeom prst="rect">
                      <a:avLst/>
                    </a:prstGeom>
                  </pic:spPr>
                </pic:pic>
              </a:graphicData>
            </a:graphic>
          </wp:inline>
        </w:drawing>
      </w:r>
    </w:p>
    <w:p w14:paraId="7FA9B755" w14:textId="77777777" w:rsidR="00DE0BA3" w:rsidRDefault="00DE0BA3" w:rsidP="00A43CAA"/>
    <w:p w14:paraId="55B3DC4F" w14:textId="7CFE8223" w:rsidR="00DE0BA3" w:rsidRDefault="00DE0BA3" w:rsidP="00A43CAA">
      <w:r w:rsidRPr="00DE0BA3">
        <w:rPr>
          <w:noProof/>
        </w:rPr>
        <w:lastRenderedPageBreak/>
        <w:drawing>
          <wp:inline distT="0" distB="0" distL="0" distR="0" wp14:anchorId="4AD37818" wp14:editId="2DB30278">
            <wp:extent cx="3295936" cy="4210415"/>
            <wp:effectExtent l="0" t="0" r="0" b="0"/>
            <wp:docPr id="166156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68210" name=""/>
                    <pic:cNvPicPr/>
                  </pic:nvPicPr>
                  <pic:blipFill>
                    <a:blip r:embed="rId26"/>
                    <a:stretch>
                      <a:fillRect/>
                    </a:stretch>
                  </pic:blipFill>
                  <pic:spPr>
                    <a:xfrm>
                      <a:off x="0" y="0"/>
                      <a:ext cx="3295936" cy="4210415"/>
                    </a:xfrm>
                    <a:prstGeom prst="rect">
                      <a:avLst/>
                    </a:prstGeom>
                  </pic:spPr>
                </pic:pic>
              </a:graphicData>
            </a:graphic>
          </wp:inline>
        </w:drawing>
      </w:r>
    </w:p>
    <w:p w14:paraId="13E1A305" w14:textId="77777777" w:rsidR="00A653B0" w:rsidRDefault="00A653B0" w:rsidP="00A43CAA"/>
    <w:p w14:paraId="650132D8" w14:textId="77777777" w:rsidR="00A274E6" w:rsidRDefault="00A274E6" w:rsidP="00A43CAA"/>
    <w:p w14:paraId="2ECD0114" w14:textId="77777777" w:rsidR="00A274E6" w:rsidRDefault="00A274E6" w:rsidP="00A43CAA"/>
    <w:p w14:paraId="213D012C" w14:textId="77777777" w:rsidR="00A274E6" w:rsidRDefault="00A274E6" w:rsidP="00A43CAA"/>
    <w:p w14:paraId="34019935" w14:textId="77777777" w:rsidR="00A274E6" w:rsidRDefault="00A274E6" w:rsidP="00A43CAA"/>
    <w:p w14:paraId="3013601E" w14:textId="77777777" w:rsidR="00A274E6" w:rsidRDefault="00A274E6" w:rsidP="00A43CAA"/>
    <w:p w14:paraId="30D03A01" w14:textId="77777777" w:rsidR="00A274E6" w:rsidRDefault="00A274E6" w:rsidP="00A43CAA"/>
    <w:p w14:paraId="316DA2F1" w14:textId="77777777" w:rsidR="00A274E6" w:rsidRDefault="00A274E6" w:rsidP="00A43CAA"/>
    <w:p w14:paraId="5E20FC4B" w14:textId="77777777" w:rsidR="00A274E6" w:rsidRDefault="00A274E6" w:rsidP="00A43CAA"/>
    <w:p w14:paraId="4C885086" w14:textId="77777777" w:rsidR="00A274E6" w:rsidRDefault="00A274E6" w:rsidP="00A43CAA"/>
    <w:p w14:paraId="46ACA185" w14:textId="77777777" w:rsidR="00A274E6" w:rsidRDefault="00A274E6" w:rsidP="00A43CAA"/>
    <w:p w14:paraId="61527560" w14:textId="77777777" w:rsidR="00A274E6" w:rsidRDefault="00A274E6" w:rsidP="00A43CAA"/>
    <w:p w14:paraId="185DF5C1" w14:textId="77777777" w:rsidR="00A274E6" w:rsidRDefault="00A274E6" w:rsidP="00A43CAA"/>
    <w:p w14:paraId="713D95A1" w14:textId="77777777" w:rsidR="00A274E6" w:rsidRDefault="00A274E6" w:rsidP="00A43CAA"/>
    <w:p w14:paraId="0340D1C3" w14:textId="77777777" w:rsidR="00A274E6" w:rsidRDefault="00A274E6" w:rsidP="00A43CAA"/>
    <w:p w14:paraId="297DDCC6" w14:textId="43EAAB95" w:rsidR="00A274E6" w:rsidRDefault="00A274E6" w:rsidP="00A274E6">
      <w:pPr>
        <w:pStyle w:val="ListParagraph"/>
        <w:numPr>
          <w:ilvl w:val="0"/>
          <w:numId w:val="3"/>
        </w:numPr>
      </w:pPr>
      <w:r>
        <w:t>Question</w:t>
      </w:r>
    </w:p>
    <w:p w14:paraId="5C8B6D32" w14:textId="77777777" w:rsidR="00A274E6" w:rsidRDefault="00A274E6" w:rsidP="00A274E6">
      <w:r>
        <w:t>Which of the following booleans can be used in a search?</w:t>
      </w:r>
    </w:p>
    <w:p w14:paraId="6BE90C20" w14:textId="77777777" w:rsidR="00A274E6" w:rsidRDefault="00A274E6" w:rsidP="00A274E6"/>
    <w:p w14:paraId="66831638" w14:textId="77777777" w:rsidR="00A274E6" w:rsidRDefault="00A274E6" w:rsidP="00A274E6">
      <w:r>
        <w:t>Can select multiple answers</w:t>
      </w:r>
    </w:p>
    <w:p w14:paraId="4DF84014" w14:textId="77777777" w:rsidR="00A274E6" w:rsidRDefault="00A274E6" w:rsidP="00A274E6">
      <w:r>
        <w:t>ALSO</w:t>
      </w:r>
    </w:p>
    <w:p w14:paraId="47BF2205" w14:textId="77777777" w:rsidR="00A274E6" w:rsidRDefault="00A274E6" w:rsidP="00A274E6">
      <w:r>
        <w:t>OR</w:t>
      </w:r>
    </w:p>
    <w:p w14:paraId="0A890318" w14:textId="77777777" w:rsidR="00A274E6" w:rsidRDefault="00A274E6" w:rsidP="00A274E6">
      <w:r>
        <w:t>NOT</w:t>
      </w:r>
    </w:p>
    <w:p w14:paraId="45486B10" w14:textId="77777777" w:rsidR="00A274E6" w:rsidRDefault="00A274E6" w:rsidP="00A274E6">
      <w:r>
        <w:t>AND</w:t>
      </w:r>
    </w:p>
    <w:p w14:paraId="06401943" w14:textId="77777777" w:rsidR="00A274E6" w:rsidRDefault="00A274E6" w:rsidP="00A274E6"/>
    <w:p w14:paraId="09A6A8F1" w14:textId="6415C7A6" w:rsidR="00A274E6" w:rsidRDefault="00A274E6" w:rsidP="00A274E6">
      <w:r>
        <w:t>Answer by GPT: OR, NOT,AND</w:t>
      </w:r>
    </w:p>
    <w:p w14:paraId="3E9AD940" w14:textId="4E376A98" w:rsidR="00A653B0" w:rsidRDefault="00A653B0" w:rsidP="00A43CAA">
      <w:r w:rsidRPr="00A653B0">
        <w:rPr>
          <w:noProof/>
        </w:rPr>
        <w:drawing>
          <wp:inline distT="0" distB="0" distL="0" distR="0" wp14:anchorId="3F012E4C" wp14:editId="2B59F4B9">
            <wp:extent cx="3894157" cy="4122777"/>
            <wp:effectExtent l="0" t="0" r="0" b="0"/>
            <wp:docPr id="152245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51287" name=""/>
                    <pic:cNvPicPr/>
                  </pic:nvPicPr>
                  <pic:blipFill>
                    <a:blip r:embed="rId27"/>
                    <a:stretch>
                      <a:fillRect/>
                    </a:stretch>
                  </pic:blipFill>
                  <pic:spPr>
                    <a:xfrm>
                      <a:off x="0" y="0"/>
                      <a:ext cx="3894157" cy="4122777"/>
                    </a:xfrm>
                    <a:prstGeom prst="rect">
                      <a:avLst/>
                    </a:prstGeom>
                  </pic:spPr>
                </pic:pic>
              </a:graphicData>
            </a:graphic>
          </wp:inline>
        </w:drawing>
      </w:r>
    </w:p>
    <w:p w14:paraId="7F3454F1" w14:textId="77777777" w:rsidR="00E23297" w:rsidRDefault="00E23297" w:rsidP="00A43CAA"/>
    <w:p w14:paraId="192D10A6" w14:textId="77777777" w:rsidR="007D156C" w:rsidRDefault="007D156C" w:rsidP="00A43CAA"/>
    <w:p w14:paraId="083BBA25" w14:textId="77777777" w:rsidR="007D156C" w:rsidRDefault="007D156C" w:rsidP="00A43CAA"/>
    <w:p w14:paraId="7DC53BD0" w14:textId="77777777" w:rsidR="007D156C" w:rsidRDefault="007D156C" w:rsidP="00A43CAA"/>
    <w:p w14:paraId="36FD4785" w14:textId="39EC0FE1" w:rsidR="007D156C" w:rsidRDefault="007D156C" w:rsidP="007D156C">
      <w:r>
        <w:t>12. Question</w:t>
      </w:r>
    </w:p>
    <w:p w14:paraId="2DAD7B41" w14:textId="77777777" w:rsidR="007D156C" w:rsidRDefault="007D156C" w:rsidP="007D156C">
      <w:r>
        <w:t>Which character is used in a search before a command?</w:t>
      </w:r>
    </w:p>
    <w:p w14:paraId="735E4075" w14:textId="77777777" w:rsidR="007D156C" w:rsidRDefault="007D156C" w:rsidP="007D156C"/>
    <w:p w14:paraId="01DBAC2A" w14:textId="77777777" w:rsidR="007D156C" w:rsidRDefault="007D156C" w:rsidP="007D156C">
      <w:r>
        <w:t xml:space="preserve">Select one option </w:t>
      </w:r>
    </w:p>
    <w:p w14:paraId="63686AD9" w14:textId="77777777" w:rsidR="007D156C" w:rsidRDefault="007D156C" w:rsidP="007D156C">
      <w:r>
        <w:t>A tilde (~)</w:t>
      </w:r>
    </w:p>
    <w:p w14:paraId="37D7EB64" w14:textId="77777777" w:rsidR="007D156C" w:rsidRDefault="007D156C" w:rsidP="007D156C">
      <w:r>
        <w:t>A pipe (|)</w:t>
      </w:r>
    </w:p>
    <w:p w14:paraId="716E1CAA" w14:textId="77777777" w:rsidR="007D156C" w:rsidRDefault="007D156C" w:rsidP="007D156C">
      <w:r>
        <w:t>A quotation mark (")</w:t>
      </w:r>
    </w:p>
    <w:p w14:paraId="284E8E96" w14:textId="77777777" w:rsidR="007D156C" w:rsidRDefault="007D156C" w:rsidP="007D156C">
      <w:r>
        <w:t>A backtick (`)</w:t>
      </w:r>
    </w:p>
    <w:p w14:paraId="68C0C876" w14:textId="77777777" w:rsidR="007D156C" w:rsidRDefault="007D156C" w:rsidP="007D156C"/>
    <w:p w14:paraId="46D74B02" w14:textId="77777777" w:rsidR="007D156C" w:rsidRDefault="007D156C" w:rsidP="007D156C">
      <w:r>
        <w:t>Answer by GPT: A pipe (|).</w:t>
      </w:r>
    </w:p>
    <w:p w14:paraId="4C655408" w14:textId="77777777" w:rsidR="007D156C" w:rsidRDefault="007D156C" w:rsidP="007D156C"/>
    <w:p w14:paraId="6858B617" w14:textId="66559B9C" w:rsidR="007D156C" w:rsidRDefault="007D156C" w:rsidP="007D156C">
      <w:r>
        <w:t>In Splunk searches, the pipe character (|) is used before a command to pass the results of the preceding search command to the subsequent command. This is known as a pipeline and is used to chain multiple commands together for more complex queries and data processing.</w:t>
      </w:r>
    </w:p>
    <w:p w14:paraId="7571AEF6" w14:textId="061488D5" w:rsidR="00E23297" w:rsidRDefault="00E23297" w:rsidP="00A43CAA">
      <w:r w:rsidRPr="00E23297">
        <w:rPr>
          <w:noProof/>
        </w:rPr>
        <w:drawing>
          <wp:inline distT="0" distB="0" distL="0" distR="0" wp14:anchorId="5CD219F6" wp14:editId="033AD042">
            <wp:extent cx="3703641" cy="3951312"/>
            <wp:effectExtent l="0" t="0" r="0" b="0"/>
            <wp:docPr id="102803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32788" name=""/>
                    <pic:cNvPicPr/>
                  </pic:nvPicPr>
                  <pic:blipFill>
                    <a:blip r:embed="rId28"/>
                    <a:stretch>
                      <a:fillRect/>
                    </a:stretch>
                  </pic:blipFill>
                  <pic:spPr>
                    <a:xfrm>
                      <a:off x="0" y="0"/>
                      <a:ext cx="3703641" cy="3951312"/>
                    </a:xfrm>
                    <a:prstGeom prst="rect">
                      <a:avLst/>
                    </a:prstGeom>
                  </pic:spPr>
                </pic:pic>
              </a:graphicData>
            </a:graphic>
          </wp:inline>
        </w:drawing>
      </w:r>
    </w:p>
    <w:p w14:paraId="6F275995" w14:textId="77777777" w:rsidR="00E23297" w:rsidRDefault="00E23297" w:rsidP="00A43CAA"/>
    <w:p w14:paraId="6ACF821D" w14:textId="2EEC23CE" w:rsidR="00F2699C" w:rsidRDefault="00F2699C" w:rsidP="00F2699C">
      <w:r>
        <w:t>13. Question</w:t>
      </w:r>
    </w:p>
    <w:p w14:paraId="35BF7DAF" w14:textId="77777777" w:rsidR="00F2699C" w:rsidRDefault="00F2699C" w:rsidP="00F2699C">
      <w:r>
        <w:t>What are the default roles in Splunk Enterprise?</w:t>
      </w:r>
    </w:p>
    <w:p w14:paraId="0E4572D3" w14:textId="77777777" w:rsidR="00F2699C" w:rsidRDefault="00F2699C" w:rsidP="00F2699C"/>
    <w:p w14:paraId="1952D0BC" w14:textId="77777777" w:rsidR="00F2699C" w:rsidRDefault="00F2699C" w:rsidP="00F2699C">
      <w:r>
        <w:t>Can select multiple answers</w:t>
      </w:r>
    </w:p>
    <w:p w14:paraId="191E8C19" w14:textId="77777777" w:rsidR="00F2699C" w:rsidRDefault="00F2699C" w:rsidP="00F2699C">
      <w:r>
        <w:t>Admin</w:t>
      </w:r>
    </w:p>
    <w:p w14:paraId="43F15FB7" w14:textId="77777777" w:rsidR="00F2699C" w:rsidRDefault="00F2699C" w:rsidP="00F2699C">
      <w:r>
        <w:t>User</w:t>
      </w:r>
    </w:p>
    <w:p w14:paraId="1DF1D802" w14:textId="77777777" w:rsidR="00F2699C" w:rsidRDefault="00F2699C" w:rsidP="00F2699C">
      <w:r>
        <w:t>Power</w:t>
      </w:r>
    </w:p>
    <w:p w14:paraId="61F8871C" w14:textId="77777777" w:rsidR="00F2699C" w:rsidRDefault="00F2699C" w:rsidP="00F2699C">
      <w:r>
        <w:t>Manager</w:t>
      </w:r>
    </w:p>
    <w:p w14:paraId="16643AD4" w14:textId="77777777" w:rsidR="00F2699C" w:rsidRDefault="00F2699C" w:rsidP="00F2699C"/>
    <w:p w14:paraId="739F546B" w14:textId="1E31A1F2" w:rsidR="00F2699C" w:rsidRDefault="00F2699C" w:rsidP="00F2699C">
      <w:r>
        <w:t>Answer by GPT: Admin, User, Power</w:t>
      </w:r>
    </w:p>
    <w:p w14:paraId="3325DCE4" w14:textId="77777777" w:rsidR="007A36E0" w:rsidRDefault="007A36E0" w:rsidP="00F2699C"/>
    <w:p w14:paraId="36999A8D" w14:textId="77777777" w:rsidR="007A36E0" w:rsidRDefault="007A36E0" w:rsidP="00F2699C"/>
    <w:p w14:paraId="2CCD124C" w14:textId="77777777" w:rsidR="007A36E0" w:rsidRDefault="007A36E0" w:rsidP="00F2699C"/>
    <w:p w14:paraId="0A5BFA14" w14:textId="77777777" w:rsidR="007A36E0" w:rsidRDefault="007A36E0" w:rsidP="00F2699C"/>
    <w:p w14:paraId="53998420" w14:textId="41E6BC47" w:rsidR="007A36E0" w:rsidRDefault="007A36E0" w:rsidP="00F2699C">
      <w:r w:rsidRPr="007A36E0">
        <w:rPr>
          <w:noProof/>
        </w:rPr>
        <w:lastRenderedPageBreak/>
        <w:drawing>
          <wp:inline distT="0" distB="0" distL="0" distR="0" wp14:anchorId="4BD1D386" wp14:editId="4BAC8C74">
            <wp:extent cx="3676969" cy="3962743"/>
            <wp:effectExtent l="0" t="0" r="0" b="0"/>
            <wp:docPr id="35229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93047" name=""/>
                    <pic:cNvPicPr/>
                  </pic:nvPicPr>
                  <pic:blipFill>
                    <a:blip r:embed="rId29"/>
                    <a:stretch>
                      <a:fillRect/>
                    </a:stretch>
                  </pic:blipFill>
                  <pic:spPr>
                    <a:xfrm>
                      <a:off x="0" y="0"/>
                      <a:ext cx="3676969" cy="3962743"/>
                    </a:xfrm>
                    <a:prstGeom prst="rect">
                      <a:avLst/>
                    </a:prstGeom>
                  </pic:spPr>
                </pic:pic>
              </a:graphicData>
            </a:graphic>
          </wp:inline>
        </w:drawing>
      </w:r>
    </w:p>
    <w:p w14:paraId="0144BCA5" w14:textId="77777777" w:rsidR="00A00776" w:rsidRDefault="00A00776" w:rsidP="00F2699C"/>
    <w:p w14:paraId="3D640F71" w14:textId="77777777" w:rsidR="00A00776" w:rsidRDefault="00A00776" w:rsidP="00A00776">
      <w:r>
        <w:t>Question</w:t>
      </w:r>
    </w:p>
    <w:p w14:paraId="42B123FD" w14:textId="77777777" w:rsidR="00A00776" w:rsidRDefault="00A00776" w:rsidP="00A00776">
      <w:r>
        <w:t>By default, who is able to view a saved report?By default, which of the following roles are required to share knowledge objects?</w:t>
      </w:r>
    </w:p>
    <w:p w14:paraId="20BE74C2" w14:textId="77777777" w:rsidR="00A00776" w:rsidRDefault="00A00776" w:rsidP="00A00776"/>
    <w:p w14:paraId="4591F3C5" w14:textId="77777777" w:rsidR="00A00776" w:rsidRDefault="00A00776" w:rsidP="00A00776">
      <w:r>
        <w:t>Can select multiple answers</w:t>
      </w:r>
    </w:p>
    <w:p w14:paraId="0B419660" w14:textId="77777777" w:rsidR="00A00776" w:rsidRDefault="00A00776" w:rsidP="00A00776">
      <w:r>
        <w:t>Manager</w:t>
      </w:r>
    </w:p>
    <w:p w14:paraId="6E329120" w14:textId="77777777" w:rsidR="00A00776" w:rsidRDefault="00A00776" w:rsidP="00A00776">
      <w:r>
        <w:t>User</w:t>
      </w:r>
    </w:p>
    <w:p w14:paraId="24F677EE" w14:textId="77777777" w:rsidR="00A00776" w:rsidRDefault="00A00776" w:rsidP="00A00776">
      <w:r>
        <w:t>Power</w:t>
      </w:r>
    </w:p>
    <w:p w14:paraId="1E63B051" w14:textId="77777777" w:rsidR="00A00776" w:rsidRDefault="00A00776" w:rsidP="00A00776">
      <w:r>
        <w:t>Admin</w:t>
      </w:r>
    </w:p>
    <w:p w14:paraId="716FD882" w14:textId="77777777" w:rsidR="00A00776" w:rsidRDefault="00A00776" w:rsidP="00A00776"/>
    <w:p w14:paraId="6AD1DF32" w14:textId="77777777" w:rsidR="00A00776" w:rsidRDefault="00A00776" w:rsidP="00A00776">
      <w:r>
        <w:t>Answer by GPT: Power , Admin</w:t>
      </w:r>
    </w:p>
    <w:p w14:paraId="106C77A1" w14:textId="77777777" w:rsidR="00A00776" w:rsidRDefault="00A00776" w:rsidP="00A00776"/>
    <w:p w14:paraId="08D7C1D7" w14:textId="2C3615B6" w:rsidR="00A00776" w:rsidRDefault="00A00776" w:rsidP="00A00776">
      <w:r>
        <w:t>In Splunk, users with the Power or Admin roles can share knowledge objects, such as saved searches, reports, dashboards, and alerts. These roles have the necessary permissions to share and manage these objects, while the User role typically does not have sharing capabilities.</w:t>
      </w:r>
    </w:p>
    <w:p w14:paraId="375CE1F8" w14:textId="77777777" w:rsidR="00A00776" w:rsidRDefault="00A00776" w:rsidP="00A00776"/>
    <w:p w14:paraId="4F679E8F" w14:textId="77777777" w:rsidR="00A00776" w:rsidRDefault="00A00776" w:rsidP="00A00776"/>
    <w:p w14:paraId="6DFE1142" w14:textId="6B3F052C" w:rsidR="00E23297" w:rsidRDefault="00E23297" w:rsidP="00A43CAA">
      <w:r w:rsidRPr="00E23297">
        <w:rPr>
          <w:noProof/>
        </w:rPr>
        <w:drawing>
          <wp:inline distT="0" distB="0" distL="0" distR="0" wp14:anchorId="6BB65926" wp14:editId="4D8703DC">
            <wp:extent cx="5220152" cy="3646486"/>
            <wp:effectExtent l="0" t="0" r="0" b="0"/>
            <wp:docPr id="121575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51952" name=""/>
                    <pic:cNvPicPr/>
                  </pic:nvPicPr>
                  <pic:blipFill>
                    <a:blip r:embed="rId30"/>
                    <a:stretch>
                      <a:fillRect/>
                    </a:stretch>
                  </pic:blipFill>
                  <pic:spPr>
                    <a:xfrm>
                      <a:off x="0" y="0"/>
                      <a:ext cx="5220152" cy="3646486"/>
                    </a:xfrm>
                    <a:prstGeom prst="rect">
                      <a:avLst/>
                    </a:prstGeom>
                  </pic:spPr>
                </pic:pic>
              </a:graphicData>
            </a:graphic>
          </wp:inline>
        </w:drawing>
      </w:r>
    </w:p>
    <w:p w14:paraId="35EE36D6" w14:textId="77777777" w:rsidR="00FD06E5" w:rsidRDefault="00FD06E5" w:rsidP="00A43CAA"/>
    <w:p w14:paraId="3D19E956" w14:textId="13A59E61" w:rsidR="00FD06E5" w:rsidRDefault="00FD06E5" w:rsidP="00FD06E5">
      <w:r>
        <w:t>14. Question</w:t>
      </w:r>
    </w:p>
    <w:p w14:paraId="26194CF4" w14:textId="77777777" w:rsidR="00FD06E5" w:rsidRDefault="00FD06E5" w:rsidP="00FD06E5">
      <w:r>
        <w:t>What determines the timestamp shown on returned events in a search?</w:t>
      </w:r>
    </w:p>
    <w:p w14:paraId="33A9F5C6" w14:textId="77777777" w:rsidR="00FD06E5" w:rsidRDefault="00FD06E5" w:rsidP="00FD06E5"/>
    <w:p w14:paraId="1A466B33" w14:textId="77777777" w:rsidR="00FD06E5" w:rsidRDefault="00FD06E5" w:rsidP="00FD06E5">
      <w:r>
        <w:t xml:space="preserve">Select one option </w:t>
      </w:r>
    </w:p>
    <w:p w14:paraId="1A8B34D5" w14:textId="77777777" w:rsidR="00FD06E5" w:rsidRDefault="00FD06E5" w:rsidP="00FD06E5">
      <w:r>
        <w:t>Timestamps are displayed in Greenwich Mean Time</w:t>
      </w:r>
    </w:p>
    <w:p w14:paraId="697696C9" w14:textId="77777777" w:rsidR="00FD06E5" w:rsidRDefault="00FD06E5" w:rsidP="00FD06E5">
      <w:r>
        <w:t>Timestamps are displayed in epoch time</w:t>
      </w:r>
    </w:p>
    <w:p w14:paraId="05837AD5" w14:textId="77777777" w:rsidR="00FD06E5" w:rsidRDefault="00FD06E5" w:rsidP="00FD06E5">
      <w:r>
        <w:t>The time zone where the event originated</w:t>
      </w:r>
    </w:p>
    <w:p w14:paraId="200C00BE" w14:textId="77777777" w:rsidR="00FD06E5" w:rsidRDefault="00FD06E5" w:rsidP="00FD06E5">
      <w:r>
        <w:t>The time zone defined in user settings</w:t>
      </w:r>
    </w:p>
    <w:p w14:paraId="078537D1" w14:textId="77777777" w:rsidR="00FD06E5" w:rsidRDefault="00FD06E5" w:rsidP="00FD06E5"/>
    <w:p w14:paraId="25C574B2" w14:textId="1CBB08A5" w:rsidR="00FD06E5" w:rsidRDefault="00FD06E5" w:rsidP="00FD06E5">
      <w:r>
        <w:t>Answer by GPT: The time zone defined in user settings</w:t>
      </w:r>
    </w:p>
    <w:p w14:paraId="57DFABDF" w14:textId="77777777" w:rsidR="00F2699C" w:rsidRDefault="00F2699C" w:rsidP="00FD06E5"/>
    <w:p w14:paraId="115D2C6D" w14:textId="3B7248DD" w:rsidR="00F2699C" w:rsidRDefault="00F2699C" w:rsidP="00FD06E5">
      <w:r w:rsidRPr="00F2699C">
        <w:rPr>
          <w:noProof/>
        </w:rPr>
        <w:lastRenderedPageBreak/>
        <w:drawing>
          <wp:inline distT="0" distB="0" distL="0" distR="0" wp14:anchorId="2A62231F" wp14:editId="11EA3820">
            <wp:extent cx="5208721" cy="4858171"/>
            <wp:effectExtent l="0" t="0" r="0" b="0"/>
            <wp:docPr id="1117657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57361" name=""/>
                    <pic:cNvPicPr/>
                  </pic:nvPicPr>
                  <pic:blipFill>
                    <a:blip r:embed="rId31"/>
                    <a:stretch>
                      <a:fillRect/>
                    </a:stretch>
                  </pic:blipFill>
                  <pic:spPr>
                    <a:xfrm>
                      <a:off x="0" y="0"/>
                      <a:ext cx="5208721" cy="4858171"/>
                    </a:xfrm>
                    <a:prstGeom prst="rect">
                      <a:avLst/>
                    </a:prstGeom>
                  </pic:spPr>
                </pic:pic>
              </a:graphicData>
            </a:graphic>
          </wp:inline>
        </w:drawing>
      </w:r>
    </w:p>
    <w:p w14:paraId="517D6456" w14:textId="06767967" w:rsidR="00F2699C" w:rsidRPr="00FD06E5" w:rsidRDefault="00F2699C" w:rsidP="00FD06E5">
      <w:r>
        <w:t>Below Scheenshot is may be wrong</w:t>
      </w:r>
    </w:p>
    <w:p w14:paraId="4B208C68" w14:textId="77777777" w:rsidR="00BF3A13" w:rsidRDefault="00BF3A13" w:rsidP="00A43CAA"/>
    <w:p w14:paraId="255E3E9E" w14:textId="56BAE066" w:rsidR="00BF3A13" w:rsidRPr="00A43CAA" w:rsidRDefault="00BF3A13" w:rsidP="00A43CAA">
      <w:r w:rsidRPr="00BF3A13">
        <w:rPr>
          <w:noProof/>
        </w:rPr>
        <w:lastRenderedPageBreak/>
        <w:drawing>
          <wp:inline distT="0" distB="0" distL="0" distR="0" wp14:anchorId="5A3F7A93" wp14:editId="504E4B38">
            <wp:extent cx="4789585" cy="4103726"/>
            <wp:effectExtent l="0" t="0" r="0" b="0"/>
            <wp:docPr id="25217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73140" name=""/>
                    <pic:cNvPicPr/>
                  </pic:nvPicPr>
                  <pic:blipFill>
                    <a:blip r:embed="rId32"/>
                    <a:stretch>
                      <a:fillRect/>
                    </a:stretch>
                  </pic:blipFill>
                  <pic:spPr>
                    <a:xfrm>
                      <a:off x="0" y="0"/>
                      <a:ext cx="4789585" cy="4103726"/>
                    </a:xfrm>
                    <a:prstGeom prst="rect">
                      <a:avLst/>
                    </a:prstGeom>
                  </pic:spPr>
                </pic:pic>
              </a:graphicData>
            </a:graphic>
          </wp:inline>
        </w:drawing>
      </w:r>
    </w:p>
    <w:sectPr w:rsidR="00BF3A13" w:rsidRPr="00A43CA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0B748" w14:textId="77777777" w:rsidR="004C201B" w:rsidRDefault="004C201B">
      <w:pPr>
        <w:spacing w:after="0" w:line="240" w:lineRule="auto"/>
      </w:pPr>
    </w:p>
  </w:endnote>
  <w:endnote w:type="continuationSeparator" w:id="0">
    <w:p w14:paraId="5CAC34D4" w14:textId="77777777" w:rsidR="004C201B" w:rsidRDefault="004C20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7A318" w14:textId="77777777" w:rsidR="004C201B" w:rsidRDefault="004C201B">
      <w:pPr>
        <w:spacing w:after="0" w:line="240" w:lineRule="auto"/>
      </w:pPr>
    </w:p>
  </w:footnote>
  <w:footnote w:type="continuationSeparator" w:id="0">
    <w:p w14:paraId="613A6DBB" w14:textId="77777777" w:rsidR="004C201B" w:rsidRDefault="004C201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06286"/>
    <w:multiLevelType w:val="hybridMultilevel"/>
    <w:tmpl w:val="5A365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CE32DA"/>
    <w:multiLevelType w:val="hybridMultilevel"/>
    <w:tmpl w:val="5A3651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C9F04F0"/>
    <w:multiLevelType w:val="hybridMultilevel"/>
    <w:tmpl w:val="C5B0AE7C"/>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0821804">
    <w:abstractNumId w:val="0"/>
  </w:num>
  <w:num w:numId="2" w16cid:durableId="86125398">
    <w:abstractNumId w:val="1"/>
  </w:num>
  <w:num w:numId="3" w16cid:durableId="8688334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D58"/>
    <w:rsid w:val="000D1D00"/>
    <w:rsid w:val="00175CA8"/>
    <w:rsid w:val="00180738"/>
    <w:rsid w:val="00183730"/>
    <w:rsid w:val="00184B7D"/>
    <w:rsid w:val="002258C7"/>
    <w:rsid w:val="0024662C"/>
    <w:rsid w:val="00327382"/>
    <w:rsid w:val="00353091"/>
    <w:rsid w:val="00393F97"/>
    <w:rsid w:val="003C19A9"/>
    <w:rsid w:val="003C3A54"/>
    <w:rsid w:val="003C5FD8"/>
    <w:rsid w:val="003D0D3E"/>
    <w:rsid w:val="00451AD2"/>
    <w:rsid w:val="00457A23"/>
    <w:rsid w:val="004C201B"/>
    <w:rsid w:val="004D35F2"/>
    <w:rsid w:val="00573BBC"/>
    <w:rsid w:val="00574CEA"/>
    <w:rsid w:val="005A5138"/>
    <w:rsid w:val="00614796"/>
    <w:rsid w:val="00693145"/>
    <w:rsid w:val="006D1B08"/>
    <w:rsid w:val="006F17A7"/>
    <w:rsid w:val="00712444"/>
    <w:rsid w:val="00757A76"/>
    <w:rsid w:val="0078240B"/>
    <w:rsid w:val="00791C9B"/>
    <w:rsid w:val="007A36E0"/>
    <w:rsid w:val="007B01C3"/>
    <w:rsid w:val="007D156C"/>
    <w:rsid w:val="007D1A7D"/>
    <w:rsid w:val="007F478D"/>
    <w:rsid w:val="00866151"/>
    <w:rsid w:val="008B3C45"/>
    <w:rsid w:val="00996994"/>
    <w:rsid w:val="00A00776"/>
    <w:rsid w:val="00A007EC"/>
    <w:rsid w:val="00A12BF6"/>
    <w:rsid w:val="00A22059"/>
    <w:rsid w:val="00A274E6"/>
    <w:rsid w:val="00A34DBC"/>
    <w:rsid w:val="00A43CAA"/>
    <w:rsid w:val="00A653B0"/>
    <w:rsid w:val="00A96645"/>
    <w:rsid w:val="00AD323A"/>
    <w:rsid w:val="00B42942"/>
    <w:rsid w:val="00B82904"/>
    <w:rsid w:val="00BF3A13"/>
    <w:rsid w:val="00C038FA"/>
    <w:rsid w:val="00C878E0"/>
    <w:rsid w:val="00CB0D58"/>
    <w:rsid w:val="00D147B0"/>
    <w:rsid w:val="00D33FF8"/>
    <w:rsid w:val="00DA6E57"/>
    <w:rsid w:val="00DE0BA3"/>
    <w:rsid w:val="00E23297"/>
    <w:rsid w:val="00E360C3"/>
    <w:rsid w:val="00E45304"/>
    <w:rsid w:val="00EC0A5D"/>
    <w:rsid w:val="00F258D3"/>
    <w:rsid w:val="00F2699C"/>
    <w:rsid w:val="00FB0166"/>
    <w:rsid w:val="00FC0905"/>
    <w:rsid w:val="00FD06E5"/>
    <w:rsid w:val="00FF1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2F7367"/>
  <w15:chartTrackingRefBased/>
  <w15:docId w15:val="{2B034EF9-0B12-468F-ADA1-8721FDF42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47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8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66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7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878E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9664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007EC"/>
    <w:rPr>
      <w:color w:val="0563C1" w:themeColor="hyperlink"/>
      <w:u w:val="single"/>
    </w:rPr>
  </w:style>
  <w:style w:type="character" w:styleId="UnresolvedMention">
    <w:name w:val="Unresolved Mention"/>
    <w:basedOn w:val="DefaultParagraphFont"/>
    <w:uiPriority w:val="99"/>
    <w:semiHidden/>
    <w:unhideWhenUsed/>
    <w:rsid w:val="00A007EC"/>
    <w:rPr>
      <w:color w:val="605E5C"/>
      <w:shd w:val="clear" w:color="auto" w:fill="E1DFDD"/>
    </w:rPr>
  </w:style>
  <w:style w:type="paragraph" w:styleId="ListParagraph">
    <w:name w:val="List Paragraph"/>
    <w:basedOn w:val="Normal"/>
    <w:uiPriority w:val="34"/>
    <w:qFormat/>
    <w:rsid w:val="00457A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hyperlink" Target="https://splunkbase.splunk.com/" TargetMode="External"/><Relationship Id="rId12" Type="http://schemas.openxmlformats.org/officeDocument/2006/relationships/hyperlink" Target="https://lantern.splunk.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splunk.com/Documentation"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youtube.com/channel/UCjwOFZzLPnji1EstaVyyvAw"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splunk.com/en_us/training.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24</Pages>
  <Words>815</Words>
  <Characters>4647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Dell Technologies</Company>
  <LinksUpToDate>false</LinksUpToDate>
  <CharactersWithSpaces>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C, Chandra</dc:creator>
  <cp:keywords/>
  <dc:description/>
  <cp:lastModifiedBy>S C, Chandra</cp:lastModifiedBy>
  <cp:revision>45</cp:revision>
  <dcterms:created xsi:type="dcterms:W3CDTF">2024-09-04T13:01:00Z</dcterms:created>
  <dcterms:modified xsi:type="dcterms:W3CDTF">2024-09-04T19:07:00Z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ad3be33-4108-4738-9e07-d8656a181486_Enabled">
    <vt:lpwstr>true</vt:lpwstr>
  </property>
  <property fmtid="{D5CDD505-2E9C-101B-9397-08002B2CF9AE}" pid="3" name="MSIP_Label_dad3be33-4108-4738-9e07-d8656a181486_SetDate">
    <vt:lpwstr>2024-09-04T13:01:53Z</vt:lpwstr>
  </property>
  <property fmtid="{D5CDD505-2E9C-101B-9397-08002B2CF9AE}" pid="4" name="MSIP_Label_dad3be33-4108-4738-9e07-d8656a181486_Method">
    <vt:lpwstr>Privileged</vt:lpwstr>
  </property>
  <property fmtid="{D5CDD505-2E9C-101B-9397-08002B2CF9AE}" pid="5" name="MSIP_Label_dad3be33-4108-4738-9e07-d8656a181486_Name">
    <vt:lpwstr>Public No Visual Label</vt:lpwstr>
  </property>
  <property fmtid="{D5CDD505-2E9C-101B-9397-08002B2CF9AE}" pid="6" name="MSIP_Label_dad3be33-4108-4738-9e07-d8656a181486_SiteId">
    <vt:lpwstr>945c199a-83a2-4e80-9f8c-5a91be5752dd</vt:lpwstr>
  </property>
  <property fmtid="{D5CDD505-2E9C-101B-9397-08002B2CF9AE}" pid="7" name="MSIP_Label_dad3be33-4108-4738-9e07-d8656a181486_ActionId">
    <vt:lpwstr>4d180679-9414-4117-b759-52796b3a47f8</vt:lpwstr>
  </property>
  <property fmtid="{D5CDD505-2E9C-101B-9397-08002B2CF9AE}" pid="8" name="MSIP_Label_dad3be33-4108-4738-9e07-d8656a181486_ContentBits">
    <vt:lpwstr>0</vt:lpwstr>
  </property>
</Properties>
</file>