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780" w14:textId="77777777" w:rsidR="00D147B0" w:rsidRDefault="00D147B0"/>
    <w:p w14:paraId="637CFDFB" w14:textId="77777777" w:rsidR="00C878E0" w:rsidRDefault="00184B7D" w:rsidP="00C878E0">
      <w:pPr>
        <w:pStyle w:val="Heading1"/>
      </w:pPr>
      <w:r w:rsidRPr="00EC0A5D">
        <w:t>Splunk Core Certified Power User</w:t>
      </w:r>
    </w:p>
    <w:p w14:paraId="45A738E2" w14:textId="77777777" w:rsidR="003C5FD8" w:rsidRPr="003C5FD8" w:rsidRDefault="003C5FD8" w:rsidP="003C5FD8"/>
    <w:p w14:paraId="0EE414D9" w14:textId="43BD9298" w:rsidR="00C038FA" w:rsidRDefault="00C038FA" w:rsidP="00C038FA">
      <w:pPr>
        <w:pStyle w:val="Heading2"/>
      </w:pPr>
      <w:r w:rsidRPr="00C038FA">
        <w:t>What is Splunk? (eLearning)</w:t>
      </w:r>
      <w:r w:rsidR="006D1B08">
        <w:t xml:space="preserve"> </w:t>
      </w:r>
    </w:p>
    <w:p w14:paraId="547C8521" w14:textId="1590CDBE" w:rsidR="006D1B08" w:rsidRDefault="006D1B08" w:rsidP="006D1B08">
      <w:r>
        <w:t xml:space="preserve">This is </w:t>
      </w:r>
      <w:r w:rsidR="002258C7">
        <w:t>discontinued.</w:t>
      </w:r>
    </w:p>
    <w:p w14:paraId="40FD9353" w14:textId="77777777" w:rsidR="00FF1CE7" w:rsidRPr="006D1B08" w:rsidRDefault="00FF1CE7" w:rsidP="006D1B08"/>
    <w:p w14:paraId="06DA11CE" w14:textId="7DB7D60C" w:rsidR="008B3C45" w:rsidRDefault="00C878E0" w:rsidP="00C878E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Intro to </w:t>
      </w:r>
      <w:r w:rsidR="000D1D00">
        <w:rPr>
          <w:shd w:val="clear" w:color="auto" w:fill="FFFFFF"/>
        </w:rPr>
        <w:t xml:space="preserve">Splunk </w:t>
      </w:r>
    </w:p>
    <w:p w14:paraId="68C7C6C5" w14:textId="77777777" w:rsidR="00574CEA" w:rsidRPr="00574CEA" w:rsidRDefault="00574CEA" w:rsidP="00574CEA"/>
    <w:p w14:paraId="36FAAC45" w14:textId="301AAD7D" w:rsidR="00A96645" w:rsidRPr="00A96645" w:rsidRDefault="00A96645" w:rsidP="00A96645">
      <w:pPr>
        <w:pStyle w:val="Heading3"/>
      </w:pPr>
      <w:r>
        <w:t xml:space="preserve">What is </w:t>
      </w:r>
      <w:r w:rsidR="00712444">
        <w:t>Splunk</w:t>
      </w:r>
      <w:r>
        <w:t>?</w:t>
      </w:r>
    </w:p>
    <w:p w14:paraId="57D52FC7" w14:textId="77777777" w:rsidR="00451AD2" w:rsidRPr="00451AD2" w:rsidRDefault="00451AD2" w:rsidP="00451AD2"/>
    <w:p w14:paraId="6B74E634" w14:textId="74E8A8BD" w:rsidR="00184B7D" w:rsidRDefault="00E360C3" w:rsidP="00E360C3">
      <w:pPr>
        <w:pStyle w:val="Heading3"/>
      </w:pPr>
      <w:r>
        <w:t>Using Splunk web</w:t>
      </w:r>
    </w:p>
    <w:p w14:paraId="5942D89F" w14:textId="26015452" w:rsidR="00A12BF6" w:rsidRDefault="00000000" w:rsidP="00A12BF6">
      <w:hyperlink r:id="rId6" w:history="1">
        <w:r w:rsidR="00A007EC" w:rsidRPr="00911189">
          <w:rPr>
            <w:rStyle w:val="Hyperlink"/>
          </w:rPr>
          <w:t>https://splunkbase.splunk.com/</w:t>
        </w:r>
      </w:hyperlink>
    </w:p>
    <w:p w14:paraId="706C0F42" w14:textId="77777777" w:rsidR="00A007EC" w:rsidRDefault="00A007EC" w:rsidP="00A12BF6"/>
    <w:p w14:paraId="45B43530" w14:textId="5B355E26" w:rsidR="00A007EC" w:rsidRDefault="00A007EC" w:rsidP="00A007EC">
      <w:pPr>
        <w:pStyle w:val="Heading3"/>
      </w:pPr>
      <w:r>
        <w:t>Using Search</w:t>
      </w:r>
    </w:p>
    <w:p w14:paraId="58ED404C" w14:textId="77777777" w:rsidR="00A007EC" w:rsidRDefault="00A007EC" w:rsidP="00A007EC"/>
    <w:p w14:paraId="4B1081F1" w14:textId="452E9DB4" w:rsidR="00A007EC" w:rsidRDefault="00A007EC" w:rsidP="00A007EC">
      <w:pPr>
        <w:pStyle w:val="Heading3"/>
      </w:pPr>
      <w:r>
        <w:t>Exploring events</w:t>
      </w:r>
    </w:p>
    <w:p w14:paraId="570A2FCE" w14:textId="77777777" w:rsidR="00AD323A" w:rsidRDefault="00AD323A" w:rsidP="00AD323A"/>
    <w:p w14:paraId="632A5E9C" w14:textId="01B75A1E" w:rsidR="00AD323A" w:rsidRDefault="00AD323A" w:rsidP="00AD323A">
      <w:pPr>
        <w:pStyle w:val="Heading3"/>
      </w:pPr>
      <w:r>
        <w:t>Using Search term</w:t>
      </w:r>
    </w:p>
    <w:p w14:paraId="08E59EC4" w14:textId="77777777" w:rsidR="00E45304" w:rsidRDefault="00E45304" w:rsidP="00E45304"/>
    <w:p w14:paraId="1EDBFC6D" w14:textId="22D35338" w:rsidR="00E45304" w:rsidRPr="00E45304" w:rsidRDefault="00E45304" w:rsidP="00E45304">
      <w:pPr>
        <w:pStyle w:val="Heading3"/>
      </w:pPr>
      <w:r>
        <w:t>What are commands?</w:t>
      </w:r>
    </w:p>
    <w:p w14:paraId="28ABABEB" w14:textId="77777777" w:rsidR="00E45304" w:rsidRDefault="00E45304" w:rsidP="00E45304"/>
    <w:p w14:paraId="56957095" w14:textId="4434CE43" w:rsidR="003C3A54" w:rsidRDefault="003C3A54" w:rsidP="00E45304">
      <w:r w:rsidRPr="00E45304">
        <w:lastRenderedPageBreak/>
        <w:drawing>
          <wp:inline distT="0" distB="0" distL="0" distR="0" wp14:anchorId="38D9B11D" wp14:editId="5572C40C">
            <wp:extent cx="5943600" cy="3172460"/>
            <wp:effectExtent l="0" t="0" r="0" b="8890"/>
            <wp:docPr id="207709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93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0DD1" w14:textId="77777777" w:rsidR="003C3A54" w:rsidRDefault="003C3A54" w:rsidP="00E45304"/>
    <w:p w14:paraId="3FB53FF6" w14:textId="77777777" w:rsidR="003C3A54" w:rsidRDefault="003C3A54" w:rsidP="00E45304"/>
    <w:p w14:paraId="0C0805DE" w14:textId="7D3CB539" w:rsidR="003C3A54" w:rsidRDefault="003C3A54" w:rsidP="003C3A54">
      <w:pPr>
        <w:pStyle w:val="Heading3"/>
      </w:pPr>
      <w:r>
        <w:t>What</w:t>
      </w:r>
      <w:r w:rsidR="00393F97">
        <w:t xml:space="preserve"> </w:t>
      </w:r>
      <w:proofErr w:type="gramStart"/>
      <w:r w:rsidR="00393F97">
        <w:t>are</w:t>
      </w:r>
      <w:proofErr w:type="gramEnd"/>
      <w:r>
        <w:t xml:space="preserve"> Knowledge objects </w:t>
      </w:r>
    </w:p>
    <w:p w14:paraId="5AC0EB56" w14:textId="734D27C4" w:rsidR="00E45304" w:rsidRDefault="00E45304" w:rsidP="00E45304"/>
    <w:p w14:paraId="3295BB22" w14:textId="2AB75FA5" w:rsidR="003C3A54" w:rsidRDefault="003C3A54" w:rsidP="003C3A54">
      <w:pPr>
        <w:pStyle w:val="Heading3"/>
      </w:pPr>
      <w:r>
        <w:t>Creating Reports?</w:t>
      </w:r>
    </w:p>
    <w:p w14:paraId="349D9E61" w14:textId="77777777" w:rsidR="003C19A9" w:rsidRDefault="003C19A9" w:rsidP="003C19A9"/>
    <w:p w14:paraId="13979BE4" w14:textId="40FD91A7" w:rsidR="003C19A9" w:rsidRDefault="003C19A9" w:rsidP="003C19A9">
      <w:pPr>
        <w:pStyle w:val="Heading3"/>
      </w:pPr>
      <w:r>
        <w:t>Creating Dashboards</w:t>
      </w:r>
    </w:p>
    <w:p w14:paraId="78F11197" w14:textId="77777777" w:rsidR="003C19A9" w:rsidRDefault="003C19A9" w:rsidP="003C19A9"/>
    <w:p w14:paraId="5E07AF36" w14:textId="6E91A14D" w:rsidR="003C19A9" w:rsidRPr="003C19A9" w:rsidRDefault="003C19A9" w:rsidP="003C19A9">
      <w:pPr>
        <w:pStyle w:val="Heading3"/>
      </w:pPr>
      <w:r>
        <w:t>Dashboard Studio</w:t>
      </w:r>
    </w:p>
    <w:p w14:paraId="024C1A22" w14:textId="77777777" w:rsidR="003C19A9" w:rsidRPr="003C19A9" w:rsidRDefault="003C19A9" w:rsidP="003C19A9"/>
    <w:sectPr w:rsidR="003C19A9" w:rsidRPr="003C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427C8" w14:textId="77777777" w:rsidR="005A5138" w:rsidRDefault="005A5138">
      <w:pPr>
        <w:spacing w:after="0" w:line="240" w:lineRule="auto"/>
      </w:pPr>
    </w:p>
  </w:endnote>
  <w:endnote w:type="continuationSeparator" w:id="0">
    <w:p w14:paraId="15D6BB66" w14:textId="77777777" w:rsidR="005A5138" w:rsidRDefault="005A51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9F4BC" w14:textId="77777777" w:rsidR="005A5138" w:rsidRDefault="005A5138">
      <w:pPr>
        <w:spacing w:after="0" w:line="240" w:lineRule="auto"/>
      </w:pPr>
    </w:p>
  </w:footnote>
  <w:footnote w:type="continuationSeparator" w:id="0">
    <w:p w14:paraId="526338DE" w14:textId="77777777" w:rsidR="005A5138" w:rsidRDefault="005A513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58"/>
    <w:rsid w:val="000D1D00"/>
    <w:rsid w:val="00184B7D"/>
    <w:rsid w:val="002258C7"/>
    <w:rsid w:val="00393F97"/>
    <w:rsid w:val="003C19A9"/>
    <w:rsid w:val="003C3A54"/>
    <w:rsid w:val="003C5FD8"/>
    <w:rsid w:val="00451AD2"/>
    <w:rsid w:val="00574CEA"/>
    <w:rsid w:val="005A5138"/>
    <w:rsid w:val="00614796"/>
    <w:rsid w:val="00693145"/>
    <w:rsid w:val="006D1B08"/>
    <w:rsid w:val="00712444"/>
    <w:rsid w:val="0078240B"/>
    <w:rsid w:val="008B3C45"/>
    <w:rsid w:val="00996994"/>
    <w:rsid w:val="00A007EC"/>
    <w:rsid w:val="00A12BF6"/>
    <w:rsid w:val="00A96645"/>
    <w:rsid w:val="00AD323A"/>
    <w:rsid w:val="00C038FA"/>
    <w:rsid w:val="00C878E0"/>
    <w:rsid w:val="00CB0D58"/>
    <w:rsid w:val="00D147B0"/>
    <w:rsid w:val="00D33FF8"/>
    <w:rsid w:val="00E360C3"/>
    <w:rsid w:val="00E45304"/>
    <w:rsid w:val="00EC0A5D"/>
    <w:rsid w:val="00FB0166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F7367"/>
  <w15:chartTrackingRefBased/>
  <w15:docId w15:val="{2B034EF9-0B12-468F-ADA1-8721FDF4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6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6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0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lunkbase.splunk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40</cp:revision>
  <dcterms:created xsi:type="dcterms:W3CDTF">2024-09-04T13:01:00Z</dcterms:created>
  <dcterms:modified xsi:type="dcterms:W3CDTF">2024-09-04T17:52:00Z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2024-09-04T13:01:53Z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4d180679-9414-4117-b759-52796b3a47f8</vt:lpwstr>
  </property>
  <property fmtid="{D5CDD505-2E9C-101B-9397-08002B2CF9AE}" pid="8" name="MSIP_Label_dad3be33-4108-4738-9e07-d8656a181486_ContentBits">
    <vt:lpwstr>0</vt:lpwstr>
  </property>
</Properties>
</file>