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14F" w:rsidRPr="00245A48" w:rsidRDefault="003A543F" w:rsidP="003A543F">
      <w:pPr>
        <w:pStyle w:val="ListParagraph"/>
        <w:numPr>
          <w:ilvl w:val="0"/>
          <w:numId w:val="1"/>
        </w:numPr>
        <w:rPr>
          <w:b/>
        </w:rPr>
      </w:pPr>
      <w:r w:rsidRPr="00245A48">
        <w:rPr>
          <w:b/>
        </w:rPr>
        <w:t>What is tensor flow?</w:t>
      </w:r>
    </w:p>
    <w:p w:rsidR="003A543F" w:rsidRDefault="003A543F" w:rsidP="003A543F">
      <w:pPr>
        <w:pStyle w:val="ListParagraph"/>
      </w:pPr>
      <w:r>
        <w:t>Tensor flow is open source machine learning framework developed by google.</w:t>
      </w:r>
    </w:p>
    <w:p w:rsidR="006D3B57" w:rsidRPr="00A71948" w:rsidRDefault="00A71948" w:rsidP="006D3B57">
      <w:pPr>
        <w:pStyle w:val="ListParagraph"/>
        <w:numPr>
          <w:ilvl w:val="0"/>
          <w:numId w:val="1"/>
        </w:numPr>
        <w:rPr>
          <w:b/>
        </w:rPr>
      </w:pPr>
      <w:r w:rsidRPr="00A71948">
        <w:rPr>
          <w:b/>
        </w:rPr>
        <w:t>Why tensor flow is used?</w:t>
      </w:r>
    </w:p>
    <w:p w:rsidR="001F7DDE" w:rsidRDefault="00A71948" w:rsidP="001F7DDE">
      <w:pPr>
        <w:pStyle w:val="ListParagraph"/>
      </w:pPr>
      <w:r>
        <w:t xml:space="preserve">Tensor flow is used to implement machine learning and deep learning </w:t>
      </w:r>
      <w:r w:rsidR="001F7DDE">
        <w:t>applications.</w:t>
      </w:r>
    </w:p>
    <w:p w:rsidR="001F7DDE" w:rsidRDefault="001F7DDE" w:rsidP="001F7DD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K</w:t>
      </w:r>
      <w:r w:rsidRPr="001F7DDE">
        <w:rPr>
          <w:b/>
        </w:rPr>
        <w:t>eras?</w:t>
      </w:r>
    </w:p>
    <w:p w:rsidR="009948FE" w:rsidRDefault="00A11351" w:rsidP="009948FE">
      <w:pPr>
        <w:pStyle w:val="ListParagraph"/>
      </w:pPr>
      <w:r w:rsidRPr="0050425D">
        <w:t>Keras is compact, easy to learn, high-level Python library run on top of TensorFlow framework.</w:t>
      </w:r>
    </w:p>
    <w:p w:rsidR="009948FE" w:rsidRPr="0050425D" w:rsidRDefault="00B531C5" w:rsidP="009948FE">
      <w:pPr>
        <w:pStyle w:val="ListParagraph"/>
      </w:pPr>
      <w:r>
        <w:t>It is built to</w:t>
      </w:r>
      <w:r w:rsidR="009948FE" w:rsidRPr="009948FE">
        <w:t xml:space="preserve"> understanding deep learning techniques, such as creating layers for neural networks maintaining the concepts of shapes and mathematical details</w:t>
      </w:r>
      <w:r w:rsidR="00547BB2">
        <w:t>.</w:t>
      </w:r>
      <w:bookmarkStart w:id="0" w:name="_GoBack"/>
      <w:bookmarkEnd w:id="0"/>
    </w:p>
    <w:p w:rsidR="00B6506C" w:rsidRPr="001F7DDE" w:rsidRDefault="00B6506C" w:rsidP="00B6506C">
      <w:pPr>
        <w:pStyle w:val="ListParagraph"/>
        <w:rPr>
          <w:b/>
        </w:rPr>
      </w:pPr>
    </w:p>
    <w:sectPr w:rsidR="00B6506C" w:rsidRPr="001F7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3860EB"/>
    <w:multiLevelType w:val="hybridMultilevel"/>
    <w:tmpl w:val="EC7CD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2AC"/>
    <w:rsid w:val="00007C23"/>
    <w:rsid w:val="000247BE"/>
    <w:rsid w:val="00034283"/>
    <w:rsid w:val="00034CB3"/>
    <w:rsid w:val="00061AA2"/>
    <w:rsid w:val="00067F00"/>
    <w:rsid w:val="0007501E"/>
    <w:rsid w:val="00080BD1"/>
    <w:rsid w:val="000B09BC"/>
    <w:rsid w:val="000E0CF4"/>
    <w:rsid w:val="000E509A"/>
    <w:rsid w:val="00111A81"/>
    <w:rsid w:val="0012122F"/>
    <w:rsid w:val="001377FE"/>
    <w:rsid w:val="00155ADE"/>
    <w:rsid w:val="001658E8"/>
    <w:rsid w:val="00190812"/>
    <w:rsid w:val="00196A7B"/>
    <w:rsid w:val="001A5844"/>
    <w:rsid w:val="001D1C4C"/>
    <w:rsid w:val="001F1154"/>
    <w:rsid w:val="001F7DDE"/>
    <w:rsid w:val="002018F6"/>
    <w:rsid w:val="00245A48"/>
    <w:rsid w:val="00247E04"/>
    <w:rsid w:val="00254A2E"/>
    <w:rsid w:val="00257041"/>
    <w:rsid w:val="002A7BCD"/>
    <w:rsid w:val="002E45E6"/>
    <w:rsid w:val="002F354D"/>
    <w:rsid w:val="003002E8"/>
    <w:rsid w:val="00303BF6"/>
    <w:rsid w:val="003041C6"/>
    <w:rsid w:val="003410BF"/>
    <w:rsid w:val="0034242C"/>
    <w:rsid w:val="00361F4D"/>
    <w:rsid w:val="00374E65"/>
    <w:rsid w:val="003A543F"/>
    <w:rsid w:val="004130F2"/>
    <w:rsid w:val="00435DA0"/>
    <w:rsid w:val="00447D60"/>
    <w:rsid w:val="00481FA3"/>
    <w:rsid w:val="004A0432"/>
    <w:rsid w:val="004B48EF"/>
    <w:rsid w:val="004B6823"/>
    <w:rsid w:val="004F5D32"/>
    <w:rsid w:val="0050425D"/>
    <w:rsid w:val="005204DE"/>
    <w:rsid w:val="00547BB2"/>
    <w:rsid w:val="00577D48"/>
    <w:rsid w:val="0059029E"/>
    <w:rsid w:val="005E244E"/>
    <w:rsid w:val="006106C8"/>
    <w:rsid w:val="006279C3"/>
    <w:rsid w:val="006360B9"/>
    <w:rsid w:val="006518DF"/>
    <w:rsid w:val="0065465D"/>
    <w:rsid w:val="00654EDD"/>
    <w:rsid w:val="00660E1F"/>
    <w:rsid w:val="00661121"/>
    <w:rsid w:val="00684046"/>
    <w:rsid w:val="006B3646"/>
    <w:rsid w:val="006D3B57"/>
    <w:rsid w:val="006E09E0"/>
    <w:rsid w:val="006E2B95"/>
    <w:rsid w:val="00702FF3"/>
    <w:rsid w:val="00704445"/>
    <w:rsid w:val="00723E32"/>
    <w:rsid w:val="00730694"/>
    <w:rsid w:val="00734260"/>
    <w:rsid w:val="00745A1C"/>
    <w:rsid w:val="007575FE"/>
    <w:rsid w:val="00775BAA"/>
    <w:rsid w:val="007931A9"/>
    <w:rsid w:val="007A32AC"/>
    <w:rsid w:val="007A424C"/>
    <w:rsid w:val="007A46FE"/>
    <w:rsid w:val="007B29AE"/>
    <w:rsid w:val="007D6858"/>
    <w:rsid w:val="007E173A"/>
    <w:rsid w:val="00806F70"/>
    <w:rsid w:val="00817BA5"/>
    <w:rsid w:val="008310FE"/>
    <w:rsid w:val="008526FE"/>
    <w:rsid w:val="0087037B"/>
    <w:rsid w:val="00874A4A"/>
    <w:rsid w:val="00884C22"/>
    <w:rsid w:val="008A4C29"/>
    <w:rsid w:val="008A5701"/>
    <w:rsid w:val="008B2BC6"/>
    <w:rsid w:val="008E0E75"/>
    <w:rsid w:val="008F2B51"/>
    <w:rsid w:val="008F52E3"/>
    <w:rsid w:val="009169DE"/>
    <w:rsid w:val="009266B9"/>
    <w:rsid w:val="0093689B"/>
    <w:rsid w:val="00960E1F"/>
    <w:rsid w:val="00971E62"/>
    <w:rsid w:val="00974640"/>
    <w:rsid w:val="00990161"/>
    <w:rsid w:val="00991E90"/>
    <w:rsid w:val="009948FE"/>
    <w:rsid w:val="00995C2E"/>
    <w:rsid w:val="00997611"/>
    <w:rsid w:val="009A44EA"/>
    <w:rsid w:val="009C5400"/>
    <w:rsid w:val="009E0813"/>
    <w:rsid w:val="009E2A90"/>
    <w:rsid w:val="009F0C02"/>
    <w:rsid w:val="009F2A2B"/>
    <w:rsid w:val="00A01E9B"/>
    <w:rsid w:val="00A11351"/>
    <w:rsid w:val="00A15E10"/>
    <w:rsid w:val="00A247C7"/>
    <w:rsid w:val="00A367A0"/>
    <w:rsid w:val="00A45E99"/>
    <w:rsid w:val="00A54596"/>
    <w:rsid w:val="00A6730C"/>
    <w:rsid w:val="00A71948"/>
    <w:rsid w:val="00A74FD7"/>
    <w:rsid w:val="00A76102"/>
    <w:rsid w:val="00A81BDC"/>
    <w:rsid w:val="00AA192D"/>
    <w:rsid w:val="00AB73BE"/>
    <w:rsid w:val="00AC0561"/>
    <w:rsid w:val="00AD3032"/>
    <w:rsid w:val="00B016F1"/>
    <w:rsid w:val="00B10A5A"/>
    <w:rsid w:val="00B20DF4"/>
    <w:rsid w:val="00B23E15"/>
    <w:rsid w:val="00B271A1"/>
    <w:rsid w:val="00B531C5"/>
    <w:rsid w:val="00B63BA7"/>
    <w:rsid w:val="00B6506C"/>
    <w:rsid w:val="00B83181"/>
    <w:rsid w:val="00B84EA0"/>
    <w:rsid w:val="00B9184D"/>
    <w:rsid w:val="00BB1A57"/>
    <w:rsid w:val="00BB214F"/>
    <w:rsid w:val="00BC2BE6"/>
    <w:rsid w:val="00BC3AA3"/>
    <w:rsid w:val="00BD0E46"/>
    <w:rsid w:val="00BD5A31"/>
    <w:rsid w:val="00BF15FC"/>
    <w:rsid w:val="00BF1D0F"/>
    <w:rsid w:val="00BF1EE9"/>
    <w:rsid w:val="00BF706E"/>
    <w:rsid w:val="00C33C79"/>
    <w:rsid w:val="00C42AE7"/>
    <w:rsid w:val="00C4752B"/>
    <w:rsid w:val="00C57F5E"/>
    <w:rsid w:val="00C604D0"/>
    <w:rsid w:val="00C6675B"/>
    <w:rsid w:val="00C73DAE"/>
    <w:rsid w:val="00CA64C3"/>
    <w:rsid w:val="00CA7F95"/>
    <w:rsid w:val="00CB0702"/>
    <w:rsid w:val="00CC2494"/>
    <w:rsid w:val="00CC7138"/>
    <w:rsid w:val="00D0290F"/>
    <w:rsid w:val="00D302ED"/>
    <w:rsid w:val="00D352E1"/>
    <w:rsid w:val="00D379B4"/>
    <w:rsid w:val="00D5176B"/>
    <w:rsid w:val="00D63B72"/>
    <w:rsid w:val="00D63FCD"/>
    <w:rsid w:val="00DB12DB"/>
    <w:rsid w:val="00DC6838"/>
    <w:rsid w:val="00E24EFB"/>
    <w:rsid w:val="00E36990"/>
    <w:rsid w:val="00E46278"/>
    <w:rsid w:val="00E7025A"/>
    <w:rsid w:val="00E86574"/>
    <w:rsid w:val="00E9064C"/>
    <w:rsid w:val="00E9705A"/>
    <w:rsid w:val="00EB5491"/>
    <w:rsid w:val="00EC18F8"/>
    <w:rsid w:val="00F2388A"/>
    <w:rsid w:val="00F2592A"/>
    <w:rsid w:val="00F3042F"/>
    <w:rsid w:val="00F54D1B"/>
    <w:rsid w:val="00F575A6"/>
    <w:rsid w:val="00F643AA"/>
    <w:rsid w:val="00FB3A09"/>
    <w:rsid w:val="00FB4A97"/>
    <w:rsid w:val="00FD4439"/>
    <w:rsid w:val="00FF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DBF30-F3FC-48E6-A8D4-CC7481F4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 C (A)</dc:creator>
  <cp:keywords/>
  <dc:description/>
  <cp:lastModifiedBy>Chandra S C (A)</cp:lastModifiedBy>
  <cp:revision>28</cp:revision>
  <dcterms:created xsi:type="dcterms:W3CDTF">2019-04-08T04:37:00Z</dcterms:created>
  <dcterms:modified xsi:type="dcterms:W3CDTF">2019-04-08T05:25:00Z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1554454615</vt:lpwstr>
  </property>
  <property fmtid="{D5CDD505-2E9C-101B-9397-08002B2CF9AE}" pid="6" name="_2015_ms_pID_725343">
    <vt:lpwstr>(3)OLRf2HdhfJk9ysg4Wh/86/ISDdvfOwxnPzkHz0Z04uimPmEyk6o9fIznG5Gx0VPiz2NhrFGv
Ik127QGxwl6ygY+CHcl8tmbrK4pDoo7IqMlfkTlMp+/l8YQIiqIimJwjWwKAakZspv4W/+Gl
5XD63F3DUZXmCwN5adD7kE07cZ2oYe76FXTvibPQ/a2lCuYqjkRhJ7G0Wq1j6E5LuzErbEBx
sOg2gQ707s+upC+APo</vt:lpwstr>
  </property>
  <property fmtid="{D5CDD505-2E9C-101B-9397-08002B2CF9AE}" pid="7" name="_2015_ms_pID_7253431">
    <vt:lpwstr>VZFEyQijPYxNulqBuuocg5HDj/+Xh73MYLsSITJ6cbH885ODIEkBGo
6pKwHtRQ0NUwZfqfwxE2s4lFnXeYUFBdhMhg7LwjXpM6xhjgY8In/ClT+9Y16g8rSymeRYxY
JskPQvl/RbCk6fM9R9KTppoKLexctTaZ9AQYJq+CMoEM2y35MZW9kjLDyuk7ip2PseDbClo4
dtwPVG0Ivs9EAD8+61Wl/mgM3rEd7vQ+TQsa</vt:lpwstr>
  </property>
  <property fmtid="{D5CDD505-2E9C-101B-9397-08002B2CF9AE}" pid="8" name="_2015_ms_pID_7253432">
    <vt:lpwstr>yQ==</vt:lpwstr>
  </property>
</Properties>
</file>