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BE55" w14:textId="7ADF1583" w:rsidR="009F012F" w:rsidRDefault="00735EF2" w:rsidP="00735EF2">
      <w:pPr>
        <w:pStyle w:val="Heading1"/>
      </w:pPr>
      <w:r>
        <w:t>What is DBMS</w:t>
      </w:r>
      <w:r w:rsidR="00377A02">
        <w:t xml:space="preserve"> (</w:t>
      </w:r>
      <w:r w:rsidR="00377A02" w:rsidRPr="00377A02">
        <w:rPr>
          <w:b/>
          <w:bCs/>
        </w:rPr>
        <w:t>D</w:t>
      </w:r>
      <w:r w:rsidR="00377A02">
        <w:t xml:space="preserve">ata </w:t>
      </w:r>
      <w:r w:rsidR="00377A02" w:rsidRPr="00377A02">
        <w:rPr>
          <w:b/>
          <w:bCs/>
        </w:rPr>
        <w:t>B</w:t>
      </w:r>
      <w:r w:rsidR="00377A02">
        <w:t xml:space="preserve">ase </w:t>
      </w:r>
      <w:r w:rsidR="00377A02" w:rsidRPr="00377A02">
        <w:rPr>
          <w:b/>
          <w:bCs/>
        </w:rPr>
        <w:t>M</w:t>
      </w:r>
      <w:r w:rsidR="00377A02">
        <w:t xml:space="preserve">anagement </w:t>
      </w:r>
      <w:r w:rsidR="00377A02" w:rsidRPr="00377A02">
        <w:rPr>
          <w:b/>
          <w:bCs/>
        </w:rPr>
        <w:t>S</w:t>
      </w:r>
      <w:r w:rsidR="00377A02">
        <w:t>ystem</w:t>
      </w:r>
      <w:r w:rsidR="00E21494">
        <w:t>)?</w:t>
      </w:r>
    </w:p>
    <w:p w14:paraId="277FD717" w14:textId="77777777" w:rsidR="00BD1607" w:rsidRDefault="00BD1607" w:rsidP="00BD1607"/>
    <w:p w14:paraId="532D057B" w14:textId="6BF43CBA" w:rsidR="00DA31BC" w:rsidRDefault="0027501C" w:rsidP="00BD1607">
      <w:r>
        <w:t>Data</w:t>
      </w:r>
      <w:r w:rsidR="00221897">
        <w:t>: Information about something</w:t>
      </w:r>
    </w:p>
    <w:p w14:paraId="26CE3B75" w14:textId="00AC0541" w:rsidR="00E132A0" w:rsidRDefault="00F21CCB" w:rsidP="00BD1607">
      <w:r>
        <w:t xml:space="preserve">Base: </w:t>
      </w:r>
      <w:r w:rsidR="005127FB">
        <w:t>Store</w:t>
      </w:r>
    </w:p>
    <w:p w14:paraId="063A5B00" w14:textId="36339E86" w:rsidR="001D29BA" w:rsidRDefault="000B332D" w:rsidP="00BD1607">
      <w:r>
        <w:t>Database: Storage of information</w:t>
      </w:r>
      <w:r w:rsidR="0057509C">
        <w:t xml:space="preserve"> / Collection of data</w:t>
      </w:r>
    </w:p>
    <w:p w14:paraId="630BC158" w14:textId="77777777" w:rsidR="0010595E" w:rsidRDefault="0010595E" w:rsidP="00BD1607"/>
    <w:p w14:paraId="31511CD8" w14:textId="0A1F9EDF" w:rsidR="001D29BA" w:rsidRDefault="001D29BA" w:rsidP="00BD1607">
      <w:r>
        <w:t xml:space="preserve">System: </w:t>
      </w:r>
      <w:r w:rsidR="00EB47AA">
        <w:t>Organise way of doing something</w:t>
      </w:r>
    </w:p>
    <w:p w14:paraId="522DE64D" w14:textId="77761F8B" w:rsidR="000E6D1F" w:rsidRDefault="009E4822" w:rsidP="00BD1607">
      <w:r>
        <w:t>Management:</w:t>
      </w:r>
      <w:r w:rsidR="000E6D1F">
        <w:t xml:space="preserve"> </w:t>
      </w:r>
      <w:r w:rsidR="000E6D1F">
        <w:tab/>
        <w:t>We are trying to manage the data here</w:t>
      </w:r>
    </w:p>
    <w:p w14:paraId="4861A3F7" w14:textId="77777777" w:rsidR="00A46FB2" w:rsidRDefault="00A46FB2" w:rsidP="00BD1607"/>
    <w:p w14:paraId="6BB76391" w14:textId="77777777" w:rsidR="00A46FB2" w:rsidRDefault="00A46FB2" w:rsidP="00BD1607"/>
    <w:p w14:paraId="73001089" w14:textId="6A524C0B" w:rsidR="00A46FB2" w:rsidRPr="00BD1607" w:rsidRDefault="00A46FB2" w:rsidP="00BD1607">
      <w:r>
        <w:t>DBMS: Software system that allow us to store, manage, fetch data</w:t>
      </w:r>
    </w:p>
    <w:p w14:paraId="69AAC507" w14:textId="77777777" w:rsidR="00735EF2" w:rsidRDefault="00735EF2" w:rsidP="00735EF2"/>
    <w:p w14:paraId="24E8EF51" w14:textId="66799843" w:rsidR="003056A4" w:rsidRDefault="00CA0EEC" w:rsidP="007107B2">
      <w:pPr>
        <w:pStyle w:val="Heading1"/>
      </w:pPr>
      <w:r>
        <w:t>What are the types of Databases?</w:t>
      </w:r>
    </w:p>
    <w:p w14:paraId="28E271F8" w14:textId="77777777" w:rsidR="007C77A6" w:rsidRPr="007C77A6" w:rsidRDefault="007C77A6" w:rsidP="007C77A6"/>
    <w:p w14:paraId="7ACDA34B" w14:textId="5CFF22FB" w:rsidR="00CA0EEC" w:rsidRDefault="00CA0EEC" w:rsidP="00CA0EEC">
      <w:pPr>
        <w:pStyle w:val="ListParagraph"/>
        <w:numPr>
          <w:ilvl w:val="0"/>
          <w:numId w:val="1"/>
        </w:numPr>
      </w:pPr>
      <w:r>
        <w:t>Relational Database</w:t>
      </w:r>
      <w:r w:rsidR="00AC1A1E">
        <w:t xml:space="preserve"> (SQL)</w:t>
      </w:r>
    </w:p>
    <w:p w14:paraId="4347A31F" w14:textId="2C3B8F40" w:rsidR="00CA0EEC" w:rsidRDefault="00CA0EEC" w:rsidP="00CA0EEC">
      <w:pPr>
        <w:pStyle w:val="ListParagraph"/>
      </w:pPr>
      <w:r>
        <w:t>MySQL, Azure SQL</w:t>
      </w:r>
    </w:p>
    <w:p w14:paraId="5A93B26B" w14:textId="5F0459C6" w:rsidR="00CA0EEC" w:rsidRDefault="00CA0EEC" w:rsidP="00CA0EEC">
      <w:pPr>
        <w:pStyle w:val="ListParagraph"/>
        <w:numPr>
          <w:ilvl w:val="0"/>
          <w:numId w:val="1"/>
        </w:numPr>
      </w:pPr>
      <w:r>
        <w:t>Non-Relational Database</w:t>
      </w:r>
      <w:r w:rsidR="009F0194">
        <w:t xml:space="preserve"> (NO SQL)</w:t>
      </w:r>
    </w:p>
    <w:p w14:paraId="2693AEBC" w14:textId="762B9970" w:rsidR="00CA0EEC" w:rsidRDefault="00AC1A1E" w:rsidP="00CA0EEC">
      <w:pPr>
        <w:pStyle w:val="ListParagraph"/>
      </w:pPr>
      <w:r>
        <w:t>Mongo,</w:t>
      </w:r>
      <w:r w:rsidR="00CA0EEC">
        <w:t xml:space="preserve"> Cassandra </w:t>
      </w:r>
    </w:p>
    <w:p w14:paraId="2A794980" w14:textId="77777777" w:rsidR="0034108F" w:rsidRDefault="0034108F" w:rsidP="00CA0EEC">
      <w:pPr>
        <w:pStyle w:val="ListParagraph"/>
      </w:pPr>
    </w:p>
    <w:p w14:paraId="0D54CA99" w14:textId="7C7EE63A" w:rsidR="0034108F" w:rsidRDefault="0034108F" w:rsidP="00031F49">
      <w:pPr>
        <w:pStyle w:val="Heading1"/>
      </w:pPr>
      <w:r>
        <w:t xml:space="preserve">Relational Data </w:t>
      </w:r>
      <w:r w:rsidR="00031F49">
        <w:t>Model?</w:t>
      </w:r>
    </w:p>
    <w:p w14:paraId="5531F337" w14:textId="77777777" w:rsidR="004D4E6E" w:rsidRDefault="004D4E6E" w:rsidP="004D4E6E"/>
    <w:p w14:paraId="24D5D05A" w14:textId="6A2464BD" w:rsidR="004D4E6E" w:rsidRDefault="00CE3A57" w:rsidP="004D4E6E">
      <w:r>
        <w:t>Relational:</w:t>
      </w:r>
      <w:r w:rsidR="004D4E6E">
        <w:t xml:space="preserve"> Anything that is related.</w:t>
      </w:r>
    </w:p>
    <w:p w14:paraId="4E6C1CAD" w14:textId="1C9134F9" w:rsidR="004D4E6E" w:rsidRDefault="00CE3A57" w:rsidP="004D4E6E">
      <w:r>
        <w:t xml:space="preserve">Data: Information about something </w:t>
      </w:r>
    </w:p>
    <w:p w14:paraId="59330AF7" w14:textId="4FEC9A41" w:rsidR="00CE3A57" w:rsidRDefault="00CE3A57" w:rsidP="004D4E6E">
      <w:r>
        <w:t>Model: Anything which is describing something</w:t>
      </w:r>
    </w:p>
    <w:p w14:paraId="12462169" w14:textId="18801723" w:rsidR="00CE3A57" w:rsidRPr="004D4E6E" w:rsidRDefault="00CE3A57" w:rsidP="004D4E6E">
      <w:r>
        <w:t>Data Model: Representation of the data.</w:t>
      </w:r>
    </w:p>
    <w:p w14:paraId="355E5EC7" w14:textId="77777777" w:rsidR="00031F49" w:rsidRDefault="00031F49" w:rsidP="00031F49"/>
    <w:p w14:paraId="2EF3824F" w14:textId="58367D7A" w:rsidR="001E37D3" w:rsidRDefault="001E37D3" w:rsidP="00031F49">
      <w:r>
        <w:t xml:space="preserve">Formal </w:t>
      </w:r>
      <w:r w:rsidR="002051B9">
        <w:t>Definition:</w:t>
      </w:r>
      <w:r>
        <w:t xml:space="preserve"> Data represented as multiple relations that are related to each other.</w:t>
      </w:r>
    </w:p>
    <w:p w14:paraId="534EC346" w14:textId="77777777" w:rsidR="004A48A7" w:rsidRDefault="004A48A7" w:rsidP="00031F49"/>
    <w:p w14:paraId="7771C5E8" w14:textId="6A8DFF40" w:rsidR="004A48A7" w:rsidRDefault="004A48A7" w:rsidP="00031F49">
      <w:r>
        <w:t xml:space="preserve">Relation: Table </w:t>
      </w:r>
    </w:p>
    <w:p w14:paraId="28F958B5" w14:textId="5C0313C4" w:rsidR="004A48A7" w:rsidRDefault="004A48A7" w:rsidP="00031F49">
      <w:r>
        <w:t>Attributes: Columns of a table</w:t>
      </w:r>
    </w:p>
    <w:p w14:paraId="7211EC36" w14:textId="0895525B" w:rsidR="004A48A7" w:rsidRDefault="00A74C4B" w:rsidP="00031F49">
      <w:r>
        <w:t>Tuple:</w:t>
      </w:r>
      <w:r w:rsidR="004A48A7">
        <w:t xml:space="preserve"> </w:t>
      </w:r>
      <w:r w:rsidR="00CE30D7">
        <w:t>Row of table</w:t>
      </w:r>
    </w:p>
    <w:p w14:paraId="7D8FA4C0" w14:textId="04B11FC8" w:rsidR="00A74C4B" w:rsidRDefault="00A74C4B" w:rsidP="00031F49">
      <w:r>
        <w:t xml:space="preserve">Degree: number of columns </w:t>
      </w:r>
    </w:p>
    <w:p w14:paraId="64818C57" w14:textId="7A5E844A" w:rsidR="00A74C4B" w:rsidRDefault="00F341AA" w:rsidP="00031F49">
      <w:r>
        <w:lastRenderedPageBreak/>
        <w:t>Cardinality:</w:t>
      </w:r>
      <w:r w:rsidR="00A74C4B">
        <w:t xml:space="preserve"> number of records/Tuples.</w:t>
      </w:r>
    </w:p>
    <w:p w14:paraId="128F9146" w14:textId="0CC583F4" w:rsidR="00EB6BF9" w:rsidRDefault="005E49E1" w:rsidP="00031F49">
      <w:r>
        <w:t>Table:</w:t>
      </w:r>
      <w:r w:rsidR="00EB6BF9">
        <w:t xml:space="preserve"> Collection of rows</w:t>
      </w:r>
    </w:p>
    <w:p w14:paraId="0DADAAC5" w14:textId="77777777" w:rsidR="005E49E1" w:rsidRDefault="005E49E1" w:rsidP="00031F49"/>
    <w:p w14:paraId="39804CA8" w14:textId="0558C66B" w:rsidR="005B0874" w:rsidRDefault="005B0874" w:rsidP="005B0874">
      <w:pPr>
        <w:pStyle w:val="Heading1"/>
      </w:pPr>
      <w:r>
        <w:rPr>
          <w:rStyle w:val="Heading1Char"/>
        </w:rPr>
        <w:t xml:space="preserve">Important points </w:t>
      </w:r>
    </w:p>
    <w:p w14:paraId="53F946C8" w14:textId="770C9A17" w:rsidR="00237505" w:rsidRDefault="005E49E1" w:rsidP="005B0874">
      <w:pPr>
        <w:pStyle w:val="ListParagraph"/>
        <w:numPr>
          <w:ilvl w:val="0"/>
          <w:numId w:val="2"/>
        </w:numPr>
      </w:pPr>
      <w:r>
        <w:t>When querying the data order of retrieval is never guaranteed.</w:t>
      </w:r>
      <w:r w:rsidR="00237505">
        <w:t xml:space="preserve"> Because data is stored as SET in table</w:t>
      </w:r>
    </w:p>
    <w:p w14:paraId="1B0B3F0C" w14:textId="06F8A1E0" w:rsidR="005B0874" w:rsidRDefault="005B0874" w:rsidP="005B0874">
      <w:pPr>
        <w:pStyle w:val="ListParagraph"/>
        <w:numPr>
          <w:ilvl w:val="0"/>
          <w:numId w:val="2"/>
        </w:numPr>
      </w:pPr>
      <w:r>
        <w:t>Order of the column does not matter.</w:t>
      </w:r>
    </w:p>
    <w:p w14:paraId="31DD8CC7" w14:textId="49D2EAB4" w:rsidR="005B0874" w:rsidRDefault="005B0874" w:rsidP="005B0874">
      <w:pPr>
        <w:pStyle w:val="ListParagraph"/>
        <w:numPr>
          <w:ilvl w:val="0"/>
          <w:numId w:val="2"/>
        </w:numPr>
      </w:pPr>
      <w:r>
        <w:t>Value in Each cell should be atomic</w:t>
      </w:r>
      <w:r w:rsidR="00A811D9">
        <w:t xml:space="preserve"> (single smallest value possible)</w:t>
      </w:r>
      <w:r>
        <w:t xml:space="preserve">. Multi valued values are not allowed that means No </w:t>
      </w:r>
      <w:r w:rsidR="00C234C7">
        <w:t>List,</w:t>
      </w:r>
      <w:r>
        <w:t xml:space="preserve"> No </w:t>
      </w:r>
      <w:r w:rsidR="00C234C7">
        <w:t>Set,</w:t>
      </w:r>
      <w:r>
        <w:t xml:space="preserve"> No Json</w:t>
      </w:r>
    </w:p>
    <w:p w14:paraId="3F336563" w14:textId="1270FA3D" w:rsidR="00C43AF3" w:rsidRDefault="00C43AF3" w:rsidP="005B0874">
      <w:pPr>
        <w:pStyle w:val="ListParagraph"/>
        <w:numPr>
          <w:ilvl w:val="0"/>
          <w:numId w:val="2"/>
        </w:numPr>
      </w:pPr>
      <w:r>
        <w:t xml:space="preserve">Each row </w:t>
      </w:r>
      <w:r w:rsidR="00752431">
        <w:t>needs to be</w:t>
      </w:r>
      <w:r>
        <w:t xml:space="preserve"> unique (data is set is also unique)</w:t>
      </w:r>
      <w:r w:rsidR="00313233">
        <w:t xml:space="preserve"> </w:t>
      </w:r>
      <w:r w:rsidR="00502863">
        <w:br/>
      </w:r>
    </w:p>
    <w:p w14:paraId="69FFA40F" w14:textId="3D168DA5" w:rsidR="00621CE5" w:rsidRDefault="00621CE5" w:rsidP="00621CE5">
      <w:pPr>
        <w:pStyle w:val="Heading1"/>
      </w:pPr>
      <w:r>
        <w:t>Keys</w:t>
      </w:r>
    </w:p>
    <w:p w14:paraId="6D03FB67" w14:textId="77777777" w:rsidR="00807359" w:rsidRPr="00807359" w:rsidRDefault="00807359" w:rsidP="00807359"/>
    <w:p w14:paraId="2856B59D" w14:textId="105360CE" w:rsidR="00621CE5" w:rsidRDefault="00621CE5" w:rsidP="00621CE5">
      <w:r>
        <w:t xml:space="preserve">A set of </w:t>
      </w:r>
      <w:r w:rsidR="004F114F">
        <w:t>columns</w:t>
      </w:r>
      <w:r>
        <w:t xml:space="preserve"> that help us to uniquely identify the row in a table</w:t>
      </w:r>
      <w:r w:rsidR="00C443D2">
        <w:t>.</w:t>
      </w:r>
    </w:p>
    <w:p w14:paraId="733F5E17" w14:textId="7EAB202C" w:rsidR="00C443D2" w:rsidRDefault="00C443D2" w:rsidP="00621CE5">
      <w:r>
        <w:t>If we match value of these columns which will result in one row only.</w:t>
      </w:r>
    </w:p>
    <w:p w14:paraId="3A1C9221" w14:textId="77777777" w:rsidR="00026717" w:rsidRDefault="00026717" w:rsidP="00621CE5"/>
    <w:p w14:paraId="39D8C4E1" w14:textId="4296250D" w:rsidR="00026717" w:rsidRDefault="00026717" w:rsidP="00026717">
      <w:pPr>
        <w:pStyle w:val="Heading1"/>
      </w:pPr>
      <w:r>
        <w:t>Types of Keys</w:t>
      </w:r>
    </w:p>
    <w:p w14:paraId="68E2853A" w14:textId="66D26DBA" w:rsidR="00127913" w:rsidRPr="00B142C6" w:rsidRDefault="00026717" w:rsidP="00B142C6">
      <w:pPr>
        <w:pStyle w:val="ListParagraph"/>
        <w:numPr>
          <w:ilvl w:val="0"/>
          <w:numId w:val="3"/>
        </w:numPr>
        <w:rPr>
          <w:b/>
          <w:bCs/>
        </w:rPr>
      </w:pPr>
      <w:r w:rsidRPr="000F7E26">
        <w:rPr>
          <w:b/>
          <w:bCs/>
        </w:rPr>
        <w:t>Super key</w:t>
      </w:r>
    </w:p>
    <w:p w14:paraId="01C29864" w14:textId="401CF49B" w:rsidR="000F7E26" w:rsidRDefault="001F1191" w:rsidP="006C6571">
      <w:pPr>
        <w:pStyle w:val="ListParagraph"/>
      </w:pPr>
      <w:r>
        <w:t>Any set of columns whose values can uniquely identify a row.</w:t>
      </w:r>
    </w:p>
    <w:p w14:paraId="6426DD2F" w14:textId="77777777" w:rsidR="000A4258" w:rsidRDefault="000A4258" w:rsidP="006C6571">
      <w:pPr>
        <w:pStyle w:val="ListParagraph"/>
      </w:pPr>
    </w:p>
    <w:p w14:paraId="46AE885F" w14:textId="302DB1CC" w:rsidR="005F0F9B" w:rsidRPr="00025DBA" w:rsidRDefault="00026717" w:rsidP="00025DBA">
      <w:pPr>
        <w:pStyle w:val="ListParagraph"/>
        <w:numPr>
          <w:ilvl w:val="0"/>
          <w:numId w:val="3"/>
        </w:numPr>
        <w:rPr>
          <w:b/>
          <w:bCs/>
        </w:rPr>
      </w:pPr>
      <w:r w:rsidRPr="003C7EA0">
        <w:rPr>
          <w:b/>
          <w:bCs/>
        </w:rPr>
        <w:t>Candidate key</w:t>
      </w:r>
    </w:p>
    <w:p w14:paraId="3B2E9F4E" w14:textId="2C83046A" w:rsidR="003C7EA0" w:rsidRDefault="003C7EA0" w:rsidP="003C7EA0">
      <w:pPr>
        <w:pStyle w:val="ListParagraph"/>
      </w:pPr>
      <w:r>
        <w:t xml:space="preserve">Key of minimum size </w:t>
      </w:r>
    </w:p>
    <w:p w14:paraId="78B1601D" w14:textId="372CD502" w:rsidR="007D7F69" w:rsidRDefault="003E20FC" w:rsidP="003C7EA0">
      <w:pPr>
        <w:pStyle w:val="ListParagraph"/>
      </w:pPr>
      <w:r>
        <w:t>Minimum:</w:t>
      </w:r>
      <w:r w:rsidR="007D7F69">
        <w:t xml:space="preserve"> Something you </w:t>
      </w:r>
      <w:r>
        <w:t>cannot</w:t>
      </w:r>
      <w:r w:rsidR="007D7F69">
        <w:t xml:space="preserve"> break. If you break that it will </w:t>
      </w:r>
      <w:r>
        <w:t>lose</w:t>
      </w:r>
      <w:r w:rsidR="007D7F69">
        <w:t xml:space="preserve"> its property</w:t>
      </w:r>
      <w:r>
        <w:t>.</w:t>
      </w:r>
    </w:p>
    <w:p w14:paraId="271ABA87" w14:textId="77777777" w:rsidR="0051176F" w:rsidRDefault="0051176F" w:rsidP="003C7EA0">
      <w:pPr>
        <w:pStyle w:val="ListParagraph"/>
      </w:pPr>
    </w:p>
    <w:p w14:paraId="14539F75" w14:textId="751CCDB8" w:rsidR="0051176F" w:rsidRDefault="0051176F" w:rsidP="003C7EA0">
      <w:pPr>
        <w:pStyle w:val="ListParagraph"/>
      </w:pPr>
      <w:r>
        <w:t xml:space="preserve">If we remove any column then the resultant key is not a key anymore. </w:t>
      </w:r>
    </w:p>
    <w:p w14:paraId="38B6DAB6" w14:textId="77777777" w:rsidR="003E20FC" w:rsidRDefault="003E20FC" w:rsidP="003C7EA0">
      <w:pPr>
        <w:pStyle w:val="ListParagraph"/>
      </w:pPr>
    </w:p>
    <w:p w14:paraId="03338B21" w14:textId="23BAB9F8" w:rsidR="00FA118F" w:rsidRPr="00D05816" w:rsidRDefault="00026717" w:rsidP="00D05816">
      <w:pPr>
        <w:pStyle w:val="ListParagraph"/>
        <w:numPr>
          <w:ilvl w:val="0"/>
          <w:numId w:val="3"/>
        </w:numPr>
        <w:rPr>
          <w:b/>
          <w:bCs/>
        </w:rPr>
      </w:pPr>
      <w:r w:rsidRPr="00B679B3">
        <w:rPr>
          <w:b/>
          <w:bCs/>
        </w:rPr>
        <w:t>Primary key</w:t>
      </w:r>
    </w:p>
    <w:p w14:paraId="11F1BF2B" w14:textId="12A33B99" w:rsidR="0051176F" w:rsidRDefault="0051176F" w:rsidP="0051176F">
      <w:pPr>
        <w:pStyle w:val="ListParagraph"/>
      </w:pPr>
      <w:r>
        <w:t>It is a candidate key that has been assigned as primary key while creating table in DB.</w:t>
      </w:r>
    </w:p>
    <w:p w14:paraId="3B058B9D" w14:textId="77777777" w:rsidR="00197DCE" w:rsidRDefault="00197DCE" w:rsidP="0051176F">
      <w:pPr>
        <w:pStyle w:val="ListParagraph"/>
      </w:pPr>
      <w:r>
        <w:t>Primary key mostly used for</w:t>
      </w:r>
    </w:p>
    <w:p w14:paraId="2745AC91" w14:textId="77777777" w:rsidR="00197DCE" w:rsidRDefault="00197DCE" w:rsidP="00197DCE">
      <w:pPr>
        <w:pStyle w:val="ListParagraph"/>
      </w:pPr>
      <w:r>
        <w:t>auto incremental of DB</w:t>
      </w:r>
    </w:p>
    <w:p w14:paraId="7E07D990" w14:textId="1E39641A" w:rsidR="00197DCE" w:rsidRDefault="00197DCE" w:rsidP="00197DCE">
      <w:pPr>
        <w:pStyle w:val="ListParagraph"/>
      </w:pPr>
      <w:r>
        <w:t>auto id generator of DB</w:t>
      </w:r>
    </w:p>
    <w:p w14:paraId="27F5E48C" w14:textId="4529AE77" w:rsidR="006A21FF" w:rsidRDefault="006A21FF" w:rsidP="00197DCE">
      <w:pPr>
        <w:pStyle w:val="ListParagraph"/>
      </w:pPr>
      <w:r>
        <w:t>used for UUID also.</w:t>
      </w:r>
    </w:p>
    <w:p w14:paraId="3082C739" w14:textId="77777777" w:rsidR="0051176F" w:rsidRDefault="0051176F" w:rsidP="0051176F">
      <w:pPr>
        <w:pStyle w:val="ListParagraph"/>
      </w:pPr>
    </w:p>
    <w:p w14:paraId="7C036B39" w14:textId="1EDFBD83" w:rsidR="00977AFD" w:rsidRDefault="00026717" w:rsidP="00DB3641">
      <w:pPr>
        <w:pStyle w:val="ListParagraph"/>
        <w:numPr>
          <w:ilvl w:val="0"/>
          <w:numId w:val="3"/>
        </w:numPr>
        <w:rPr>
          <w:b/>
          <w:bCs/>
        </w:rPr>
      </w:pPr>
      <w:r w:rsidRPr="007F1336">
        <w:rPr>
          <w:b/>
          <w:bCs/>
        </w:rPr>
        <w:t xml:space="preserve">Foreign key </w:t>
      </w:r>
    </w:p>
    <w:p w14:paraId="4BA77875" w14:textId="77777777" w:rsidR="00387D0E" w:rsidRDefault="00387D0E" w:rsidP="00387D0E">
      <w:pPr>
        <w:pStyle w:val="ListParagraph"/>
        <w:rPr>
          <w:b/>
          <w:bCs/>
        </w:rPr>
      </w:pPr>
    </w:p>
    <w:p w14:paraId="36692CC1" w14:textId="26ADF30D" w:rsidR="00DB3641" w:rsidRPr="00387D0E" w:rsidRDefault="000E64A3" w:rsidP="00DB3641">
      <w:pPr>
        <w:pStyle w:val="ListParagraph"/>
        <w:rPr>
          <w:i/>
          <w:iCs/>
        </w:rPr>
      </w:pPr>
      <w:r w:rsidRPr="00387D0E">
        <w:rPr>
          <w:i/>
          <w:iCs/>
        </w:rPr>
        <w:t xml:space="preserve">Constraints </w:t>
      </w:r>
    </w:p>
    <w:p w14:paraId="5FF8F04F" w14:textId="06582580" w:rsidR="00DB3641" w:rsidRDefault="00387D0E" w:rsidP="00DB3641">
      <w:pPr>
        <w:pStyle w:val="ListParagraph"/>
      </w:pPr>
      <w:r>
        <w:t xml:space="preserve">   </w:t>
      </w:r>
      <w:r w:rsidR="000E64A3" w:rsidRPr="000E64A3">
        <w:t>Restricted / not allowed</w:t>
      </w:r>
    </w:p>
    <w:p w14:paraId="5A48B747" w14:textId="4C838B0E" w:rsidR="00387D0E" w:rsidRDefault="00387D0E" w:rsidP="00DB3641">
      <w:pPr>
        <w:pStyle w:val="ListParagraph"/>
      </w:pPr>
      <w:r>
        <w:t xml:space="preserve">   Cascade</w:t>
      </w:r>
    </w:p>
    <w:p w14:paraId="0D4644B6" w14:textId="7780FBDD" w:rsidR="00387D0E" w:rsidRPr="000E64A3" w:rsidRDefault="00387D0E" w:rsidP="00DB3641">
      <w:pPr>
        <w:pStyle w:val="ListParagraph"/>
      </w:pPr>
      <w:r>
        <w:t xml:space="preserve">   NULL</w:t>
      </w:r>
    </w:p>
    <w:p w14:paraId="39667141" w14:textId="77777777" w:rsidR="000E64A3" w:rsidRPr="00DB3641" w:rsidRDefault="000E64A3" w:rsidP="00DB3641">
      <w:pPr>
        <w:pStyle w:val="ListParagraph"/>
        <w:rPr>
          <w:b/>
          <w:bCs/>
        </w:rPr>
      </w:pPr>
    </w:p>
    <w:p w14:paraId="39199771" w14:textId="5B7D215D" w:rsidR="00026717" w:rsidRDefault="00026717" w:rsidP="00026717">
      <w:pPr>
        <w:pStyle w:val="ListParagraph"/>
        <w:numPr>
          <w:ilvl w:val="0"/>
          <w:numId w:val="3"/>
        </w:numPr>
        <w:rPr>
          <w:b/>
          <w:bCs/>
        </w:rPr>
      </w:pPr>
      <w:r w:rsidRPr="00410DA6">
        <w:rPr>
          <w:b/>
          <w:bCs/>
        </w:rPr>
        <w:t>Composite key</w:t>
      </w:r>
    </w:p>
    <w:p w14:paraId="538B2357" w14:textId="108C21B8" w:rsidR="00410DA6" w:rsidRDefault="00410DA6" w:rsidP="00410DA6">
      <w:pPr>
        <w:pStyle w:val="ListParagraph"/>
      </w:pPr>
      <w:r w:rsidRPr="00410DA6">
        <w:lastRenderedPageBreak/>
        <w:t xml:space="preserve">Candidate key with more than one column </w:t>
      </w:r>
    </w:p>
    <w:p w14:paraId="08D0F90B" w14:textId="77777777" w:rsidR="00CF353A" w:rsidRDefault="00CF353A" w:rsidP="00410DA6">
      <w:pPr>
        <w:pStyle w:val="ListParagraph"/>
      </w:pPr>
    </w:p>
    <w:p w14:paraId="0DCF6E79" w14:textId="77777777" w:rsidR="00CF353A" w:rsidRDefault="00CF353A" w:rsidP="00410DA6">
      <w:pPr>
        <w:pStyle w:val="ListParagraph"/>
      </w:pPr>
    </w:p>
    <w:p w14:paraId="197A968C" w14:textId="25D129DF" w:rsidR="00CF353A" w:rsidRDefault="00CF353A" w:rsidP="00CF353A">
      <w:pPr>
        <w:pStyle w:val="Heading1"/>
      </w:pPr>
      <w:r>
        <w:t>SQL (Structured Query Language)</w:t>
      </w:r>
    </w:p>
    <w:p w14:paraId="0272849F" w14:textId="768AA03D" w:rsidR="00C66F83" w:rsidRDefault="00C66F83" w:rsidP="00C66F83">
      <w:r>
        <w:t>Mechanism or Syntax to Query a relational database.</w:t>
      </w:r>
    </w:p>
    <w:p w14:paraId="2B2EC46A" w14:textId="69BBC1B3" w:rsidR="007041F7" w:rsidRDefault="007041F7" w:rsidP="00C66F83">
      <w:r>
        <w:t>SQL is query language and MYSQL is database</w:t>
      </w:r>
      <w:r w:rsidR="001F4009">
        <w:t>.</w:t>
      </w:r>
    </w:p>
    <w:p w14:paraId="7103D535" w14:textId="77777777" w:rsidR="00513A27" w:rsidRDefault="00513A27" w:rsidP="00C66F83"/>
    <w:p w14:paraId="059E4877" w14:textId="0A08E244" w:rsidR="00513A27" w:rsidRDefault="00513A27" w:rsidP="00513A27">
      <w:pPr>
        <w:pStyle w:val="ListParagraph"/>
        <w:numPr>
          <w:ilvl w:val="0"/>
          <w:numId w:val="4"/>
        </w:numPr>
      </w:pPr>
      <w:r>
        <w:t>Data manipulation (Store | fetch | update)</w:t>
      </w:r>
    </w:p>
    <w:p w14:paraId="687720B4" w14:textId="069458D0" w:rsidR="00513A27" w:rsidRDefault="00513A27" w:rsidP="00513A27">
      <w:pPr>
        <w:pStyle w:val="ListParagraph"/>
        <w:numPr>
          <w:ilvl w:val="0"/>
          <w:numId w:val="4"/>
        </w:numPr>
      </w:pPr>
      <w:r>
        <w:t>Data Control (access control)</w:t>
      </w:r>
    </w:p>
    <w:p w14:paraId="3E4BFFDC" w14:textId="694613C8" w:rsidR="00205620" w:rsidRPr="00C66F83" w:rsidRDefault="00FC4D0A" w:rsidP="00275459">
      <w:pPr>
        <w:pStyle w:val="ListParagraph"/>
        <w:numPr>
          <w:ilvl w:val="0"/>
          <w:numId w:val="4"/>
        </w:numPr>
      </w:pPr>
      <w:r>
        <w:t>Data definition (Declaration of the table)</w:t>
      </w:r>
    </w:p>
    <w:sectPr w:rsidR="00205620" w:rsidRPr="00C6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896"/>
    <w:multiLevelType w:val="hybridMultilevel"/>
    <w:tmpl w:val="D5129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638B1"/>
    <w:multiLevelType w:val="hybridMultilevel"/>
    <w:tmpl w:val="76AE6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66E7F"/>
    <w:multiLevelType w:val="hybridMultilevel"/>
    <w:tmpl w:val="ACEEA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D0035"/>
    <w:multiLevelType w:val="hybridMultilevel"/>
    <w:tmpl w:val="611C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44019">
    <w:abstractNumId w:val="0"/>
  </w:num>
  <w:num w:numId="2" w16cid:durableId="1040398735">
    <w:abstractNumId w:val="2"/>
  </w:num>
  <w:num w:numId="3" w16cid:durableId="473569462">
    <w:abstractNumId w:val="3"/>
  </w:num>
  <w:num w:numId="4" w16cid:durableId="43798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79"/>
    <w:rsid w:val="00025DBA"/>
    <w:rsid w:val="00026717"/>
    <w:rsid w:val="00031F49"/>
    <w:rsid w:val="000A4258"/>
    <w:rsid w:val="000B332D"/>
    <w:rsid w:val="000E64A3"/>
    <w:rsid w:val="000E6D1F"/>
    <w:rsid w:val="000F7E26"/>
    <w:rsid w:val="0010595E"/>
    <w:rsid w:val="00127913"/>
    <w:rsid w:val="00197DCE"/>
    <w:rsid w:val="001D29BA"/>
    <w:rsid w:val="001E0766"/>
    <w:rsid w:val="001E37D3"/>
    <w:rsid w:val="001F1191"/>
    <w:rsid w:val="001F4009"/>
    <w:rsid w:val="002051B9"/>
    <w:rsid w:val="00205620"/>
    <w:rsid w:val="00221897"/>
    <w:rsid w:val="00230954"/>
    <w:rsid w:val="00237505"/>
    <w:rsid w:val="0027501C"/>
    <w:rsid w:val="00275459"/>
    <w:rsid w:val="003056A4"/>
    <w:rsid w:val="00313233"/>
    <w:rsid w:val="0034108F"/>
    <w:rsid w:val="003704BC"/>
    <w:rsid w:val="0037350C"/>
    <w:rsid w:val="00377A02"/>
    <w:rsid w:val="00387D0E"/>
    <w:rsid w:val="003C7EA0"/>
    <w:rsid w:val="003E20FC"/>
    <w:rsid w:val="00410DA6"/>
    <w:rsid w:val="004A48A7"/>
    <w:rsid w:val="004D4E6E"/>
    <w:rsid w:val="004F114F"/>
    <w:rsid w:val="00502863"/>
    <w:rsid w:val="0051176F"/>
    <w:rsid w:val="005127FB"/>
    <w:rsid w:val="00513A27"/>
    <w:rsid w:val="005267C7"/>
    <w:rsid w:val="005640C5"/>
    <w:rsid w:val="0057509C"/>
    <w:rsid w:val="005A428F"/>
    <w:rsid w:val="005B0874"/>
    <w:rsid w:val="005C5D0D"/>
    <w:rsid w:val="005E496B"/>
    <w:rsid w:val="005E49E1"/>
    <w:rsid w:val="005F0F9B"/>
    <w:rsid w:val="00621CE5"/>
    <w:rsid w:val="00684358"/>
    <w:rsid w:val="006A21FF"/>
    <w:rsid w:val="006C2C65"/>
    <w:rsid w:val="006C6571"/>
    <w:rsid w:val="007041F7"/>
    <w:rsid w:val="007107B2"/>
    <w:rsid w:val="00735EF2"/>
    <w:rsid w:val="00752431"/>
    <w:rsid w:val="007C77A6"/>
    <w:rsid w:val="007D7F69"/>
    <w:rsid w:val="007E51A9"/>
    <w:rsid w:val="007F1336"/>
    <w:rsid w:val="00807359"/>
    <w:rsid w:val="00977AFD"/>
    <w:rsid w:val="0099794B"/>
    <w:rsid w:val="009E4822"/>
    <w:rsid w:val="009F012F"/>
    <w:rsid w:val="009F0194"/>
    <w:rsid w:val="00A46FB2"/>
    <w:rsid w:val="00A74C4B"/>
    <w:rsid w:val="00A811D9"/>
    <w:rsid w:val="00AC1A1E"/>
    <w:rsid w:val="00B142C6"/>
    <w:rsid w:val="00B679B3"/>
    <w:rsid w:val="00BD1607"/>
    <w:rsid w:val="00C07B73"/>
    <w:rsid w:val="00C234C7"/>
    <w:rsid w:val="00C43AF3"/>
    <w:rsid w:val="00C443D2"/>
    <w:rsid w:val="00C66F83"/>
    <w:rsid w:val="00CA0923"/>
    <w:rsid w:val="00CA0EEC"/>
    <w:rsid w:val="00CE30D7"/>
    <w:rsid w:val="00CE3A57"/>
    <w:rsid w:val="00CF353A"/>
    <w:rsid w:val="00D05816"/>
    <w:rsid w:val="00DA31BC"/>
    <w:rsid w:val="00DB3641"/>
    <w:rsid w:val="00E132A0"/>
    <w:rsid w:val="00E21494"/>
    <w:rsid w:val="00EB47AA"/>
    <w:rsid w:val="00EB6BF9"/>
    <w:rsid w:val="00F13C79"/>
    <w:rsid w:val="00F21CCB"/>
    <w:rsid w:val="00F341AA"/>
    <w:rsid w:val="00F34E94"/>
    <w:rsid w:val="00FA118F"/>
    <w:rsid w:val="00F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34A8"/>
  <w15:chartTrackingRefBased/>
  <w15:docId w15:val="{5BDE6FAF-FFF6-46FC-8B05-178CF28C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10118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151</cp:revision>
  <dcterms:created xsi:type="dcterms:W3CDTF">2023-07-28T16:17:00Z</dcterms:created>
  <dcterms:modified xsi:type="dcterms:W3CDTF">2023-08-05T07:25:00Z</dcterms:modified>
</cp:coreProperties>
</file>