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F7BB3" w14:textId="28712A6B" w:rsidR="00C44D9E" w:rsidRDefault="00184DE6" w:rsidP="00E22CC4">
      <w:pPr>
        <w:pStyle w:val="Heading2"/>
      </w:pPr>
      <w:r>
        <w:t>What is logarithm (Log)?</w:t>
      </w:r>
    </w:p>
    <w:p w14:paraId="187512BB" w14:textId="0B7334C7" w:rsidR="00184DE6" w:rsidRDefault="00184DE6" w:rsidP="00E22CC4">
      <w:r>
        <w:t>Inverse function of exponentiation.</w:t>
      </w:r>
    </w:p>
    <w:p w14:paraId="5DBC6BB7" w14:textId="5739306E" w:rsidR="008462A1" w:rsidRDefault="008462A1" w:rsidP="00E22CC4">
      <w:r w:rsidRPr="008462A1">
        <w:drawing>
          <wp:inline distT="0" distB="0" distL="0" distR="0" wp14:anchorId="38A9361C" wp14:editId="2BFAFBC0">
            <wp:extent cx="5479473" cy="219701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7712" cy="220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DF5A" w14:textId="39A7ECDC" w:rsidR="00A53C9F" w:rsidRDefault="00A53C9F" w:rsidP="00E22CC4">
      <w:r w:rsidRPr="00A53C9F">
        <w:drawing>
          <wp:inline distT="0" distB="0" distL="0" distR="0" wp14:anchorId="2F0E9217" wp14:editId="4EAEB408">
            <wp:extent cx="5731510" cy="28721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928E" w14:textId="3B948A33" w:rsidR="00264390" w:rsidRDefault="00264390" w:rsidP="00E22CC4">
      <w:r w:rsidRPr="00264390">
        <w:drawing>
          <wp:inline distT="0" distB="0" distL="0" distR="0" wp14:anchorId="53EB94CE" wp14:editId="62041E5A">
            <wp:extent cx="5731510" cy="147193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A443" w14:textId="64588118" w:rsidR="00343757" w:rsidRDefault="00343757" w:rsidP="00E22CC4"/>
    <w:p w14:paraId="325D5EFF" w14:textId="752E9F6F" w:rsidR="00343757" w:rsidRDefault="00343757" w:rsidP="00E22CC4">
      <w:r w:rsidRPr="00343757">
        <w:lastRenderedPageBreak/>
        <w:drawing>
          <wp:inline distT="0" distB="0" distL="0" distR="0" wp14:anchorId="18A748C2" wp14:editId="4940C56C">
            <wp:extent cx="5731510" cy="23425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6B069" w14:textId="6C3EF2D0" w:rsidR="000578B7" w:rsidRDefault="000578B7" w:rsidP="00E22CC4"/>
    <w:p w14:paraId="45F61564" w14:textId="0C9F72AD" w:rsidR="00123F45" w:rsidRDefault="00123F45" w:rsidP="00E22CC4"/>
    <w:p w14:paraId="5BFF060D" w14:textId="61980B32" w:rsidR="00123F45" w:rsidRDefault="00123F45" w:rsidP="00E22CC4"/>
    <w:p w14:paraId="20F25B47" w14:textId="0CA46BAB" w:rsidR="00123F45" w:rsidRDefault="00123F45" w:rsidP="00E22CC4"/>
    <w:p w14:paraId="1AC32D6E" w14:textId="77777777" w:rsidR="00123F45" w:rsidRDefault="00123F45" w:rsidP="00E22CC4"/>
    <w:p w14:paraId="574F68DC" w14:textId="51F0F8C2" w:rsidR="000578B7" w:rsidRDefault="000578B7" w:rsidP="00674CA3">
      <w:pPr>
        <w:pStyle w:val="Heading2"/>
      </w:pPr>
      <w:r>
        <w:t xml:space="preserve">Why do we need </w:t>
      </w:r>
      <w:r w:rsidR="00AA592A">
        <w:t>Log</w:t>
      </w:r>
      <w:r>
        <w:t>?</w:t>
      </w:r>
    </w:p>
    <w:p w14:paraId="2484145A" w14:textId="7192F5A0" w:rsidR="00553278" w:rsidRDefault="00921F39" w:rsidP="00553278">
      <w:r>
        <w:t>Below image shows how we make “b” a subject of expression and “y” a subject of expression.</w:t>
      </w:r>
    </w:p>
    <w:p w14:paraId="2DE5DC4F" w14:textId="59398FC7" w:rsidR="00921F39" w:rsidRPr="00553278" w:rsidRDefault="00697AD1" w:rsidP="00553278">
      <w:r>
        <w:t>So,</w:t>
      </w:r>
      <w:r w:rsidR="00921F39">
        <w:t xml:space="preserve"> we need Log to make “y” a subject of expression.</w:t>
      </w:r>
    </w:p>
    <w:p w14:paraId="4382DBD7" w14:textId="4BBA42DB" w:rsidR="00674CA3" w:rsidRDefault="00F3553C" w:rsidP="00674CA3">
      <w:r w:rsidRPr="00F3553C">
        <w:drawing>
          <wp:inline distT="0" distB="0" distL="0" distR="0" wp14:anchorId="5FBF4D4D" wp14:editId="094477AB">
            <wp:extent cx="5731510" cy="3530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B655" w14:textId="7A96AE7F" w:rsidR="00FD6603" w:rsidRDefault="00FD6603" w:rsidP="00674CA3"/>
    <w:p w14:paraId="01B13341" w14:textId="5505F365" w:rsidR="00FD6603" w:rsidRDefault="00FD6603" w:rsidP="00016CF0">
      <w:pPr>
        <w:pStyle w:val="Heading2"/>
      </w:pPr>
      <w:r>
        <w:lastRenderedPageBreak/>
        <w:t>Properties of Log?</w:t>
      </w:r>
    </w:p>
    <w:p w14:paraId="60575F1A" w14:textId="5FF3C085" w:rsidR="00BF0B68" w:rsidRPr="00BF0B68" w:rsidRDefault="00BF0B68" w:rsidP="00BF0B68">
      <w:pPr>
        <w:pStyle w:val="ListParagraph"/>
        <w:numPr>
          <w:ilvl w:val="0"/>
          <w:numId w:val="2"/>
        </w:numPr>
      </w:pPr>
    </w:p>
    <w:p w14:paraId="1DB3A8B1" w14:textId="2A1B6533" w:rsidR="00016CF0" w:rsidRDefault="002C190C" w:rsidP="00016CF0">
      <w:r w:rsidRPr="002C190C">
        <w:drawing>
          <wp:inline distT="0" distB="0" distL="0" distR="0" wp14:anchorId="6BF48B0F" wp14:editId="2CEB143F">
            <wp:extent cx="5731510" cy="10306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2E2A" w14:textId="6C482BB8" w:rsidR="00630D52" w:rsidRDefault="00630D52" w:rsidP="00016CF0">
      <w:r w:rsidRPr="00630D52">
        <w:drawing>
          <wp:inline distT="0" distB="0" distL="0" distR="0" wp14:anchorId="08E25CF0" wp14:editId="1539FFC3">
            <wp:extent cx="5731510" cy="26606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1D84" w14:textId="5C013C19" w:rsidR="00D9070F" w:rsidRDefault="00D9070F" w:rsidP="00016CF0">
      <w:r w:rsidRPr="00D9070F">
        <w:drawing>
          <wp:inline distT="0" distB="0" distL="0" distR="0" wp14:anchorId="75E67EB4" wp14:editId="0465DF9A">
            <wp:extent cx="5731510" cy="41490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7ABA" w14:textId="2912D425" w:rsidR="008D563E" w:rsidRDefault="008D563E" w:rsidP="00016CF0">
      <w:r w:rsidRPr="008D563E">
        <w:lastRenderedPageBreak/>
        <w:drawing>
          <wp:inline distT="0" distB="0" distL="0" distR="0" wp14:anchorId="58E707FE" wp14:editId="35275271">
            <wp:extent cx="5731510" cy="17284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147A3" w14:textId="1B8A13DC" w:rsidR="00A529A7" w:rsidRDefault="00A529A7" w:rsidP="00016CF0">
      <w:r w:rsidRPr="00A529A7">
        <w:drawing>
          <wp:inline distT="0" distB="0" distL="0" distR="0" wp14:anchorId="316F85E0" wp14:editId="6CB00049">
            <wp:extent cx="5731510" cy="1462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98FE" w14:textId="2A8CA471" w:rsidR="00386BB7" w:rsidRDefault="00386BB7" w:rsidP="00DA0EA6">
      <w:pPr>
        <w:pStyle w:val="ListParagraph"/>
        <w:numPr>
          <w:ilvl w:val="0"/>
          <w:numId w:val="2"/>
        </w:numPr>
      </w:pPr>
    </w:p>
    <w:p w14:paraId="3D133357" w14:textId="3E413CF7" w:rsidR="00386BB7" w:rsidRDefault="00386BB7" w:rsidP="00016CF0">
      <w:r w:rsidRPr="00386BB7">
        <w:drawing>
          <wp:inline distT="0" distB="0" distL="0" distR="0" wp14:anchorId="781539FE" wp14:editId="30120471">
            <wp:extent cx="5731510" cy="16490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A85E" w14:textId="7BD597CC" w:rsidR="00386BB7" w:rsidRDefault="00386BB7" w:rsidP="00016CF0">
      <w:r w:rsidRPr="00386BB7">
        <w:drawing>
          <wp:inline distT="0" distB="0" distL="0" distR="0" wp14:anchorId="5B4699FF" wp14:editId="778454C0">
            <wp:extent cx="5731510" cy="15582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D5CFA" w14:textId="43AC6DEF" w:rsidR="00222A75" w:rsidRDefault="00222A75" w:rsidP="00DA0EA6">
      <w:pPr>
        <w:pStyle w:val="ListParagraph"/>
        <w:numPr>
          <w:ilvl w:val="0"/>
          <w:numId w:val="2"/>
        </w:numPr>
      </w:pPr>
    </w:p>
    <w:p w14:paraId="65F02464" w14:textId="3C6F354D" w:rsidR="00222A75" w:rsidRDefault="00222A75" w:rsidP="00016CF0">
      <w:r w:rsidRPr="00222A75">
        <w:lastRenderedPageBreak/>
        <w:drawing>
          <wp:inline distT="0" distB="0" distL="0" distR="0" wp14:anchorId="40AB47CD" wp14:editId="69113F4B">
            <wp:extent cx="5731510" cy="25698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9395" w14:textId="27966EFB" w:rsidR="00DA0EA6" w:rsidRDefault="00DA0EA6" w:rsidP="00016CF0"/>
    <w:p w14:paraId="1AF38345" w14:textId="02E305F4" w:rsidR="00DA0EA6" w:rsidRDefault="00DA0EA6" w:rsidP="00DA0EA6"/>
    <w:p w14:paraId="5A68096D" w14:textId="06FA5D10" w:rsidR="00DA0EA6" w:rsidRDefault="00DA0EA6" w:rsidP="00DA0EA6">
      <w:pPr>
        <w:pStyle w:val="ListParagraph"/>
        <w:numPr>
          <w:ilvl w:val="0"/>
          <w:numId w:val="2"/>
        </w:numPr>
      </w:pPr>
    </w:p>
    <w:p w14:paraId="6EF6CA05" w14:textId="785312E4" w:rsidR="00DA0EA6" w:rsidRDefault="00DA0EA6" w:rsidP="00DA0EA6">
      <w:pPr>
        <w:pStyle w:val="ListParagraph"/>
      </w:pPr>
      <w:r w:rsidRPr="00DA0EA6">
        <w:drawing>
          <wp:inline distT="0" distB="0" distL="0" distR="0" wp14:anchorId="4696B96B" wp14:editId="407BBCBB">
            <wp:extent cx="5547522" cy="207125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1072" cy="207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9B68" w14:textId="333EB1E2" w:rsidR="00231197" w:rsidRDefault="00231197" w:rsidP="00DA0EA6">
      <w:pPr>
        <w:pStyle w:val="ListParagraph"/>
      </w:pPr>
    </w:p>
    <w:p w14:paraId="073B016C" w14:textId="011DD553" w:rsidR="00231197" w:rsidRDefault="00EB096E" w:rsidP="00231197">
      <w:pPr>
        <w:pStyle w:val="ListParagraph"/>
        <w:numPr>
          <w:ilvl w:val="0"/>
          <w:numId w:val="2"/>
        </w:numPr>
      </w:pPr>
      <w:r>
        <w:t>.</w:t>
      </w:r>
    </w:p>
    <w:p w14:paraId="708D7172" w14:textId="246C4261" w:rsidR="00EB096E" w:rsidRPr="00016CF0" w:rsidRDefault="00EB096E" w:rsidP="00EB096E">
      <w:pPr>
        <w:pStyle w:val="ListParagraph"/>
      </w:pPr>
      <w:r w:rsidRPr="00EB096E">
        <w:drawing>
          <wp:inline distT="0" distB="0" distL="0" distR="0" wp14:anchorId="683B422D" wp14:editId="4466A85E">
            <wp:extent cx="1417443" cy="11583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96E" w:rsidRPr="00016C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150F6"/>
    <w:multiLevelType w:val="hybridMultilevel"/>
    <w:tmpl w:val="6D6EA37C"/>
    <w:lvl w:ilvl="0" w:tplc="9A3C7A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440DB"/>
    <w:multiLevelType w:val="hybridMultilevel"/>
    <w:tmpl w:val="7CE85A5C"/>
    <w:lvl w:ilvl="0" w:tplc="B60463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81DB9"/>
    <w:multiLevelType w:val="hybridMultilevel"/>
    <w:tmpl w:val="C6FE7F5A"/>
    <w:lvl w:ilvl="0" w:tplc="1A64F6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1666942">
    <w:abstractNumId w:val="0"/>
  </w:num>
  <w:num w:numId="2" w16cid:durableId="351423523">
    <w:abstractNumId w:val="2"/>
  </w:num>
  <w:num w:numId="3" w16cid:durableId="12869331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F4C"/>
    <w:rsid w:val="00016CF0"/>
    <w:rsid w:val="000578B7"/>
    <w:rsid w:val="001212F2"/>
    <w:rsid w:val="00123F45"/>
    <w:rsid w:val="00184DE6"/>
    <w:rsid w:val="00222A75"/>
    <w:rsid w:val="00231197"/>
    <w:rsid w:val="00264390"/>
    <w:rsid w:val="002C190C"/>
    <w:rsid w:val="00343757"/>
    <w:rsid w:val="0037350C"/>
    <w:rsid w:val="003857E4"/>
    <w:rsid w:val="00386BB7"/>
    <w:rsid w:val="00553278"/>
    <w:rsid w:val="005A3E0C"/>
    <w:rsid w:val="00630D52"/>
    <w:rsid w:val="00674CA3"/>
    <w:rsid w:val="00697AD1"/>
    <w:rsid w:val="00742C0D"/>
    <w:rsid w:val="00776D22"/>
    <w:rsid w:val="008462A1"/>
    <w:rsid w:val="00882C5D"/>
    <w:rsid w:val="008D563E"/>
    <w:rsid w:val="00920616"/>
    <w:rsid w:val="00921F39"/>
    <w:rsid w:val="0099794B"/>
    <w:rsid w:val="00A529A7"/>
    <w:rsid w:val="00A53C9F"/>
    <w:rsid w:val="00AA592A"/>
    <w:rsid w:val="00BF0B68"/>
    <w:rsid w:val="00C44D9E"/>
    <w:rsid w:val="00D9070F"/>
    <w:rsid w:val="00DA0EA6"/>
    <w:rsid w:val="00E22CC4"/>
    <w:rsid w:val="00E94F4C"/>
    <w:rsid w:val="00EB096E"/>
    <w:rsid w:val="00F3553C"/>
    <w:rsid w:val="00FD6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33332"/>
  <w15:chartTrackingRefBased/>
  <w15:docId w15:val="{0AF436FD-C5D5-4AEE-8389-5104D0F17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2C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4DE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22C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 C</dc:creator>
  <cp:keywords/>
  <dc:description/>
  <cp:lastModifiedBy>Chandra S C</cp:lastModifiedBy>
  <cp:revision>64</cp:revision>
  <dcterms:created xsi:type="dcterms:W3CDTF">2022-09-24T08:34:00Z</dcterms:created>
  <dcterms:modified xsi:type="dcterms:W3CDTF">2022-09-24T09:46:00Z</dcterms:modified>
</cp:coreProperties>
</file>