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87B0" w14:textId="563D0F62" w:rsidR="00A15E90" w:rsidRDefault="00A15E90" w:rsidP="00E13231">
      <w:pPr>
        <w:pStyle w:val="Heading2"/>
      </w:pPr>
      <w:r>
        <w:t xml:space="preserve">Arithmetic progression? </w:t>
      </w:r>
    </w:p>
    <w:p w14:paraId="7F83FC96" w14:textId="086810B0" w:rsidR="00E13231" w:rsidRPr="00E13231" w:rsidRDefault="00E13231" w:rsidP="00E13231">
      <w:r>
        <w:t>It is a series.</w:t>
      </w:r>
    </w:p>
    <w:p w14:paraId="7B2B144E" w14:textId="1B54E211" w:rsidR="00B97C84" w:rsidRDefault="00695F74" w:rsidP="00E13231">
      <w:r>
        <w:t>Common difference between adjacent elements remains same.</w:t>
      </w:r>
    </w:p>
    <w:p w14:paraId="22716D82" w14:textId="1B8891DB" w:rsidR="00E13231" w:rsidRDefault="00E13231" w:rsidP="00E13231">
      <w:r w:rsidRPr="00E13231">
        <w:drawing>
          <wp:inline distT="0" distB="0" distL="0" distR="0" wp14:anchorId="5BAED18C" wp14:editId="3A25527A">
            <wp:extent cx="5731510" cy="1358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41EB" w14:textId="29C28815" w:rsidR="00C80F7B" w:rsidRDefault="00C80F7B" w:rsidP="00E13231">
      <w:r w:rsidRPr="00C80F7B">
        <w:drawing>
          <wp:inline distT="0" distB="0" distL="0" distR="0" wp14:anchorId="6AB29359" wp14:editId="2B044AA6">
            <wp:extent cx="5731510" cy="94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697E" w14:textId="303AD4C6" w:rsidR="00385810" w:rsidRDefault="00385810" w:rsidP="00E13231"/>
    <w:p w14:paraId="5C018D24" w14:textId="21C60BB0" w:rsidR="00385810" w:rsidRDefault="00385810" w:rsidP="00E13231">
      <w:r>
        <w:t xml:space="preserve">Sum of first N terms is </w:t>
      </w:r>
      <w:r w:rsidR="004C739C">
        <w:t xml:space="preserve"> (FT: first term, LT: last term)</w:t>
      </w:r>
    </w:p>
    <w:p w14:paraId="024E51C6" w14:textId="5C6B0DED" w:rsidR="00385810" w:rsidRDefault="00385810" w:rsidP="00E13231">
      <w:r w:rsidRPr="00385810">
        <w:drawing>
          <wp:inline distT="0" distB="0" distL="0" distR="0" wp14:anchorId="02E55121" wp14:editId="3266068D">
            <wp:extent cx="5662151" cy="146316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2D7E" w14:textId="3F11362D" w:rsidR="00C01CA0" w:rsidRDefault="00C01CA0" w:rsidP="00E13231">
      <w:r w:rsidRPr="00C01CA0">
        <w:drawing>
          <wp:inline distT="0" distB="0" distL="0" distR="0" wp14:anchorId="12584420" wp14:editId="47025685">
            <wp:extent cx="5731510" cy="2074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7ED5" w14:textId="469160A9" w:rsidR="004C739C" w:rsidRDefault="004C739C" w:rsidP="00E13231"/>
    <w:p w14:paraId="5235FE79" w14:textId="77777777" w:rsidR="004C739C" w:rsidRDefault="004C739C" w:rsidP="00E13231"/>
    <w:sectPr w:rsidR="004C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50BC"/>
    <w:multiLevelType w:val="hybridMultilevel"/>
    <w:tmpl w:val="C45EEB78"/>
    <w:lvl w:ilvl="0" w:tplc="1D3C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45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6A"/>
    <w:rsid w:val="0037350C"/>
    <w:rsid w:val="00385810"/>
    <w:rsid w:val="004C739C"/>
    <w:rsid w:val="00695F74"/>
    <w:rsid w:val="00707B6A"/>
    <w:rsid w:val="0099794B"/>
    <w:rsid w:val="00A15E90"/>
    <w:rsid w:val="00B31DEE"/>
    <w:rsid w:val="00B97C84"/>
    <w:rsid w:val="00C01CA0"/>
    <w:rsid w:val="00C44D9E"/>
    <w:rsid w:val="00C80F7B"/>
    <w:rsid w:val="00E1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3D80"/>
  <w15:chartTrackingRefBased/>
  <w15:docId w15:val="{E190027B-6659-48B4-AD41-FC88CBC3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22</cp:revision>
  <dcterms:created xsi:type="dcterms:W3CDTF">2022-09-24T10:51:00Z</dcterms:created>
  <dcterms:modified xsi:type="dcterms:W3CDTF">2022-09-24T11:04:00Z</dcterms:modified>
</cp:coreProperties>
</file>