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1274A" w14:textId="3BDEB6A6" w:rsidR="005B082B" w:rsidRDefault="005B082B" w:rsidP="00E67463">
      <w:pPr>
        <w:pStyle w:val="Heading1"/>
      </w:pPr>
      <w:r>
        <w:t>Time Complexity</w:t>
      </w:r>
    </w:p>
    <w:p w14:paraId="1336A3AF" w14:textId="04728411" w:rsidR="00C44D9E" w:rsidRDefault="008C05FB" w:rsidP="008F6508">
      <w:pPr>
        <w:pStyle w:val="Heading2"/>
      </w:pPr>
      <w:r>
        <w:t>How to analyse the time complexity?</w:t>
      </w:r>
    </w:p>
    <w:p w14:paraId="1E091EE3" w14:textId="5EF2A97B" w:rsidR="0025423A" w:rsidRDefault="0025423A" w:rsidP="0025423A">
      <w:pPr>
        <w:pStyle w:val="ListParagraph"/>
      </w:pPr>
    </w:p>
    <w:p w14:paraId="1E5CBB50" w14:textId="290EEFD8" w:rsidR="0025423A" w:rsidRDefault="0025423A" w:rsidP="0025423A">
      <w:pPr>
        <w:pStyle w:val="ListParagraph"/>
      </w:pPr>
      <w:r w:rsidRPr="0025423A">
        <w:drawing>
          <wp:inline distT="0" distB="0" distL="0" distR="0" wp14:anchorId="4157BFBA" wp14:editId="0EFC33FD">
            <wp:extent cx="5772590" cy="308263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755" cy="309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F521" w14:textId="7EC1544F" w:rsidR="00302F3B" w:rsidRDefault="00302F3B" w:rsidP="0025423A">
      <w:pPr>
        <w:pStyle w:val="ListParagraph"/>
      </w:pPr>
      <w:r w:rsidRPr="00302F3B">
        <w:drawing>
          <wp:inline distT="0" distB="0" distL="0" distR="0" wp14:anchorId="4D21016C" wp14:editId="69FBF430">
            <wp:extent cx="5731510" cy="7315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5308" w14:textId="0E9A4F52" w:rsidR="00962574" w:rsidRDefault="00962574" w:rsidP="0025423A">
      <w:pPr>
        <w:pStyle w:val="ListParagraph"/>
      </w:pPr>
    </w:p>
    <w:p w14:paraId="50E1C877" w14:textId="08069D0B" w:rsidR="00962574" w:rsidRDefault="00962574" w:rsidP="0025423A">
      <w:pPr>
        <w:pStyle w:val="ListParagraph"/>
      </w:pPr>
      <w:r w:rsidRPr="00631426">
        <w:rPr>
          <w:b/>
          <w:bCs/>
        </w:rPr>
        <w:t>Input</w:t>
      </w:r>
      <w:r>
        <w:t xml:space="preserve"> is the important thing for us</w:t>
      </w:r>
      <w:r w:rsidR="009C5249">
        <w:t>.</w:t>
      </w:r>
    </w:p>
    <w:p w14:paraId="00C363F9" w14:textId="62DF0B0A" w:rsidR="00E1397F" w:rsidRDefault="00E1397F" w:rsidP="0025423A">
      <w:pPr>
        <w:pStyle w:val="ListParagraph"/>
      </w:pPr>
    </w:p>
    <w:p w14:paraId="0304C5CC" w14:textId="352D3446" w:rsidR="00843FE0" w:rsidRDefault="00E1397F" w:rsidP="008F6508">
      <w:pPr>
        <w:pStyle w:val="Heading2"/>
      </w:pPr>
      <w:r>
        <w:t xml:space="preserve">Make model </w:t>
      </w:r>
      <w:r w:rsidR="00843FE0">
        <w:t>machine?</w:t>
      </w:r>
    </w:p>
    <w:p w14:paraId="223B3115" w14:textId="77777777" w:rsidR="00475CEC" w:rsidRDefault="00475CEC" w:rsidP="00475CEC">
      <w:pPr>
        <w:pStyle w:val="ListParagraph"/>
      </w:pPr>
    </w:p>
    <w:p w14:paraId="6728CF47" w14:textId="602D9CB6" w:rsidR="00E1397F" w:rsidRDefault="0017188D" w:rsidP="0017188D">
      <w:pPr>
        <w:pStyle w:val="ListParagraph"/>
      </w:pPr>
      <w:r w:rsidRPr="0017188D">
        <w:lastRenderedPageBreak/>
        <w:drawing>
          <wp:inline distT="0" distB="0" distL="0" distR="0" wp14:anchorId="6A949D6B" wp14:editId="22B78B19">
            <wp:extent cx="5731510" cy="3391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D074" w14:textId="5D6C5DA7" w:rsidR="004173EF" w:rsidRDefault="004173EF" w:rsidP="0017188D">
      <w:pPr>
        <w:pStyle w:val="ListParagraph"/>
      </w:pPr>
      <w:r w:rsidRPr="004173EF">
        <w:drawing>
          <wp:inline distT="0" distB="0" distL="0" distR="0" wp14:anchorId="0DAFAFE0" wp14:editId="27FAD574">
            <wp:extent cx="5486875" cy="241574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AE9B" w14:textId="55A4291A" w:rsidR="00301FB0" w:rsidRDefault="00301FB0" w:rsidP="0017188D">
      <w:pPr>
        <w:pStyle w:val="ListParagraph"/>
      </w:pPr>
    </w:p>
    <w:p w14:paraId="15C9BE83" w14:textId="779E68ED" w:rsidR="00301FB0" w:rsidRDefault="00301FB0" w:rsidP="0017188D">
      <w:pPr>
        <w:pStyle w:val="ListParagraph"/>
      </w:pPr>
    </w:p>
    <w:p w14:paraId="132C34ED" w14:textId="6FAB8087" w:rsidR="00301FB0" w:rsidRDefault="00301FB0" w:rsidP="008F6508">
      <w:pPr>
        <w:pStyle w:val="Heading2"/>
      </w:pPr>
      <w:r>
        <w:t xml:space="preserve">Arithmetic progression </w:t>
      </w:r>
    </w:p>
    <w:p w14:paraId="22E816C1" w14:textId="3CBD9FEA" w:rsidR="00C64A6A" w:rsidRDefault="00C64A6A" w:rsidP="0017188D">
      <w:pPr>
        <w:pStyle w:val="ListParagraph"/>
      </w:pPr>
    </w:p>
    <w:p w14:paraId="1FBABC9B" w14:textId="77777777" w:rsidR="008F6508" w:rsidRDefault="008F6508" w:rsidP="008F6508">
      <w:pPr>
        <w:pStyle w:val="Heading2"/>
      </w:pPr>
      <w:r>
        <w:t xml:space="preserve">Arithmetic progression? </w:t>
      </w:r>
    </w:p>
    <w:p w14:paraId="59E25967" w14:textId="77777777" w:rsidR="008F6508" w:rsidRPr="00E13231" w:rsidRDefault="008F6508" w:rsidP="008F6508">
      <w:r>
        <w:t>It is a series.</w:t>
      </w:r>
    </w:p>
    <w:p w14:paraId="5B8CAF1D" w14:textId="77777777" w:rsidR="008F6508" w:rsidRDefault="008F6508" w:rsidP="008F6508">
      <w:r>
        <w:t>Common difference between adjacent elements remains same.</w:t>
      </w:r>
    </w:p>
    <w:p w14:paraId="3F26DE8D" w14:textId="77777777" w:rsidR="008F6508" w:rsidRDefault="008F6508" w:rsidP="008F6508">
      <w:r w:rsidRPr="00E13231">
        <w:lastRenderedPageBreak/>
        <w:drawing>
          <wp:inline distT="0" distB="0" distL="0" distR="0" wp14:anchorId="6D168284" wp14:editId="1399F472">
            <wp:extent cx="5731510" cy="13582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9A18" w14:textId="77777777" w:rsidR="008F6508" w:rsidRDefault="008F6508" w:rsidP="008F6508">
      <w:r w:rsidRPr="00C80F7B">
        <w:drawing>
          <wp:inline distT="0" distB="0" distL="0" distR="0" wp14:anchorId="144381DF" wp14:editId="7CDA1449">
            <wp:extent cx="5731510" cy="941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6082" w14:textId="77777777" w:rsidR="008F6508" w:rsidRDefault="008F6508" w:rsidP="008F6508"/>
    <w:p w14:paraId="5E6B5A9A" w14:textId="77777777" w:rsidR="008F6508" w:rsidRDefault="008F6508" w:rsidP="008F6508">
      <w:r>
        <w:t xml:space="preserve">Sum of first N terms </w:t>
      </w:r>
      <w:proofErr w:type="gramStart"/>
      <w:r>
        <w:t>is  (</w:t>
      </w:r>
      <w:proofErr w:type="gramEnd"/>
      <w:r>
        <w:t>FT: first term, LT: last term)</w:t>
      </w:r>
    </w:p>
    <w:p w14:paraId="577FBE0E" w14:textId="77777777" w:rsidR="008F6508" w:rsidRDefault="008F6508" w:rsidP="008F6508">
      <w:r w:rsidRPr="00385810">
        <w:drawing>
          <wp:inline distT="0" distB="0" distL="0" distR="0" wp14:anchorId="55493146" wp14:editId="73F434E6">
            <wp:extent cx="5662151" cy="146316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FF71" w14:textId="1B1AA13A" w:rsidR="008F6508" w:rsidRDefault="008F6508" w:rsidP="008F6508">
      <w:r w:rsidRPr="00C01CA0">
        <w:drawing>
          <wp:inline distT="0" distB="0" distL="0" distR="0" wp14:anchorId="7A9E6006" wp14:editId="28D6CBC7">
            <wp:extent cx="5731510" cy="20745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EBE2" w14:textId="77777777" w:rsidR="00360322" w:rsidRDefault="00360322" w:rsidP="008F6508"/>
    <w:p w14:paraId="7D644EE3" w14:textId="23CC3DBD" w:rsidR="008F6508" w:rsidRDefault="008F6508" w:rsidP="008F6508">
      <w:r w:rsidRPr="008F6508">
        <w:lastRenderedPageBreak/>
        <w:drawing>
          <wp:inline distT="0" distB="0" distL="0" distR="0" wp14:anchorId="6F0B1852" wp14:editId="17B0F183">
            <wp:extent cx="5486875" cy="23243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49BC" w14:textId="7B3E9579" w:rsidR="00C85FB0" w:rsidRDefault="00C85FB0" w:rsidP="008F6508"/>
    <w:p w14:paraId="0FCF989D" w14:textId="1B6C008E" w:rsidR="000A1A21" w:rsidRDefault="00C85FB0" w:rsidP="00616D59">
      <w:pPr>
        <w:pStyle w:val="Heading2"/>
      </w:pPr>
      <w:r>
        <w:t>Geometric Progression?</w:t>
      </w:r>
    </w:p>
    <w:p w14:paraId="195E0315" w14:textId="6954B980" w:rsidR="00616D59" w:rsidRDefault="00AC155F" w:rsidP="00616D59">
      <w:r>
        <w:t>It is a series.</w:t>
      </w:r>
    </w:p>
    <w:p w14:paraId="725D62F3" w14:textId="29AE42BA" w:rsidR="00AC155F" w:rsidRDefault="00AC155F" w:rsidP="00616D59">
      <w:r>
        <w:t>Common ratio between adjacent elements remains same.</w:t>
      </w:r>
    </w:p>
    <w:p w14:paraId="1D42B450" w14:textId="4FD29D8C" w:rsidR="006658F0" w:rsidRDefault="006658F0" w:rsidP="00616D59">
      <w:r w:rsidRPr="006658F0">
        <w:drawing>
          <wp:inline distT="0" distB="0" distL="0" distR="0" wp14:anchorId="680A9B49" wp14:editId="7558F5C9">
            <wp:extent cx="5731510" cy="10280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E2B8" w14:textId="59DF0448" w:rsidR="002A4F10" w:rsidRDefault="002A4F10" w:rsidP="00616D59">
      <w:r w:rsidRPr="002A4F10">
        <w:drawing>
          <wp:inline distT="0" distB="0" distL="0" distR="0" wp14:anchorId="47696DAA" wp14:editId="796355AF">
            <wp:extent cx="5731510" cy="9855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12C0" w14:textId="421A27D8" w:rsidR="00A4597A" w:rsidRDefault="007D5DD8" w:rsidP="00616D59">
      <w:r w:rsidRPr="007D5DD8">
        <w:drawing>
          <wp:inline distT="0" distB="0" distL="0" distR="0" wp14:anchorId="45BFF9FF" wp14:editId="18A61A90">
            <wp:extent cx="5731510" cy="26593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7656" w14:textId="00EA9D55" w:rsidR="00E67463" w:rsidRDefault="00E67463" w:rsidP="00616D59"/>
    <w:p w14:paraId="43A2826C" w14:textId="39AD0334" w:rsidR="00E67463" w:rsidRDefault="00E67463" w:rsidP="00FA0C41">
      <w:pPr>
        <w:pStyle w:val="Heading1"/>
      </w:pPr>
      <w:r>
        <w:lastRenderedPageBreak/>
        <w:t>Assignments</w:t>
      </w:r>
    </w:p>
    <w:p w14:paraId="3D60C339" w14:textId="442E39AC" w:rsidR="00517B80" w:rsidRDefault="00517B80" w:rsidP="00517B80"/>
    <w:p w14:paraId="3C675EC4" w14:textId="77777777" w:rsidR="00517B80" w:rsidRPr="00517B80" w:rsidRDefault="00517B80" w:rsidP="00517B80"/>
    <w:p w14:paraId="19223186" w14:textId="77777777" w:rsidR="002A4F10" w:rsidRPr="00616D59" w:rsidRDefault="002A4F10" w:rsidP="00616D59"/>
    <w:sectPr w:rsidR="002A4F10" w:rsidRPr="00616D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4B4DFD"/>
    <w:multiLevelType w:val="hybridMultilevel"/>
    <w:tmpl w:val="5DC4879C"/>
    <w:lvl w:ilvl="0" w:tplc="A69658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DB1A92"/>
    <w:multiLevelType w:val="hybridMultilevel"/>
    <w:tmpl w:val="F22E6DD0"/>
    <w:lvl w:ilvl="0" w:tplc="85D25D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8237053">
    <w:abstractNumId w:val="0"/>
  </w:num>
  <w:num w:numId="2" w16cid:durableId="14628479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ADC"/>
    <w:rsid w:val="000A1A21"/>
    <w:rsid w:val="0017188D"/>
    <w:rsid w:val="00251BB7"/>
    <w:rsid w:val="0025423A"/>
    <w:rsid w:val="002A4F10"/>
    <w:rsid w:val="00301FB0"/>
    <w:rsid w:val="00302F3B"/>
    <w:rsid w:val="00314ADC"/>
    <w:rsid w:val="00360322"/>
    <w:rsid w:val="0037350C"/>
    <w:rsid w:val="004173EF"/>
    <w:rsid w:val="00475CEC"/>
    <w:rsid w:val="004F7BC1"/>
    <w:rsid w:val="00517B80"/>
    <w:rsid w:val="005B082B"/>
    <w:rsid w:val="00616D59"/>
    <w:rsid w:val="00631426"/>
    <w:rsid w:val="006658F0"/>
    <w:rsid w:val="007D5DD8"/>
    <w:rsid w:val="00821714"/>
    <w:rsid w:val="00843FE0"/>
    <w:rsid w:val="008C05FB"/>
    <w:rsid w:val="008F6508"/>
    <w:rsid w:val="00962574"/>
    <w:rsid w:val="0099794B"/>
    <w:rsid w:val="009C5249"/>
    <w:rsid w:val="00A4597A"/>
    <w:rsid w:val="00AC155F"/>
    <w:rsid w:val="00C244AF"/>
    <w:rsid w:val="00C44D9E"/>
    <w:rsid w:val="00C64A6A"/>
    <w:rsid w:val="00C6791B"/>
    <w:rsid w:val="00C85FB0"/>
    <w:rsid w:val="00C8679A"/>
    <w:rsid w:val="00D741AC"/>
    <w:rsid w:val="00E1397F"/>
    <w:rsid w:val="00E67463"/>
    <w:rsid w:val="00EE61A6"/>
    <w:rsid w:val="00F050BE"/>
    <w:rsid w:val="00FA0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7F837"/>
  <w15:chartTrackingRefBased/>
  <w15:docId w15:val="{DECC491D-4C12-40C8-9AE6-3EC575252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74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5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05F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F65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674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5965</TotalTime>
  <Pages>5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 C</dc:creator>
  <cp:keywords/>
  <dc:description/>
  <cp:lastModifiedBy>Chandra S C</cp:lastModifiedBy>
  <cp:revision>73</cp:revision>
  <dcterms:created xsi:type="dcterms:W3CDTF">2022-09-24T10:13:00Z</dcterms:created>
  <dcterms:modified xsi:type="dcterms:W3CDTF">2022-10-07T16:05:00Z</dcterms:modified>
</cp:coreProperties>
</file>