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64BF" w14:textId="35CDDB98" w:rsidR="00840920" w:rsidRDefault="00F726EC" w:rsidP="00D90C13">
      <w:pPr>
        <w:pStyle w:val="Heading1"/>
      </w:pPr>
      <w:r>
        <w:t>Reference</w:t>
      </w:r>
    </w:p>
    <w:p w14:paraId="356E2100" w14:textId="257037C8" w:rsidR="00F726EC" w:rsidRDefault="007676A2">
      <w:hyperlink r:id="rId6" w:history="1">
        <w:r w:rsidRPr="00C17D80">
          <w:rPr>
            <w:rStyle w:val="Hyperlink"/>
          </w:rPr>
          <w:t>https://www.dcodeman.com/docs/oracle-plsql/</w:t>
        </w:r>
      </w:hyperlink>
    </w:p>
    <w:p w14:paraId="5D18CAB9" w14:textId="1B25F799" w:rsidR="009450CE" w:rsidRDefault="009450CE"/>
    <w:p w14:paraId="1A985AA3" w14:textId="77777777" w:rsidR="009450CE" w:rsidRDefault="009450CE"/>
    <w:p w14:paraId="5DAC4AE7" w14:textId="3973A8E6" w:rsidR="007676A2" w:rsidRDefault="007676A2"/>
    <w:p w14:paraId="25233FD8" w14:textId="77777777" w:rsidR="007676A2" w:rsidRDefault="007676A2"/>
    <w:sectPr w:rsidR="0076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9C4D" w14:textId="77777777" w:rsidR="00A12307" w:rsidRDefault="00A12307" w:rsidP="001F3EDA">
      <w:pPr>
        <w:spacing w:after="0" w:line="240" w:lineRule="auto"/>
      </w:pPr>
      <w:r>
        <w:separator/>
      </w:r>
    </w:p>
  </w:endnote>
  <w:endnote w:type="continuationSeparator" w:id="0">
    <w:p w14:paraId="2A295482" w14:textId="77777777" w:rsidR="00A12307" w:rsidRDefault="00A12307" w:rsidP="001F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D64C" w14:textId="77777777" w:rsidR="00A12307" w:rsidRDefault="00A12307" w:rsidP="001F3EDA">
      <w:pPr>
        <w:spacing w:after="0" w:line="240" w:lineRule="auto"/>
      </w:pPr>
      <w:r>
        <w:separator/>
      </w:r>
    </w:p>
  </w:footnote>
  <w:footnote w:type="continuationSeparator" w:id="0">
    <w:p w14:paraId="172745F4" w14:textId="77777777" w:rsidR="00A12307" w:rsidRDefault="00A12307" w:rsidP="001F3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53"/>
    <w:rsid w:val="001A623C"/>
    <w:rsid w:val="001F3EDA"/>
    <w:rsid w:val="002E1867"/>
    <w:rsid w:val="00663253"/>
    <w:rsid w:val="007676A2"/>
    <w:rsid w:val="00815968"/>
    <w:rsid w:val="009450CE"/>
    <w:rsid w:val="00A12307"/>
    <w:rsid w:val="00D90C13"/>
    <w:rsid w:val="00EB2988"/>
    <w:rsid w:val="00F7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44786"/>
  <w15:chartTrackingRefBased/>
  <w15:docId w15:val="{7DCCD9B4-E6BD-491A-94F4-FC1EAA10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68"/>
  </w:style>
  <w:style w:type="paragraph" w:styleId="Footer">
    <w:name w:val="footer"/>
    <w:basedOn w:val="Normal"/>
    <w:link w:val="FooterChar"/>
    <w:uiPriority w:val="99"/>
    <w:unhideWhenUsed/>
    <w:rsid w:val="0081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68"/>
  </w:style>
  <w:style w:type="character" w:styleId="Hyperlink">
    <w:name w:val="Hyperlink"/>
    <w:basedOn w:val="DefaultParagraphFont"/>
    <w:uiPriority w:val="99"/>
    <w:unhideWhenUsed/>
    <w:rsid w:val="00767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codeman.com/docs/oracle-plsq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Dell Technologies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12</cp:revision>
  <dcterms:created xsi:type="dcterms:W3CDTF">2023-10-15T02:38:00Z</dcterms:created>
  <dcterms:modified xsi:type="dcterms:W3CDTF">2023-10-15T02:40:00Z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2023-10-15T02:38:26Z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35756e35-2d25-4eb7-9af4-e09ed11a74e4</vt:lpwstr>
  </property>
  <property fmtid="{D5CDD505-2E9C-101B-9397-08002B2CF9AE}" pid="8" name="MSIP_Label_dad3be33-4108-4738-9e07-d8656a181486_ContentBits">
    <vt:lpwstr>0</vt:lpwstr>
  </property>
</Properties>
</file>