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7C7E" w14:textId="77777777" w:rsidR="000E1971" w:rsidRDefault="005349B1" w:rsidP="00C87896">
      <w:pPr>
        <w:pStyle w:val="Heading1"/>
      </w:pPr>
      <w:hyperlink r:id="rId4" w:anchor="overview" w:history="1">
        <w:r w:rsidRPr="005A534E">
          <w:rPr>
            <w:rStyle w:val="Hyperlink"/>
          </w:rPr>
          <w:t>https://www.udemy.com/course/complete-mysql-bootcamp/learn/lecture/12589498?start=0#overview</w:t>
        </w:r>
      </w:hyperlink>
    </w:p>
    <w:p w14:paraId="09235B1E" w14:textId="77777777" w:rsidR="000E1971" w:rsidRDefault="000E1971" w:rsidP="00C87896">
      <w:pPr>
        <w:pStyle w:val="Heading1"/>
      </w:pPr>
    </w:p>
    <w:p w14:paraId="2C35F4D7" w14:textId="77777777" w:rsidR="000E1971" w:rsidRDefault="000E1971" w:rsidP="00C87896">
      <w:pPr>
        <w:pStyle w:val="Heading1"/>
      </w:pPr>
    </w:p>
    <w:p w14:paraId="1129319B" w14:textId="2C6B5203" w:rsidR="00C87896" w:rsidRDefault="00C87896" w:rsidP="00C87896">
      <w:pPr>
        <w:pStyle w:val="Heading1"/>
      </w:pPr>
      <w:r>
        <w:t>https://www.udemy.com/course/the-complete-sql-masterclass-for-data-analytics/learn/lecture/13109844?start=0#overview</w:t>
      </w:r>
    </w:p>
    <w:p w14:paraId="28DB7669" w14:textId="14F72261" w:rsidR="00B63487" w:rsidRDefault="00B63487" w:rsidP="00B63487"/>
    <w:p w14:paraId="67EE9FB4" w14:textId="77777777" w:rsidR="00B63487" w:rsidRPr="00B63487" w:rsidRDefault="00B63487" w:rsidP="00B63487"/>
    <w:sectPr w:rsidR="00B63487" w:rsidRPr="00B6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B7"/>
    <w:rsid w:val="00022870"/>
    <w:rsid w:val="00093CD5"/>
    <w:rsid w:val="000E1971"/>
    <w:rsid w:val="0037350C"/>
    <w:rsid w:val="005349B1"/>
    <w:rsid w:val="0099794B"/>
    <w:rsid w:val="00B63487"/>
    <w:rsid w:val="00C87896"/>
    <w:rsid w:val="00ED65B7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969F"/>
  <w15:chartTrackingRefBased/>
  <w15:docId w15:val="{6D9BB111-BA5D-4CFF-8A9E-9E8C3E33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complete-mysql-bootcamp/learn/lecture/12589498?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14</cp:revision>
  <dcterms:created xsi:type="dcterms:W3CDTF">2022-09-18T05:56:00Z</dcterms:created>
  <dcterms:modified xsi:type="dcterms:W3CDTF">2022-09-24T16:56:00Z</dcterms:modified>
</cp:coreProperties>
</file>