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7FE4" w14:textId="019D44E6" w:rsidR="00FC426C" w:rsidRDefault="00101950" w:rsidP="001E6506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r w:rsidR="009B7BE0">
        <w:rPr>
          <w:lang w:val="en-US"/>
        </w:rPr>
        <w:t>GIT?</w:t>
      </w:r>
    </w:p>
    <w:p w14:paraId="6F820F40" w14:textId="260E5EE5" w:rsidR="001E357F" w:rsidRDefault="00D80220" w:rsidP="007420DC">
      <w:pPr>
        <w:rPr>
          <w:lang w:val="en-US"/>
        </w:rPr>
      </w:pPr>
      <w:r>
        <w:rPr>
          <w:lang w:val="en-US"/>
        </w:rPr>
        <w:t>Version Control System.</w:t>
      </w:r>
    </w:p>
    <w:p w14:paraId="105B4352" w14:textId="4D4EBBA6" w:rsidR="008E297F" w:rsidRDefault="008E297F" w:rsidP="007420DC">
      <w:pPr>
        <w:rPr>
          <w:lang w:val="en-US"/>
        </w:rPr>
      </w:pPr>
      <w:r w:rsidRPr="008E297F">
        <w:rPr>
          <w:lang w:val="en-US"/>
        </w:rPr>
        <w:t>https://git-scm.com/</w:t>
      </w:r>
    </w:p>
    <w:p w14:paraId="4AF9BCC1" w14:textId="77777777" w:rsidR="00771619" w:rsidRDefault="00771619" w:rsidP="007420DC">
      <w:pPr>
        <w:rPr>
          <w:lang w:val="en-US"/>
        </w:rPr>
      </w:pPr>
    </w:p>
    <w:p w14:paraId="0D899183" w14:textId="53B24EF5" w:rsidR="001E357F" w:rsidRDefault="001E357F" w:rsidP="00AF62F4">
      <w:pPr>
        <w:pStyle w:val="Heading1"/>
        <w:rPr>
          <w:lang w:val="en-US"/>
        </w:rPr>
      </w:pPr>
      <w:r>
        <w:rPr>
          <w:lang w:val="en-US"/>
        </w:rPr>
        <w:t xml:space="preserve">Git </w:t>
      </w:r>
      <w:r w:rsidR="00AF62F4">
        <w:rPr>
          <w:lang w:val="en-US"/>
        </w:rPr>
        <w:t>Installation?</w:t>
      </w:r>
    </w:p>
    <w:p w14:paraId="6B6B9FB2" w14:textId="24F12629" w:rsidR="001E6506" w:rsidRDefault="00AF62F4" w:rsidP="001E6506">
      <w:pPr>
        <w:rPr>
          <w:lang w:val="en-US"/>
        </w:rPr>
      </w:pPr>
      <w:hyperlink r:id="rId5" w:history="1">
        <w:r w:rsidRPr="005A534E">
          <w:rPr>
            <w:rStyle w:val="Hyperlink"/>
            <w:lang w:val="en-US"/>
          </w:rPr>
          <w:t>https://www.udemy.com/course/complete-mysql-bootcamp/learn/lecture/12557744#overview</w:t>
        </w:r>
      </w:hyperlink>
    </w:p>
    <w:p w14:paraId="5251B3EE" w14:textId="2370A4C7" w:rsidR="00C24DCB" w:rsidRDefault="00C24DCB" w:rsidP="001E6506">
      <w:pPr>
        <w:rPr>
          <w:lang w:val="en-US"/>
        </w:rPr>
      </w:pPr>
    </w:p>
    <w:p w14:paraId="336E2EAD" w14:textId="77777777" w:rsidR="00C24DCB" w:rsidRPr="001E6506" w:rsidRDefault="00C24DCB" w:rsidP="001E6506">
      <w:pPr>
        <w:rPr>
          <w:lang w:val="en-US"/>
        </w:rPr>
      </w:pPr>
    </w:p>
    <w:sectPr w:rsidR="00C24DCB" w:rsidRPr="001E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1A5B"/>
    <w:multiLevelType w:val="hybridMultilevel"/>
    <w:tmpl w:val="5BD0B4EC"/>
    <w:lvl w:ilvl="0" w:tplc="17ECF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31"/>
    <w:rsid w:val="000E6331"/>
    <w:rsid w:val="00101950"/>
    <w:rsid w:val="001E357F"/>
    <w:rsid w:val="001E6506"/>
    <w:rsid w:val="0037350C"/>
    <w:rsid w:val="005F7D8E"/>
    <w:rsid w:val="007420DC"/>
    <w:rsid w:val="00771619"/>
    <w:rsid w:val="008E297F"/>
    <w:rsid w:val="0099794B"/>
    <w:rsid w:val="009B7BE0"/>
    <w:rsid w:val="00AF62F4"/>
    <w:rsid w:val="00C24DCB"/>
    <w:rsid w:val="00D80220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D917"/>
  <w15:chartTrackingRefBased/>
  <w15:docId w15:val="{4E4ED5AA-97A8-42F2-B3D4-9A9A4CC4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6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omplete-mysql-bootcamp/learn/lecture/12557744#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28</cp:revision>
  <dcterms:created xsi:type="dcterms:W3CDTF">2022-09-18T06:07:00Z</dcterms:created>
  <dcterms:modified xsi:type="dcterms:W3CDTF">2022-09-18T06:12:00Z</dcterms:modified>
</cp:coreProperties>
</file>