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6C4A9" w14:textId="1566D81F" w:rsidR="00653B4A" w:rsidRDefault="00023CBF" w:rsidP="00023CBF">
      <w:pPr>
        <w:pStyle w:val="ListParagraph"/>
        <w:numPr>
          <w:ilvl w:val="0"/>
          <w:numId w:val="1"/>
        </w:numPr>
      </w:pPr>
      <w:r>
        <w:t xml:space="preserve">Which product of Akamai are we using in SAC </w:t>
      </w:r>
      <w:proofErr w:type="gramStart"/>
      <w:r>
        <w:t>flow ?</w:t>
      </w:r>
      <w:proofErr w:type="gramEnd"/>
    </w:p>
    <w:p w14:paraId="7542104A" w14:textId="77777777" w:rsidR="00A1242B" w:rsidRDefault="00A1242B" w:rsidP="00023CBF">
      <w:pPr>
        <w:pStyle w:val="ListParagraph"/>
        <w:numPr>
          <w:ilvl w:val="0"/>
          <w:numId w:val="1"/>
        </w:numPr>
      </w:pPr>
    </w:p>
    <w:sectPr w:rsidR="00A12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739F0" w14:textId="77777777" w:rsidR="00C93279" w:rsidRDefault="00C93279">
      <w:pPr>
        <w:spacing w:after="0" w:line="240" w:lineRule="auto"/>
      </w:pPr>
    </w:p>
  </w:endnote>
  <w:endnote w:type="continuationSeparator" w:id="0">
    <w:p w14:paraId="183AAB5E" w14:textId="77777777" w:rsidR="00C93279" w:rsidRDefault="00C932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2ABCB" w14:textId="77777777" w:rsidR="00C93279" w:rsidRDefault="00C93279">
      <w:pPr>
        <w:spacing w:after="0" w:line="240" w:lineRule="auto"/>
      </w:pPr>
    </w:p>
  </w:footnote>
  <w:footnote w:type="continuationSeparator" w:id="0">
    <w:p w14:paraId="13FB8E77" w14:textId="77777777" w:rsidR="00C93279" w:rsidRDefault="00C9327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16C53"/>
    <w:multiLevelType w:val="hybridMultilevel"/>
    <w:tmpl w:val="CCAC5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106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1B"/>
    <w:rsid w:val="00023CBF"/>
    <w:rsid w:val="00627DFD"/>
    <w:rsid w:val="00653B4A"/>
    <w:rsid w:val="00A1242B"/>
    <w:rsid w:val="00B2701B"/>
    <w:rsid w:val="00C9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073A4"/>
  <w15:chartTrackingRefBased/>
  <w15:docId w15:val="{2890387C-DCC0-46EF-BF00-E45D7FA0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4</cp:revision>
  <dcterms:created xsi:type="dcterms:W3CDTF">2024-05-17T15:18:00Z</dcterms:created>
  <dcterms:modified xsi:type="dcterms:W3CDTF">2024-05-17T15:33:00Z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2024-05-17T15:18:32Z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e5618a8a-ac35-4f4d-aeae-4ced59410296</vt:lpwstr>
  </property>
  <property fmtid="{D5CDD505-2E9C-101B-9397-08002B2CF9AE}" pid="8" name="MSIP_Label_dad3be33-4108-4738-9e07-d8656a181486_ContentBits">
    <vt:lpwstr>0</vt:lpwstr>
  </property>
</Properties>
</file>