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CD98" w14:textId="203E0184" w:rsidR="00653B4A" w:rsidRDefault="004031C9" w:rsidP="004031C9">
      <w:pPr>
        <w:pStyle w:val="Heading1"/>
      </w:pPr>
      <w:r>
        <w:t>Reference</w:t>
      </w:r>
    </w:p>
    <w:p w14:paraId="3C7F0EC8" w14:textId="7C67F598" w:rsidR="004031C9" w:rsidRDefault="006758EE" w:rsidP="004031C9">
      <w:hyperlink r:id="rId6" w:history="1">
        <w:r w:rsidRPr="00290FE2">
          <w:rPr>
            <w:rStyle w:val="Hyperlink"/>
          </w:rPr>
          <w:t>https://techdocs.akamai.com/gtm/docs/welcome-to-global-traffic-management</w:t>
        </w:r>
      </w:hyperlink>
    </w:p>
    <w:p w14:paraId="10A347D8" w14:textId="77777777" w:rsidR="006758EE" w:rsidRPr="004031C9" w:rsidRDefault="006758EE" w:rsidP="004031C9"/>
    <w:sectPr w:rsidR="006758EE" w:rsidRPr="00403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61130" w14:textId="77777777" w:rsidR="00F40676" w:rsidRDefault="00F40676">
      <w:pPr>
        <w:spacing w:after="0" w:line="240" w:lineRule="auto"/>
      </w:pPr>
    </w:p>
  </w:endnote>
  <w:endnote w:type="continuationSeparator" w:id="0">
    <w:p w14:paraId="33F6E738" w14:textId="77777777" w:rsidR="00F40676" w:rsidRDefault="00F406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D8B61" w14:textId="77777777" w:rsidR="00F40676" w:rsidRDefault="00F40676">
      <w:pPr>
        <w:spacing w:after="0" w:line="240" w:lineRule="auto"/>
      </w:pPr>
    </w:p>
  </w:footnote>
  <w:footnote w:type="continuationSeparator" w:id="0">
    <w:p w14:paraId="655671DE" w14:textId="77777777" w:rsidR="00F40676" w:rsidRDefault="00F40676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2D"/>
    <w:rsid w:val="004031C9"/>
    <w:rsid w:val="00653B4A"/>
    <w:rsid w:val="006758EE"/>
    <w:rsid w:val="007E4B2D"/>
    <w:rsid w:val="00F40676"/>
    <w:rsid w:val="00FC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E1796"/>
  <w15:chartTrackingRefBased/>
  <w15:docId w15:val="{9EFBD506-CD7B-49FD-A6F0-151014CE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75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hdocs.akamai.com/gtm/docs/welcome-to-global-traffic-managemen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6</cp:revision>
  <dcterms:created xsi:type="dcterms:W3CDTF">2024-05-17T15:44:00Z</dcterms:created>
  <dcterms:modified xsi:type="dcterms:W3CDTF">2024-05-18T09:47:00Z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2024-05-17T15:47:14Z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b8365790-b179-4add-9c8a-de58cfd1c8ad</vt:lpwstr>
  </property>
  <property fmtid="{D5CDD505-2E9C-101B-9397-08002B2CF9AE}" pid="8" name="MSIP_Label_dad3be33-4108-4738-9e07-d8656a181486_ContentBits">
    <vt:lpwstr>0</vt:lpwstr>
  </property>
</Properties>
</file>