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B7B1E" w14:textId="3CA3B61B" w:rsidR="009F1487" w:rsidRPr="009F1487" w:rsidRDefault="001056E9" w:rsidP="009F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J</w:t>
      </w:r>
      <w:r w:rsidR="009F1487" w:rsidRPr="009F148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ob Description:</w:t>
      </w:r>
    </w:p>
    <w:p w14:paraId="18EF0006" w14:textId="77777777" w:rsidR="009F1487" w:rsidRPr="009F1487" w:rsidRDefault="009F1487" w:rsidP="009F14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1487">
        <w:rPr>
          <w:rFonts w:ascii="Arial" w:eastAsia="Times New Roman" w:hAnsi="Arial" w:cs="Arial"/>
          <w:color w:val="000000"/>
          <w:sz w:val="18"/>
          <w:szCs w:val="18"/>
        </w:rPr>
        <w:t>· Minimum 4+ years’ experience in advanced SQL working knowledge and experience working with a variety of relational databases, SQL query authoring.</w:t>
      </w:r>
    </w:p>
    <w:p w14:paraId="23E09CA8" w14:textId="77777777" w:rsidR="009F1487" w:rsidRPr="009F1487" w:rsidRDefault="009F1487" w:rsidP="009F14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1487">
        <w:rPr>
          <w:rFonts w:ascii="Arial" w:eastAsia="Times New Roman" w:hAnsi="Arial" w:cs="Arial"/>
          <w:color w:val="000000"/>
          <w:sz w:val="18"/>
          <w:szCs w:val="18"/>
        </w:rPr>
        <w:t xml:space="preserve">· 3+ years of experience in building data pipelines and data centric applications using distributed storage platforms like S3 and distributed processing platforms like Spark, Airflow, Kafka </w:t>
      </w:r>
      <w:proofErr w:type="spellStart"/>
      <w:r w:rsidRPr="009F1487">
        <w:rPr>
          <w:rFonts w:ascii="Arial" w:eastAsia="Times New Roman" w:hAnsi="Arial" w:cs="Arial"/>
          <w:color w:val="000000"/>
          <w:sz w:val="18"/>
          <w:szCs w:val="18"/>
        </w:rPr>
        <w:t>etc</w:t>
      </w:r>
      <w:proofErr w:type="spellEnd"/>
    </w:p>
    <w:p w14:paraId="7AE68E87" w14:textId="77777777" w:rsidR="009F1487" w:rsidRPr="009F1487" w:rsidRDefault="009F1487" w:rsidP="009F14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1487">
        <w:rPr>
          <w:rFonts w:ascii="Arial" w:eastAsia="Times New Roman" w:hAnsi="Arial" w:cs="Arial"/>
          <w:color w:val="000000"/>
          <w:sz w:val="18"/>
          <w:szCs w:val="18"/>
        </w:rPr>
        <w:t>· Minimum of 3+ experience in extract, transform, and load data from a wide variety of data sources using SQL (Snowflake, Oracle) and ability to use a major programming (e.g. Python /Java) to process data for modelling.</w:t>
      </w:r>
    </w:p>
    <w:p w14:paraId="79F6C567" w14:textId="77777777" w:rsidR="009F1487" w:rsidRPr="009F1487" w:rsidRDefault="009F1487" w:rsidP="009F14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1487">
        <w:rPr>
          <w:rFonts w:ascii="Arial" w:eastAsia="Times New Roman" w:hAnsi="Arial" w:cs="Arial"/>
          <w:color w:val="000000"/>
          <w:sz w:val="18"/>
          <w:szCs w:val="18"/>
        </w:rPr>
        <w:t xml:space="preserve">· Deep working knowledge of AWS technologies such as S3, EC2, EMR, RDS, Lambda, Elasticsearch, </w:t>
      </w:r>
      <w:proofErr w:type="spellStart"/>
      <w:r w:rsidRPr="009F1487">
        <w:rPr>
          <w:rFonts w:ascii="Arial" w:eastAsia="Times New Roman" w:hAnsi="Arial" w:cs="Arial"/>
          <w:color w:val="000000"/>
          <w:sz w:val="18"/>
          <w:szCs w:val="18"/>
        </w:rPr>
        <w:t>Cloudformation</w:t>
      </w:r>
      <w:proofErr w:type="spellEnd"/>
      <w:r w:rsidRPr="009F1487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9F1487">
        <w:rPr>
          <w:rFonts w:ascii="Arial" w:eastAsia="Times New Roman" w:hAnsi="Arial" w:cs="Arial"/>
          <w:color w:val="000000"/>
          <w:sz w:val="18"/>
          <w:szCs w:val="18"/>
        </w:rPr>
        <w:t>Cloudwatch</w:t>
      </w:r>
      <w:proofErr w:type="spellEnd"/>
      <w:r w:rsidRPr="009F1487">
        <w:rPr>
          <w:rFonts w:ascii="Arial" w:eastAsia="Times New Roman" w:hAnsi="Arial" w:cs="Arial"/>
          <w:color w:val="000000"/>
          <w:sz w:val="18"/>
          <w:szCs w:val="18"/>
        </w:rPr>
        <w:t xml:space="preserve"> etc.</w:t>
      </w:r>
    </w:p>
    <w:p w14:paraId="0B000412" w14:textId="77777777" w:rsidR="009F1487" w:rsidRPr="009F1487" w:rsidRDefault="009F1487" w:rsidP="009F14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1487">
        <w:rPr>
          <w:rFonts w:ascii="Arial" w:eastAsia="Times New Roman" w:hAnsi="Arial" w:cs="Arial"/>
          <w:color w:val="000000"/>
          <w:sz w:val="18"/>
          <w:szCs w:val="18"/>
        </w:rPr>
        <w:t>· Hands on and deep experience with schema design and dimensional data modelling</w:t>
      </w:r>
    </w:p>
    <w:p w14:paraId="1AA8DF90" w14:textId="77777777" w:rsidR="009F1487" w:rsidRPr="009F1487" w:rsidRDefault="009F1487" w:rsidP="009F14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1487">
        <w:rPr>
          <w:rFonts w:ascii="Arial" w:eastAsia="Times New Roman" w:hAnsi="Arial" w:cs="Arial"/>
          <w:color w:val="000000"/>
          <w:sz w:val="18"/>
          <w:szCs w:val="18"/>
        </w:rPr>
        <w:t xml:space="preserve">· Able to build processes that support data transformation, data structures, metadata, </w:t>
      </w:r>
      <w:proofErr w:type="gramStart"/>
      <w:r w:rsidRPr="009F1487">
        <w:rPr>
          <w:rFonts w:ascii="Arial" w:eastAsia="Times New Roman" w:hAnsi="Arial" w:cs="Arial"/>
          <w:color w:val="000000"/>
          <w:sz w:val="18"/>
          <w:szCs w:val="18"/>
        </w:rPr>
        <w:t>dependency</w:t>
      </w:r>
      <w:proofErr w:type="gramEnd"/>
      <w:r w:rsidRPr="009F1487">
        <w:rPr>
          <w:rFonts w:ascii="Arial" w:eastAsia="Times New Roman" w:hAnsi="Arial" w:cs="Arial"/>
          <w:color w:val="000000"/>
          <w:sz w:val="18"/>
          <w:szCs w:val="18"/>
        </w:rPr>
        <w:t xml:space="preserve"> and workload management.</w:t>
      </w:r>
    </w:p>
    <w:p w14:paraId="5B95538E" w14:textId="77777777" w:rsidR="009F1487" w:rsidRPr="009F1487" w:rsidRDefault="009F1487" w:rsidP="009F14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1487">
        <w:rPr>
          <w:rFonts w:ascii="Arial" w:eastAsia="Times New Roman" w:hAnsi="Arial" w:cs="Arial"/>
          <w:color w:val="000000"/>
          <w:sz w:val="18"/>
          <w:szCs w:val="18"/>
        </w:rPr>
        <w:t xml:space="preserve">· Experience with object-oriented/object function scripting languages: Python, Scala, Java </w:t>
      </w:r>
      <w:proofErr w:type="spellStart"/>
      <w:r w:rsidRPr="009F1487">
        <w:rPr>
          <w:rFonts w:ascii="Arial" w:eastAsia="Times New Roman" w:hAnsi="Arial" w:cs="Arial"/>
          <w:color w:val="000000"/>
          <w:sz w:val="18"/>
          <w:szCs w:val="18"/>
        </w:rPr>
        <w:t>etc</w:t>
      </w:r>
      <w:proofErr w:type="spellEnd"/>
    </w:p>
    <w:p w14:paraId="0AB349ED" w14:textId="77777777" w:rsidR="009F1487" w:rsidRPr="009F1487" w:rsidRDefault="009F1487" w:rsidP="009F14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1487">
        <w:rPr>
          <w:rFonts w:ascii="Arial" w:eastAsia="Times New Roman" w:hAnsi="Arial" w:cs="Arial"/>
          <w:color w:val="000000"/>
          <w:sz w:val="18"/>
          <w:szCs w:val="18"/>
        </w:rPr>
        <w:t>· Thorough knowledge of data warehouses</w:t>
      </w:r>
    </w:p>
    <w:p w14:paraId="1B27CCB0" w14:textId="77777777" w:rsidR="009F1487" w:rsidRPr="009F1487" w:rsidRDefault="009F1487" w:rsidP="009F14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1487">
        <w:rPr>
          <w:rFonts w:ascii="Arial" w:eastAsia="Times New Roman" w:hAnsi="Arial" w:cs="Arial"/>
          <w:color w:val="000000"/>
          <w:sz w:val="18"/>
          <w:szCs w:val="18"/>
        </w:rPr>
        <w:t xml:space="preserve">· Expertise in different methodologies for data ingestion, transformation, </w:t>
      </w:r>
      <w:proofErr w:type="spellStart"/>
      <w:r w:rsidRPr="009F1487">
        <w:rPr>
          <w:rFonts w:ascii="Arial" w:eastAsia="Times New Roman" w:hAnsi="Arial" w:cs="Arial"/>
          <w:color w:val="000000"/>
          <w:sz w:val="18"/>
          <w:szCs w:val="18"/>
        </w:rPr>
        <w:t>virtualisation</w:t>
      </w:r>
      <w:proofErr w:type="spellEnd"/>
      <w:r w:rsidRPr="009F1487">
        <w:rPr>
          <w:rFonts w:ascii="Arial" w:eastAsia="Times New Roman" w:hAnsi="Arial" w:cs="Arial"/>
          <w:color w:val="000000"/>
          <w:sz w:val="18"/>
          <w:szCs w:val="18"/>
        </w:rPr>
        <w:t xml:space="preserve"> and building the data consumption model.</w:t>
      </w:r>
    </w:p>
    <w:p w14:paraId="60E42944" w14:textId="77777777" w:rsidR="009F1487" w:rsidRPr="009F1487" w:rsidRDefault="009F1487" w:rsidP="009F14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1487">
        <w:rPr>
          <w:rFonts w:ascii="Arial" w:eastAsia="Times New Roman" w:hAnsi="Arial" w:cs="Arial"/>
          <w:color w:val="000000"/>
          <w:sz w:val="18"/>
          <w:szCs w:val="18"/>
        </w:rPr>
        <w:t>· Preferred to have Retail domain expertise.</w:t>
      </w:r>
    </w:p>
    <w:p w14:paraId="2C1011C9" w14:textId="77777777" w:rsidR="009F1487" w:rsidRPr="009F1487" w:rsidRDefault="009F1487" w:rsidP="009F14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1487">
        <w:rPr>
          <w:rFonts w:ascii="Arial" w:eastAsia="Times New Roman" w:hAnsi="Arial" w:cs="Arial"/>
          <w:color w:val="000000"/>
          <w:sz w:val="18"/>
          <w:szCs w:val="18"/>
        </w:rPr>
        <w:t>· Ability to understand business data needs and build data solutions accordingly</w:t>
      </w:r>
    </w:p>
    <w:p w14:paraId="7F871E10" w14:textId="77777777" w:rsidR="009F1487" w:rsidRPr="009F1487" w:rsidRDefault="009F1487" w:rsidP="009F14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1487">
        <w:rPr>
          <w:rFonts w:ascii="Arial" w:eastAsia="Times New Roman" w:hAnsi="Arial" w:cs="Arial"/>
          <w:color w:val="000000"/>
          <w:sz w:val="18"/>
          <w:szCs w:val="18"/>
        </w:rPr>
        <w:t>· Conducts demos / showcases of data solutions built to business teams</w:t>
      </w:r>
    </w:p>
    <w:p w14:paraId="7D99480A" w14:textId="77777777" w:rsidR="009F1487" w:rsidRPr="009F1487" w:rsidRDefault="009F1487" w:rsidP="009F14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1487">
        <w:rPr>
          <w:rFonts w:ascii="Arial" w:eastAsia="Times New Roman" w:hAnsi="Arial" w:cs="Arial"/>
          <w:color w:val="000000"/>
          <w:sz w:val="18"/>
          <w:szCs w:val="18"/>
        </w:rPr>
        <w:t>· Liaise with business stakeholders for user acceptance testing</w:t>
      </w:r>
    </w:p>
    <w:p w14:paraId="7C6DAE20" w14:textId="77777777" w:rsidR="009F1487" w:rsidRPr="009F1487" w:rsidRDefault="009F1487" w:rsidP="009F14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F1487">
        <w:rPr>
          <w:rFonts w:ascii="Arial" w:eastAsia="Times New Roman" w:hAnsi="Arial" w:cs="Arial"/>
          <w:color w:val="000000"/>
          <w:sz w:val="18"/>
          <w:szCs w:val="18"/>
        </w:rPr>
        <w:t>· Good communication skills</w:t>
      </w:r>
    </w:p>
    <w:p w14:paraId="7D5C5FFB" w14:textId="77777777" w:rsidR="0030301A" w:rsidRDefault="0030301A"/>
    <w:sectPr w:rsidR="0030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55"/>
    <w:rsid w:val="001056E9"/>
    <w:rsid w:val="0030301A"/>
    <w:rsid w:val="009F1487"/>
    <w:rsid w:val="00DA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BC8F"/>
  <w15:chartTrackingRefBased/>
  <w15:docId w15:val="{1535980E-1FC9-4DB2-B6BB-1BB60591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190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31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47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42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5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65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1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2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1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6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0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36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3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17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6</cp:revision>
  <dcterms:created xsi:type="dcterms:W3CDTF">2021-05-26T18:01:00Z</dcterms:created>
  <dcterms:modified xsi:type="dcterms:W3CDTF">2021-05-26T18:01:00Z</dcterms:modified>
</cp:coreProperties>
</file>