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2250A" w14:textId="6EF8D0E0" w:rsidR="005C171F" w:rsidRDefault="005C171F" w:rsidP="00BA5EE5">
      <w:pPr>
        <w:ind w:left="720" w:hanging="360"/>
      </w:pPr>
      <w:r>
        <w:t xml:space="preserve">Info: </w:t>
      </w:r>
    </w:p>
    <w:p w14:paraId="5A720362" w14:textId="23817806" w:rsidR="005C171F" w:rsidRDefault="00C65AD1" w:rsidP="00A05EED">
      <w:pPr>
        <w:pStyle w:val="ListParagraph"/>
        <w:numPr>
          <w:ilvl w:val="0"/>
          <w:numId w:val="1"/>
        </w:numPr>
      </w:pPr>
      <w:r>
        <w:t>6-month</w:t>
      </w:r>
      <w:r w:rsidR="00D84C38">
        <w:t xml:space="preserve"> probation</w:t>
      </w:r>
      <w:r w:rsidR="006A2AAE">
        <w:t xml:space="preserve"> (chances of probation getting extended), </w:t>
      </w:r>
      <w:r>
        <w:t>1-month</w:t>
      </w:r>
      <w:r w:rsidR="006A2AAE">
        <w:t xml:space="preserve"> notice when in probation</w:t>
      </w:r>
    </w:p>
    <w:p w14:paraId="50F568A5" w14:textId="77E8B059" w:rsidR="00C81CDC" w:rsidRDefault="00C65AD1" w:rsidP="00A05EED">
      <w:pPr>
        <w:pStyle w:val="ListParagraph"/>
        <w:numPr>
          <w:ilvl w:val="0"/>
          <w:numId w:val="1"/>
        </w:numPr>
      </w:pPr>
      <w:r>
        <w:t>3-month</w:t>
      </w:r>
      <w:r w:rsidR="00C81CDC">
        <w:t xml:space="preserve"> notice period.</w:t>
      </w:r>
    </w:p>
    <w:p w14:paraId="22B8B224" w14:textId="4B26058D" w:rsidR="00A05EED" w:rsidRDefault="009575B3" w:rsidP="00A05EED">
      <w:r>
        <w:t xml:space="preserve">      </w:t>
      </w:r>
      <w:r w:rsidR="00EF6D85">
        <w:t xml:space="preserve"> </w:t>
      </w:r>
      <w:r w:rsidR="00A05EED">
        <w:t>Questions:</w:t>
      </w:r>
    </w:p>
    <w:p w14:paraId="38450113" w14:textId="509C21B5" w:rsidR="00766B0A" w:rsidRDefault="00BA5EE5" w:rsidP="00BA5EE5">
      <w:pPr>
        <w:pStyle w:val="ListParagraph"/>
        <w:numPr>
          <w:ilvl w:val="0"/>
          <w:numId w:val="1"/>
        </w:numPr>
      </w:pPr>
      <w:r>
        <w:t xml:space="preserve">Work location is </w:t>
      </w:r>
      <w:r w:rsidR="009F2E69">
        <w:t>Bangalore,</w:t>
      </w:r>
      <w:r>
        <w:t xml:space="preserve"> right?</w:t>
      </w:r>
    </w:p>
    <w:p w14:paraId="1FE1655E" w14:textId="511A0B5E" w:rsidR="00BA5EE5" w:rsidRDefault="00115938" w:rsidP="00BA5EE5">
      <w:pPr>
        <w:pStyle w:val="ListParagraph"/>
        <w:numPr>
          <w:ilvl w:val="0"/>
          <w:numId w:val="1"/>
        </w:numPr>
      </w:pPr>
      <w:r>
        <w:t>Exact office address once I Join?</w:t>
      </w:r>
    </w:p>
    <w:p w14:paraId="6F32E58B" w14:textId="66839597" w:rsidR="00115938" w:rsidRDefault="00115938" w:rsidP="00BA5EE5">
      <w:pPr>
        <w:pStyle w:val="ListParagraph"/>
        <w:numPr>
          <w:ilvl w:val="0"/>
          <w:numId w:val="1"/>
        </w:numPr>
      </w:pPr>
      <w:r>
        <w:t xml:space="preserve">About project once I </w:t>
      </w:r>
      <w:r w:rsidR="002D7B28">
        <w:t>join.</w:t>
      </w:r>
    </w:p>
    <w:p w14:paraId="39C36C5A" w14:textId="766C3039" w:rsidR="00115938" w:rsidRDefault="00115938" w:rsidP="00BA5EE5">
      <w:pPr>
        <w:pStyle w:val="ListParagraph"/>
        <w:numPr>
          <w:ilvl w:val="0"/>
          <w:numId w:val="1"/>
        </w:numPr>
      </w:pPr>
      <w:r>
        <w:t>Ask more details about project like client country and all.</w:t>
      </w:r>
    </w:p>
    <w:p w14:paraId="7AEC85E3" w14:textId="1DCFAF8D" w:rsidR="00DE59BC" w:rsidRDefault="00DE59BC" w:rsidP="007B1D5C">
      <w:pPr>
        <w:pStyle w:val="ListParagraph"/>
        <w:numPr>
          <w:ilvl w:val="0"/>
          <w:numId w:val="1"/>
        </w:numPr>
      </w:pPr>
      <w:r>
        <w:t>About variable.</w:t>
      </w:r>
    </w:p>
    <w:sectPr w:rsidR="00DE5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F2930"/>
    <w:multiLevelType w:val="hybridMultilevel"/>
    <w:tmpl w:val="4EB29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B3"/>
    <w:rsid w:val="00115938"/>
    <w:rsid w:val="002D7B28"/>
    <w:rsid w:val="004624B3"/>
    <w:rsid w:val="005C171F"/>
    <w:rsid w:val="006A2AAE"/>
    <w:rsid w:val="00766B0A"/>
    <w:rsid w:val="007B1D5C"/>
    <w:rsid w:val="008D6F55"/>
    <w:rsid w:val="009575B3"/>
    <w:rsid w:val="009F2E69"/>
    <w:rsid w:val="00A05EED"/>
    <w:rsid w:val="00BA5EE5"/>
    <w:rsid w:val="00C65AD1"/>
    <w:rsid w:val="00C81CDC"/>
    <w:rsid w:val="00D84C38"/>
    <w:rsid w:val="00DE59BC"/>
    <w:rsid w:val="00EF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50F99"/>
  <w15:chartTrackingRefBased/>
  <w15:docId w15:val="{D9CA4817-81C0-496D-AFC4-22CEC98B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36</cp:revision>
  <dcterms:created xsi:type="dcterms:W3CDTF">2021-06-11T17:54:00Z</dcterms:created>
  <dcterms:modified xsi:type="dcterms:W3CDTF">2021-06-12T08:08:00Z</dcterms:modified>
</cp:coreProperties>
</file>