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69" w:rsidRDefault="00DF07EC" w:rsidP="001A6306">
      <w:r>
        <w:fldChar w:fldCharType="begin"/>
      </w:r>
      <w:r>
        <w:instrText>HYPERLINK "mailto:VARSHACT@HCL.COM"</w:instrText>
      </w:r>
      <w:r>
        <w:fldChar w:fldCharType="separate"/>
      </w:r>
      <w:r w:rsidR="00846169" w:rsidRPr="003C1680">
        <w:rPr>
          <w:rStyle w:val="Hyperlink"/>
        </w:rPr>
        <w:t>VARSHACT@HCL.COM</w:t>
      </w:r>
      <w:r>
        <w:fldChar w:fldCharType="end"/>
      </w:r>
    </w:p>
    <w:p w:rsidR="009F39F7" w:rsidRDefault="00411BBE" w:rsidP="002075BF">
      <w:pPr>
        <w:pStyle w:val="ListParagraph"/>
        <w:numPr>
          <w:ilvl w:val="0"/>
          <w:numId w:val="1"/>
        </w:numPr>
      </w:pPr>
      <w:r>
        <w:t>TODO</w:t>
      </w:r>
    </w:p>
    <w:p w:rsidR="00703B86" w:rsidRPr="008A3FC1" w:rsidRDefault="00703B86" w:rsidP="00703B8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Upon acceptance of offer letter by you, we would require the following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detailsby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mail within 2 days from the date of this offer.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1. Offer acceptance acknowledgement.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2. Resignation Screenshot from current employer.</w:t>
      </w:r>
    </w:p>
    <w:p w:rsidR="00703B86" w:rsidRDefault="00703B86" w:rsidP="00F5592A">
      <w:pPr>
        <w:pStyle w:val="ListParagraph"/>
        <w:ind w:left="1440"/>
      </w:pPr>
    </w:p>
    <w:p w:rsidR="00411BBE" w:rsidRDefault="003840F7" w:rsidP="00411BBE">
      <w:pPr>
        <w:pStyle w:val="ListParagraph"/>
        <w:numPr>
          <w:ilvl w:val="1"/>
          <w:numId w:val="1"/>
        </w:numPr>
      </w:pPr>
      <w:r>
        <w:t>As confirmation of your acceptance, please sign the duplicate copy of this Offer cum Appointment Letter and Annexure and submit the same within 7 days to at the address given below:</w:t>
      </w:r>
    </w:p>
    <w:p w:rsidR="00866C82" w:rsidRDefault="00866C82" w:rsidP="0092016B">
      <w:pPr>
        <w:pStyle w:val="ListParagraph"/>
        <w:ind w:left="1440"/>
      </w:pPr>
      <w:r>
        <w:t>Recruiter: VARSHA C T</w:t>
      </w:r>
    </w:p>
    <w:p w:rsidR="0092016B" w:rsidRDefault="0092016B" w:rsidP="0092016B">
      <w:pPr>
        <w:pStyle w:val="ListParagraph"/>
        <w:ind w:left="1440"/>
      </w:pPr>
      <w:r>
        <w:t>Recruiter Address: HCL Technologies Chennai</w:t>
      </w:r>
    </w:p>
    <w:p w:rsidR="00866C82" w:rsidRDefault="00866C82" w:rsidP="0092016B">
      <w:pPr>
        <w:pStyle w:val="ListParagraph"/>
        <w:ind w:left="1440"/>
      </w:pPr>
    </w:p>
    <w:p w:rsidR="008A3FC1" w:rsidRPr="008A3FC1" w:rsidRDefault="008A3FC1" w:rsidP="008A3FC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General Info</w:t>
      </w:r>
    </w:p>
    <w:p w:rsidR="008A3FC1" w:rsidRPr="008A3FC1" w:rsidRDefault="008A3FC1" w:rsidP="008A3FC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Role: Senior Technical Project lead</w:t>
      </w:r>
    </w:p>
    <w:p w:rsidR="008A3FC1" w:rsidRPr="00352621" w:rsidRDefault="008A3FC1" w:rsidP="008A3FC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Joining expected: </w:t>
      </w:r>
      <w:r w:rsidRPr="008A3FC1">
        <w:rPr>
          <w:rFonts w:ascii="Arial" w:hAnsi="Arial" w:cs="Arial"/>
          <w:color w:val="222222"/>
          <w:sz w:val="17"/>
          <w:szCs w:val="17"/>
          <w:shd w:val="clear" w:color="auto" w:fill="FFFFFF"/>
        </w:rPr>
        <w:t>June 10, 2019</w:t>
      </w:r>
    </w:p>
    <w:p w:rsidR="00352621" w:rsidRPr="00E63B21" w:rsidRDefault="00352621" w:rsidP="008A3FC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Notice period : 90</w:t>
      </w:r>
      <w:r w:rsidR="00B9608D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days</w:t>
      </w:r>
    </w:p>
    <w:p w:rsidR="00E63B21" w:rsidRPr="008A3FC1" w:rsidRDefault="00E63B21" w:rsidP="008A3FC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Change in joining date needs to be informed one week before.</w:t>
      </w:r>
    </w:p>
    <w:p w:rsidR="008A3FC1" w:rsidRPr="005D3D42" w:rsidRDefault="008A3FC1" w:rsidP="008A3FC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5D3D42">
        <w:rPr>
          <w:rFonts w:ascii="Arial" w:hAnsi="Arial" w:cs="Arial"/>
          <w:color w:val="222222"/>
          <w:sz w:val="17"/>
          <w:szCs w:val="17"/>
          <w:shd w:val="clear" w:color="auto" w:fill="FFFFFF"/>
        </w:rPr>
        <w:t>Annexure I: Compensation component information</w:t>
      </w:r>
    </w:p>
    <w:p w:rsidR="008A3FC1" w:rsidRPr="005D3D42" w:rsidRDefault="008A3FC1" w:rsidP="008A3FC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5D3D42">
        <w:rPr>
          <w:rFonts w:ascii="Arial" w:hAnsi="Arial" w:cs="Arial"/>
          <w:color w:val="222222"/>
          <w:sz w:val="17"/>
          <w:szCs w:val="17"/>
          <w:shd w:val="clear" w:color="auto" w:fill="FFFFFF"/>
        </w:rPr>
        <w:t>Annexure II: Has terms and conditions</w:t>
      </w:r>
    </w:p>
    <w:p w:rsidR="008A3FC1" w:rsidRPr="005D3D42" w:rsidRDefault="008A3FC1" w:rsidP="008A3FC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5D3D42">
        <w:rPr>
          <w:rFonts w:ascii="Arial" w:hAnsi="Arial" w:cs="Arial"/>
          <w:color w:val="222222"/>
          <w:sz w:val="17"/>
          <w:szCs w:val="17"/>
          <w:shd w:val="clear" w:color="auto" w:fill="FFFFFF"/>
        </w:rPr>
        <w:t>Annexure III: Documents required to submit during joining</w:t>
      </w:r>
    </w:p>
    <w:sectPr w:rsidR="008A3FC1" w:rsidRPr="005D3D42" w:rsidSect="0077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E500E"/>
    <w:multiLevelType w:val="hybridMultilevel"/>
    <w:tmpl w:val="FB160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30D0A"/>
    <w:rsid w:val="000A6C0C"/>
    <w:rsid w:val="001750DD"/>
    <w:rsid w:val="001A6306"/>
    <w:rsid w:val="001D1F2A"/>
    <w:rsid w:val="002075BF"/>
    <w:rsid w:val="00352621"/>
    <w:rsid w:val="003840F7"/>
    <w:rsid w:val="003C1948"/>
    <w:rsid w:val="00411BBE"/>
    <w:rsid w:val="004F2C0E"/>
    <w:rsid w:val="005D3D42"/>
    <w:rsid w:val="00703B86"/>
    <w:rsid w:val="00770BC0"/>
    <w:rsid w:val="00846169"/>
    <w:rsid w:val="00866C82"/>
    <w:rsid w:val="008A3FC1"/>
    <w:rsid w:val="0092016B"/>
    <w:rsid w:val="009A29DF"/>
    <w:rsid w:val="009F39F7"/>
    <w:rsid w:val="00B30D0A"/>
    <w:rsid w:val="00B9608D"/>
    <w:rsid w:val="00DF07EC"/>
    <w:rsid w:val="00E63B21"/>
    <w:rsid w:val="00F5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32</cp:revision>
  <dcterms:created xsi:type="dcterms:W3CDTF">2014-05-19T17:01:00Z</dcterms:created>
  <dcterms:modified xsi:type="dcterms:W3CDTF">2019-04-09T15:20:00Z</dcterms:modified>
</cp:coreProperties>
</file>