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83BF0" w14:textId="59E94C87" w:rsidR="00A07F28" w:rsidRDefault="00DF23C0" w:rsidP="00DF23C0">
      <w:pPr>
        <w:pStyle w:val="ListParagraph"/>
        <w:numPr>
          <w:ilvl w:val="0"/>
          <w:numId w:val="1"/>
        </w:numPr>
      </w:pPr>
      <w:r>
        <w:t xml:space="preserve">Aptitude test of 20 </w:t>
      </w:r>
      <w:r w:rsidR="001A4640">
        <w:t>questions:</w:t>
      </w:r>
      <w:r w:rsidR="00007FD4">
        <w:t xml:space="preserve"> </w:t>
      </w:r>
      <w:r w:rsidR="00E40482">
        <w:t xml:space="preserve"> Basically IQ test</w:t>
      </w:r>
    </w:p>
    <w:p w14:paraId="645982CF" w14:textId="08363152" w:rsidR="00007FD4" w:rsidRDefault="00007FD4" w:rsidP="00007FD4">
      <w:pPr>
        <w:pStyle w:val="ListParagraph"/>
      </w:pPr>
      <w:r>
        <w:t>Permutation combination</w:t>
      </w:r>
    </w:p>
    <w:p w14:paraId="220EDA74" w14:textId="149A719D" w:rsidR="007E3D8D" w:rsidRDefault="007E3D8D" w:rsidP="00007FD4">
      <w:pPr>
        <w:pStyle w:val="ListParagraph"/>
      </w:pPr>
      <w:r>
        <w:t>Calender , week , days,</w:t>
      </w:r>
    </w:p>
    <w:p w14:paraId="0405426B" w14:textId="1388FD99" w:rsidR="007E3D8D" w:rsidRDefault="007E3D8D" w:rsidP="00007FD4">
      <w:pPr>
        <w:pStyle w:val="ListParagraph"/>
      </w:pPr>
      <w:r>
        <w:t>Agem</w:t>
      </w:r>
    </w:p>
    <w:p w14:paraId="0975906E" w14:textId="7118F8C6" w:rsidR="007E3D8D" w:rsidRDefault="007E3D8D" w:rsidP="00007FD4">
      <w:pPr>
        <w:pStyle w:val="ListParagraph"/>
      </w:pPr>
      <w:r>
        <w:t>Maths</w:t>
      </w:r>
    </w:p>
    <w:p w14:paraId="3FB7F515" w14:textId="715DB8F5" w:rsidR="007E3D8D" w:rsidRDefault="007E3D8D" w:rsidP="00007FD4">
      <w:pPr>
        <w:pStyle w:val="ListParagraph"/>
      </w:pPr>
      <w:r>
        <w:t>Analogy</w:t>
      </w:r>
    </w:p>
    <w:p w14:paraId="338D7296" w14:textId="59F318B2" w:rsidR="007E3D8D" w:rsidRDefault="007E3D8D" w:rsidP="00007FD4">
      <w:pPr>
        <w:pStyle w:val="ListParagraph"/>
      </w:pPr>
      <w:r>
        <w:t>Series missing finding</w:t>
      </w:r>
    </w:p>
    <w:p w14:paraId="5E07562E" w14:textId="7BBC3090" w:rsidR="007E3D8D" w:rsidRDefault="007E3D8D" w:rsidP="00007FD4">
      <w:pPr>
        <w:pStyle w:val="ListParagraph"/>
      </w:pPr>
      <w:r>
        <w:t>Identifying unique image</w:t>
      </w:r>
    </w:p>
    <w:p w14:paraId="7D9FFA9F" w14:textId="3AC7A44A" w:rsidR="00877E0D" w:rsidRDefault="00877E0D" w:rsidP="00007FD4">
      <w:pPr>
        <w:pStyle w:val="ListParagraph"/>
      </w:pPr>
      <w:r>
        <w:t>Percentage</w:t>
      </w:r>
    </w:p>
    <w:p w14:paraId="17F675AA" w14:textId="035EFAA6" w:rsidR="00877E0D" w:rsidRDefault="00877E0D" w:rsidP="00007FD4">
      <w:pPr>
        <w:pStyle w:val="ListParagraph"/>
      </w:pPr>
      <w:r>
        <w:t>Number time</w:t>
      </w:r>
      <w:r w:rsidR="003D1F68">
        <w:t>s</w:t>
      </w:r>
    </w:p>
    <w:sectPr w:rsidR="0087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1EA"/>
    <w:multiLevelType w:val="hybridMultilevel"/>
    <w:tmpl w:val="5298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9"/>
    <w:rsid w:val="00007FD4"/>
    <w:rsid w:val="001A4640"/>
    <w:rsid w:val="003D1F68"/>
    <w:rsid w:val="005F6939"/>
    <w:rsid w:val="007E3D8D"/>
    <w:rsid w:val="00877E0D"/>
    <w:rsid w:val="009F2547"/>
    <w:rsid w:val="00A07F28"/>
    <w:rsid w:val="00DF23C0"/>
    <w:rsid w:val="00E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FBD5"/>
  <w15:chartTrackingRefBased/>
  <w15:docId w15:val="{3A3721CC-114F-483B-B371-657B3D5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15</cp:revision>
  <dcterms:created xsi:type="dcterms:W3CDTF">2021-06-06T17:13:00Z</dcterms:created>
  <dcterms:modified xsi:type="dcterms:W3CDTF">2021-06-06T17:38:00Z</dcterms:modified>
</cp:coreProperties>
</file>