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EF74B" w14:textId="77777777" w:rsidR="00606F6F" w:rsidRPr="00606F6F" w:rsidRDefault="00606F6F" w:rsidP="00606F6F">
      <w:pPr>
        <w:pStyle w:val="ListParagraph"/>
        <w:rPr>
          <w:b/>
        </w:rPr>
      </w:pPr>
      <w:r w:rsidRPr="00606F6F">
        <w:rPr>
          <w:b/>
        </w:rPr>
        <w:t>Please find below</w:t>
      </w:r>
      <w:r>
        <w:rPr>
          <w:b/>
        </w:rPr>
        <w:t xml:space="preserve"> </w:t>
      </w:r>
      <w:r w:rsidRPr="00606F6F">
        <w:rPr>
          <w:b/>
        </w:rPr>
        <w:t xml:space="preserve"> JD for your reference.</w:t>
      </w:r>
    </w:p>
    <w:p w14:paraId="52B1C486" w14:textId="77777777" w:rsidR="00606F6F" w:rsidRDefault="00606F6F" w:rsidP="00606F6F">
      <w:pPr>
        <w:shd w:val="clear" w:color="auto" w:fill="FFFFFF"/>
        <w:textAlignment w:val="baseline"/>
        <w:rPr>
          <w:b/>
          <w:bCs/>
        </w:rPr>
      </w:pPr>
    </w:p>
    <w:p w14:paraId="08CD1F13" w14:textId="77777777" w:rsidR="00606F6F" w:rsidRDefault="00606F6F" w:rsidP="00606F6F">
      <w:pPr>
        <w:shd w:val="clear" w:color="auto" w:fill="FFFFFF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>Qualifications/Education</w:t>
      </w:r>
    </w:p>
    <w:p w14:paraId="402DDFF0" w14:textId="77777777" w:rsidR="00606F6F" w:rsidRDefault="00606F6F" w:rsidP="00606F6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>Bachelor’s degree in computer science or other engineering discipline with 5-9 years related IT experience</w:t>
      </w:r>
    </w:p>
    <w:p w14:paraId="3AF4D154" w14:textId="77777777" w:rsidR="00606F6F" w:rsidRDefault="00606F6F" w:rsidP="00606F6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>3+ years of experience in the big data, analytics and sciences domain with significant hands on experience</w:t>
      </w:r>
    </w:p>
    <w:p w14:paraId="5D0F66DE" w14:textId="77777777" w:rsidR="00606F6F" w:rsidRDefault="00606F6F" w:rsidP="00606F6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>Good hands-on programing skills in Java and Scala</w:t>
      </w:r>
    </w:p>
    <w:p w14:paraId="32EA4D4F" w14:textId="77777777" w:rsidR="00606F6F" w:rsidRDefault="00606F6F" w:rsidP="00606F6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>Adept at data architecture, data platforms and ecosystem tools, technologies and applications.</w:t>
      </w:r>
    </w:p>
    <w:p w14:paraId="61A4906F" w14:textId="77777777" w:rsidR="00606F6F" w:rsidRDefault="00606F6F" w:rsidP="00606F6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>Adept in the use of big data, business intelligence and analytics with significant past deliveries and achievements using SQL, Map-Reduce, Spark and other distributed computing frameworks including cloud (AWS, Azure etc.)</w:t>
      </w:r>
    </w:p>
    <w:p w14:paraId="0145F022" w14:textId="7DE74CA6" w:rsidR="00606F6F" w:rsidRDefault="00606F6F" w:rsidP="00606F6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 xml:space="preserve">Adept at data pre-processing, complex data transformations using ETL/ELT technologies and SQL as well as NOSQL technologies, relational </w:t>
      </w:r>
      <w:r w:rsidR="008F1082">
        <w:rPr>
          <w:rFonts w:ascii="Roboto" w:hAnsi="Roboto"/>
          <w:color w:val="4A4A4A"/>
          <w:sz w:val="21"/>
          <w:szCs w:val="21"/>
        </w:rPr>
        <w:t>databases,</w:t>
      </w:r>
      <w:r>
        <w:rPr>
          <w:rFonts w:ascii="Roboto" w:hAnsi="Roboto"/>
          <w:color w:val="4A4A4A"/>
          <w:sz w:val="21"/>
          <w:szCs w:val="21"/>
        </w:rPr>
        <w:t xml:space="preserve"> and data API frameworks to query data off these databases</w:t>
      </w:r>
    </w:p>
    <w:p w14:paraId="7319FADA" w14:textId="77777777" w:rsidR="00606F6F" w:rsidRDefault="00606F6F" w:rsidP="00606F6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>Fast executor with a track record of delivering complex projects on time; responds under pressures of time and uncertainty</w:t>
      </w:r>
    </w:p>
    <w:p w14:paraId="46B9675F" w14:textId="77777777" w:rsidR="00606F6F" w:rsidRDefault="00606F6F" w:rsidP="00606F6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>Hands on experience with continuous integration and continuous deployment tools including Jenkins, Ansible, Puppet etc.</w:t>
      </w:r>
    </w:p>
    <w:p w14:paraId="51BF755D" w14:textId="77777777" w:rsidR="00606F6F" w:rsidRDefault="00606F6F" w:rsidP="00606F6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>Strong written, editing, proofreading and oral communication</w:t>
      </w:r>
    </w:p>
    <w:p w14:paraId="3906400F" w14:textId="77777777" w:rsidR="00606F6F" w:rsidRDefault="00606F6F" w:rsidP="00606F6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>Strong inter-personal communication and collaboration skills</w:t>
      </w:r>
    </w:p>
    <w:p w14:paraId="3FD46008" w14:textId="77777777" w:rsidR="00606F6F" w:rsidRDefault="00606F6F" w:rsidP="00606F6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>Experience working with a remote team and collaborating across multiple time zones.</w:t>
      </w:r>
    </w:p>
    <w:p w14:paraId="5174F1EA" w14:textId="77777777" w:rsidR="00606F6F" w:rsidRDefault="00606F6F" w:rsidP="00606F6F"/>
    <w:p w14:paraId="0E718423" w14:textId="77777777" w:rsidR="0069242C" w:rsidRDefault="0069242C"/>
    <w:sectPr w:rsidR="0069242C" w:rsidSect="0069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10237" w14:textId="77777777" w:rsidR="007D69A8" w:rsidRDefault="007D69A8" w:rsidP="00606F6F">
      <w:r>
        <w:separator/>
      </w:r>
    </w:p>
  </w:endnote>
  <w:endnote w:type="continuationSeparator" w:id="0">
    <w:p w14:paraId="774E3F67" w14:textId="77777777" w:rsidR="007D69A8" w:rsidRDefault="007D69A8" w:rsidP="00606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BB5F6" w14:textId="77777777" w:rsidR="007D69A8" w:rsidRDefault="007D69A8" w:rsidP="00606F6F">
      <w:r>
        <w:separator/>
      </w:r>
    </w:p>
  </w:footnote>
  <w:footnote w:type="continuationSeparator" w:id="0">
    <w:p w14:paraId="62C16A63" w14:textId="77777777" w:rsidR="007D69A8" w:rsidRDefault="007D69A8" w:rsidP="00606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F7E29"/>
    <w:multiLevelType w:val="multilevel"/>
    <w:tmpl w:val="A050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F6F"/>
    <w:rsid w:val="00606F6F"/>
    <w:rsid w:val="0069242C"/>
    <w:rsid w:val="007D69A8"/>
    <w:rsid w:val="008F1082"/>
    <w:rsid w:val="00CF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B7EC"/>
  <w15:docId w15:val="{C2FE9913-506F-4E67-BBE5-BA1D0C28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F6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6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F6F"/>
  </w:style>
  <w:style w:type="paragraph" w:styleId="Footer">
    <w:name w:val="footer"/>
    <w:basedOn w:val="Normal"/>
    <w:link w:val="FooterChar"/>
    <w:uiPriority w:val="99"/>
    <w:semiHidden/>
    <w:unhideWhenUsed/>
    <w:rsid w:val="00606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6F6F"/>
  </w:style>
  <w:style w:type="paragraph" w:styleId="ListParagraph">
    <w:name w:val="List Paragraph"/>
    <w:basedOn w:val="Normal"/>
    <w:uiPriority w:val="34"/>
    <w:qFormat/>
    <w:rsid w:val="00606F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 C, Chandra</cp:lastModifiedBy>
  <cp:revision>2</cp:revision>
  <dcterms:created xsi:type="dcterms:W3CDTF">2021-06-01T10:46:00Z</dcterms:created>
  <dcterms:modified xsi:type="dcterms:W3CDTF">2021-06-11T10:29:00Z</dcterms:modified>
</cp:coreProperties>
</file>