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877D" w14:textId="77777777" w:rsidR="005B4648" w:rsidRPr="005B4648" w:rsidRDefault="005B4648" w:rsidP="005B464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4648">
        <w:rPr>
          <w:rFonts w:ascii="Segoe UI" w:eastAsia="Times New Roman" w:hAnsi="Segoe UI" w:cs="Segoe UI"/>
          <w:b/>
          <w:bCs/>
          <w:sz w:val="27"/>
          <w:szCs w:val="27"/>
        </w:rPr>
        <w:t>About the job</w:t>
      </w:r>
    </w:p>
    <w:p w14:paraId="3C12801B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We are looking for a talented Big data engineer to help build best in class distributed platforms, by working on Customer Solutions and Integrations. Our catalog system takes in merchant data and third-party data to provide our customers with rich product data. This is an opportunity to make a difference on one of the largest product catalogs in the world.</w:t>
      </w:r>
    </w:p>
    <w:p w14:paraId="2CC96067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Key Responsibilities:</w:t>
      </w:r>
    </w:p>
    <w:p w14:paraId="44842C08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Extend and maintain a custom pluggable service oriented framework for data importation, transformation, cleansing, and validation.</w:t>
      </w:r>
    </w:p>
    <w:p w14:paraId="1D99F5DE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Extend and maintain a product catalog system.</w:t>
      </w:r>
    </w:p>
    <w:p w14:paraId="3679F9A6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Communicate with the management team effectively and clearly.</w:t>
      </w:r>
    </w:p>
    <w:p w14:paraId="006B3165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Work in an agile environment.</w:t>
      </w:r>
    </w:p>
    <w:p w14:paraId="2B52AC3C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Deliver projects on time.</w:t>
      </w:r>
    </w:p>
    <w:p w14:paraId="1DA64AA6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Required Skills:</w:t>
      </w:r>
    </w:p>
    <w:p w14:paraId="0F8A80E9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BS in Computer Science or equivalent work experience</w:t>
      </w:r>
    </w:p>
    <w:p w14:paraId="4F80281F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8+ years of demonstrable experience using Java</w:t>
      </w:r>
    </w:p>
    <w:p w14:paraId="02901BAC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Strong SQL knowledge</w:t>
      </w:r>
    </w:p>
    <w:p w14:paraId="6D824E94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Experience working with large data sets</w:t>
      </w:r>
    </w:p>
    <w:p w14:paraId="3B0D6D58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Ability to work in a fast-paced Agile development and rapid deployment in the Cloud/SaaS environment.</w:t>
      </w:r>
    </w:p>
    <w:p w14:paraId="0D2890D4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Experience with any of these technologies a HUGE plus: Big Data (Cassandra / Hadoop), Spark, Flink, Kafka, machine learning, Cloud (AWS or Google Cloud)</w:t>
      </w:r>
    </w:p>
    <w:p w14:paraId="6848CFE8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Experience with tools and technologies like Gradle, Maven, Jenkins, git, IntelliJ, Eclipse, Docker to support end to end software development</w:t>
      </w:r>
    </w:p>
    <w:p w14:paraId="4C5CEEA4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243BF0FB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Preferred Skills</w:t>
      </w:r>
    </w:p>
    <w:p w14:paraId="2A989A23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Solid pattern recognition abilities, including experience writing complex RegEx</w:t>
      </w:r>
    </w:p>
    <w:p w14:paraId="3B5DF919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Excellent knowledge of API design</w:t>
      </w:r>
    </w:p>
    <w:p w14:paraId="1F29F965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Knowledge of internationalization, character sets and locales</w:t>
      </w:r>
    </w:p>
    <w:p w14:paraId="28514BD8" w14:textId="77777777" w:rsidR="005B4648" w:rsidRPr="005B4648" w:rsidRDefault="005B4648" w:rsidP="005B4648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5B4648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</w:rPr>
        <w:t>•   Strong knowledge of Linux</w:t>
      </w:r>
    </w:p>
    <w:p w14:paraId="23FDB976" w14:textId="77777777" w:rsidR="00A07F28" w:rsidRPr="005B4648" w:rsidRDefault="00A07F28" w:rsidP="005B4648"/>
    <w:sectPr w:rsidR="00A07F28" w:rsidRPr="005B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3"/>
    <w:rsid w:val="005B4648"/>
    <w:rsid w:val="00A07F28"/>
    <w:rsid w:val="00B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141F0-5762-4455-A16F-10C8E208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6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2021-06-03T18:43:00Z</dcterms:created>
  <dcterms:modified xsi:type="dcterms:W3CDTF">2021-06-03T18:43:00Z</dcterms:modified>
</cp:coreProperties>
</file>