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38BCC" w14:textId="0EA2908E" w:rsidR="00A152F8" w:rsidRDefault="00FE7B2B" w:rsidP="00FE7B2B">
      <w:pPr>
        <w:pStyle w:val="ListParagraph"/>
        <w:numPr>
          <w:ilvl w:val="0"/>
          <w:numId w:val="1"/>
        </w:numPr>
      </w:pPr>
      <w:r>
        <w:t>Tell me about yourself?</w:t>
      </w:r>
    </w:p>
    <w:p w14:paraId="0D905B06" w14:textId="4D63FF35" w:rsidR="00FE7B2B" w:rsidRDefault="00FE7B2B" w:rsidP="00FE7B2B">
      <w:pPr>
        <w:pStyle w:val="ListParagraph"/>
      </w:pPr>
    </w:p>
    <w:p w14:paraId="72D81DFE" w14:textId="7193385A" w:rsidR="00E03201" w:rsidRDefault="00E03201" w:rsidP="00E03201">
      <w:pPr>
        <w:pStyle w:val="ListParagraph"/>
      </w:pPr>
      <w:r>
        <w:t>Good morning / Good evening sir/madam</w:t>
      </w:r>
      <w:r w:rsidR="00DA7822">
        <w:t>,</w:t>
      </w:r>
    </w:p>
    <w:p w14:paraId="37E5D520" w14:textId="072DECFE" w:rsidR="00DA7822" w:rsidRDefault="00DA7822" w:rsidP="00E03201">
      <w:pPr>
        <w:pStyle w:val="ListParagraph"/>
      </w:pPr>
    </w:p>
    <w:p w14:paraId="07E980E0" w14:textId="2298EA9A" w:rsidR="00DA7822" w:rsidRDefault="00DA7822" w:rsidP="00E03201">
      <w:pPr>
        <w:pStyle w:val="ListParagraph"/>
      </w:pPr>
      <w:r>
        <w:t>Thank you for shortlisting me for this interview</w:t>
      </w:r>
      <w:r w:rsidR="007C37EA">
        <w:t>.</w:t>
      </w:r>
    </w:p>
    <w:p w14:paraId="5F6CD5C8" w14:textId="6D525091" w:rsidR="007C37EA" w:rsidRDefault="007C37EA" w:rsidP="00E03201">
      <w:pPr>
        <w:pStyle w:val="ListParagraph"/>
      </w:pPr>
    </w:p>
    <w:p w14:paraId="09E9AEA2" w14:textId="0AC02333" w:rsidR="007C37EA" w:rsidRDefault="007C37EA" w:rsidP="00E03201">
      <w:pPr>
        <w:pStyle w:val="ListParagraph"/>
      </w:pPr>
      <w:r>
        <w:t xml:space="preserve">Myself Chandra S C, </w:t>
      </w:r>
      <w:r w:rsidR="00192944">
        <w:t>W</w:t>
      </w:r>
      <w:r>
        <w:t xml:space="preserve">orking as Senior Technical Lead in HCL </w:t>
      </w:r>
      <w:r w:rsidR="00192944">
        <w:t>Technologies, currently</w:t>
      </w:r>
      <w:r>
        <w:t xml:space="preserve"> working </w:t>
      </w:r>
      <w:r w:rsidR="00472080">
        <w:t>for client project at DELL EMC.</w:t>
      </w:r>
      <w:r w:rsidR="00466754">
        <w:t xml:space="preserve"> Have 9 + years of experience and Java and web apps development and almost 5 years in spark and big data technologies.</w:t>
      </w:r>
    </w:p>
    <w:sectPr w:rsidR="007C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A2AC9"/>
    <w:multiLevelType w:val="hybridMultilevel"/>
    <w:tmpl w:val="81A6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EE"/>
    <w:rsid w:val="00192944"/>
    <w:rsid w:val="00466754"/>
    <w:rsid w:val="00472080"/>
    <w:rsid w:val="007C37EA"/>
    <w:rsid w:val="00961BEE"/>
    <w:rsid w:val="00A152F8"/>
    <w:rsid w:val="00DA7822"/>
    <w:rsid w:val="00E03201"/>
    <w:rsid w:val="00F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BF18"/>
  <w15:chartTrackingRefBased/>
  <w15:docId w15:val="{0589A2CE-B626-49BE-8B32-AECBABFF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11</cp:revision>
  <dcterms:created xsi:type="dcterms:W3CDTF">2021-05-21T09:20:00Z</dcterms:created>
  <dcterms:modified xsi:type="dcterms:W3CDTF">2021-05-21T09:55:00Z</dcterms:modified>
</cp:coreProperties>
</file>